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9E6C1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Advanced Pilot Training Platform Development Prompt</w:t>
      </w:r>
    </w:p>
    <w:p w14:paraId="05567320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608B5383" w14:textId="5988D818" w:rsidR="00A861EF" w:rsidRPr="00CF06D0" w:rsidRDefault="00A861EF" w:rsidP="00A86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 state-of-the-art, comprehensive pilot training platform that incorporates advanced neurocognitive assessment, AI-driven adaptive learning, and seamless integration with flight simulators. </w:t>
      </w:r>
    </w:p>
    <w:p w14:paraId="5C0FADF7" w14:textId="352B4F2A" w:rsidR="00A861EF" w:rsidRPr="00CF06D0" w:rsidRDefault="00A861EF" w:rsidP="00A86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platform will feature high-performance processing and a modern frontend for user interfaces. This architecture will deliver the performance needed for real-time data processing while providing an intuitive user experience.</w:t>
      </w:r>
    </w:p>
    <w:p w14:paraId="6091D3B7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Enhanced Customer-Centric Features</w:t>
      </w:r>
    </w:p>
    <w:p w14:paraId="5573FE67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AI-Powered Training Syllabus Management</w:t>
      </w:r>
    </w:p>
    <w:p w14:paraId="5DF396F9" w14:textId="77777777" w:rsidR="00A861EF" w:rsidRPr="00CF06D0" w:rsidRDefault="00A861EF" w:rsidP="00A861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Syllabus Generation</w:t>
      </w:r>
    </w:p>
    <w:p w14:paraId="64F3BB53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airlines to upload training documents (manuals, regulatory documents, SOPs)</w:t>
      </w:r>
    </w:p>
    <w:p w14:paraId="75665C6E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AI should automatically parse and extract key training requirements</w:t>
      </w:r>
    </w:p>
    <w:p w14:paraId="72F4DCC5" w14:textId="4747FC2A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create structured training syllab</w:t>
      </w:r>
      <w:r w:rsidR="005813F1">
        <w:rPr>
          <w:rFonts w:ascii="Times New Roman" w:eastAsia="Times New Roman" w:hAnsi="Times New Roman" w:cs="Times New Roman"/>
          <w:sz w:val="24"/>
          <w:szCs w:val="24"/>
          <w:lang w:eastAsia="en-IN"/>
        </w:rPr>
        <w:t>us</w:t>
      </w: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common programs (JOC/MCC, Initial Type Rating, etc.)</w:t>
      </w:r>
    </w:p>
    <w:p w14:paraId="36C678AA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Map regulatory requirements to training elements for compliance tracking</w:t>
      </w:r>
    </w:p>
    <w:p w14:paraId="770FD86A" w14:textId="77777777" w:rsidR="00A861EF" w:rsidRPr="00CF06D0" w:rsidRDefault="00A861EF" w:rsidP="00A861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Autonomy</w:t>
      </w:r>
    </w:p>
    <w:p w14:paraId="35EE3F5D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customers the freedom to upload their own training materials</w:t>
      </w:r>
    </w:p>
    <w:p w14:paraId="10019925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multiple file formats (PDF, DOCX, XLSX, HTML) with intelligent content extraction</w:t>
      </w:r>
    </w:p>
    <w:p w14:paraId="285CE96C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template-based uploads with guided workflows for standard training programs</w:t>
      </w:r>
    </w:p>
    <w:p w14:paraId="0F73AAEE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batch uploads of entire training documentation libraries</w:t>
      </w:r>
    </w:p>
    <w:p w14:paraId="63712601" w14:textId="77777777" w:rsidR="00A861EF" w:rsidRPr="00CF06D0" w:rsidRDefault="00A861EF" w:rsidP="00A861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Intelligent Dashboard Population</w:t>
      </w:r>
    </w:p>
    <w:p w14:paraId="06CBE163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populate customer dashboards based on uploaded content</w:t>
      </w:r>
    </w:p>
    <w:p w14:paraId="56925174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training program structures with appropriate modules and lessons</w:t>
      </w:r>
    </w:p>
    <w:p w14:paraId="464BBBB6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default schedules and resource allocations based on extracted requirements</w:t>
      </w:r>
    </w:p>
    <w:p w14:paraId="626D1686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regulatory compliance status and training coverage</w:t>
      </w:r>
    </w:p>
    <w:p w14:paraId="0E05F19E" w14:textId="77777777" w:rsidR="00A861EF" w:rsidRPr="00CF06D0" w:rsidRDefault="00A861EF" w:rsidP="00A861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Exercise Flexibility</w:t>
      </w:r>
    </w:p>
    <w:p w14:paraId="1512F332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customers to modify any auto-generated training exercise</w:t>
      </w:r>
    </w:p>
    <w:p w14:paraId="130892DE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drag-and-drop exercise reordering and customization</w:t>
      </w:r>
    </w:p>
    <w:p w14:paraId="4AF70FFC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version control for exercise modifications with audit trail</w:t>
      </w:r>
    </w:p>
    <w:p w14:paraId="032D1F60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change impact analysis to ensure regulatory compliance is maintained</w:t>
      </w:r>
    </w:p>
    <w:p w14:paraId="75195DC5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for custom exercise creation with AI-assisted content development</w:t>
      </w:r>
    </w:p>
    <w:p w14:paraId="692F3BBD" w14:textId="77777777" w:rsidR="00A861EF" w:rsidRPr="00CF06D0" w:rsidRDefault="00A861EF" w:rsidP="00A861E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Preserve core compliance elements while allowing customization of delivery methods</w:t>
      </w:r>
    </w:p>
    <w:p w14:paraId="5413A517" w14:textId="77777777" w:rsidR="00A861EF" w:rsidRPr="00CF06D0" w:rsidRDefault="00A861EF" w:rsidP="00A86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features should be deeply integrated with the existing platform architecture and data model to provide a seamless experience for airline training managers, instructors, and regulatory compliance officers.</w:t>
      </w:r>
    </w:p>
    <w:p w14:paraId="10B13E9F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 Requirements</w:t>
      </w:r>
    </w:p>
    <w:p w14:paraId="7ABC1660" w14:textId="77777777" w:rsidR="00A861EF" w:rsidRPr="00CF06D0" w:rsidRDefault="00A861EF" w:rsidP="00A86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cloud-native, microservices-based architecture with the following key components:</w:t>
      </w:r>
    </w:p>
    <w:p w14:paraId="1CB35F0F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Core Platform Structure</w:t>
      </w:r>
    </w:p>
    <w:p w14:paraId="2852716E" w14:textId="77777777" w:rsidR="00A861EF" w:rsidRPr="00CF06D0" w:rsidRDefault="00A861EF" w:rsidP="00A861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Tiered product offerings (ETR, FSMS, Custom Solutions)</w:t>
      </w:r>
    </w:p>
    <w:p w14:paraId="7DD65E87" w14:textId="77777777" w:rsidR="00A861EF" w:rsidRPr="00CF06D0" w:rsidRDefault="00A861EF" w:rsidP="00A861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 architecture allowing clients to select specific feature sets</w:t>
      </w:r>
    </w:p>
    <w:p w14:paraId="23F54B85" w14:textId="77777777" w:rsidR="00A861EF" w:rsidRPr="00CF06D0" w:rsidRDefault="00A861EF" w:rsidP="00A861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 (Admin, Instructor, Trainee, etc.)</w:t>
      </w:r>
    </w:p>
    <w:p w14:paraId="145EE524" w14:textId="77777777" w:rsidR="00A861EF" w:rsidRPr="00CF06D0" w:rsidRDefault="00A861EF" w:rsidP="00A861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High availability (99.8% uptime) with geo-redundant deployment</w:t>
      </w:r>
    </w:p>
    <w:p w14:paraId="178955EB" w14:textId="77777777" w:rsidR="00A861EF" w:rsidRPr="00CF06D0" w:rsidRDefault="00A861EF" w:rsidP="00A861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GDPR-compliant data handling and security measures</w:t>
      </w:r>
    </w:p>
    <w:p w14:paraId="0AB1E8EC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Acquisition &amp; Processing Layer</w:t>
      </w:r>
    </w:p>
    <w:p w14:paraId="66416353" w14:textId="77777777" w:rsidR="00A861EF" w:rsidRPr="00CF06D0" w:rsidRDefault="00A861EF" w:rsidP="00A861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APIs for: </w:t>
      </w:r>
    </w:p>
    <w:p w14:paraId="758C4CD4" w14:textId="77777777" w:rsidR="00A861EF" w:rsidRPr="00CF06D0" w:rsidRDefault="00A861EF" w:rsidP="00A861E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Eye-tracking hardware</w:t>
      </w:r>
    </w:p>
    <w:p w14:paraId="226C4D84" w14:textId="77777777" w:rsidR="00A861EF" w:rsidRPr="00CF06D0" w:rsidRDefault="00A861EF" w:rsidP="00A861E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Physiological monitors (heart rate, EEG, etc.)</w:t>
      </w:r>
    </w:p>
    <w:p w14:paraId="2FE67508" w14:textId="77777777" w:rsidR="00A861EF" w:rsidRPr="00CF06D0" w:rsidRDefault="00A861EF" w:rsidP="00A861E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Simulator data feeds (FTDs/FFS)</w:t>
      </w:r>
    </w:p>
    <w:p w14:paraId="37247099" w14:textId="77777777" w:rsidR="00A861EF" w:rsidRPr="00CF06D0" w:rsidRDefault="00A861EF" w:rsidP="00A861E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VR/AR hardware</w:t>
      </w:r>
    </w:p>
    <w:p w14:paraId="0C007C5F" w14:textId="77777777" w:rsidR="00A861EF" w:rsidRPr="00CF06D0" w:rsidRDefault="00A861EF" w:rsidP="00A861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data processing pipeline</w:t>
      </w:r>
    </w:p>
    <w:p w14:paraId="09AFF360" w14:textId="77777777" w:rsidR="00A861EF" w:rsidRPr="00CF06D0" w:rsidRDefault="00A861EF" w:rsidP="00A861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Multi-modal data fusion (combine audio, visual, physiological inputs)</w:t>
      </w:r>
    </w:p>
    <w:p w14:paraId="3E185974" w14:textId="77777777" w:rsidR="00A861EF" w:rsidRPr="00CF06D0" w:rsidRDefault="00A861EF" w:rsidP="00A861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Edge computing support for offline operations</w:t>
      </w:r>
    </w:p>
    <w:p w14:paraId="472C9E18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Electronic Training Records</w:t>
      </w:r>
    </w:p>
    <w:p w14:paraId="15B9C83A" w14:textId="77777777" w:rsidR="00A861EF" w:rsidRPr="00CF06D0" w:rsidRDefault="00A861EF" w:rsidP="00A861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electronic records management</w:t>
      </w:r>
    </w:p>
    <w:p w14:paraId="134313D1" w14:textId="77777777" w:rsidR="00A861EF" w:rsidRPr="00CF06D0" w:rsidRDefault="00A861EF" w:rsidP="00A861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signature and verification system</w:t>
      </w:r>
    </w:p>
    <w:p w14:paraId="0F5BFBFD" w14:textId="77777777" w:rsidR="00A861EF" w:rsidRPr="00CF06D0" w:rsidRDefault="00A861EF" w:rsidP="00A861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compliance tracking</w:t>
      </w:r>
    </w:p>
    <w:p w14:paraId="56DEE230" w14:textId="77777777" w:rsidR="00A861EF" w:rsidRPr="00CF06D0" w:rsidRDefault="00A861EF" w:rsidP="00A861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syllabus and course builder</w:t>
      </w:r>
    </w:p>
    <w:p w14:paraId="3F983E01" w14:textId="77777777" w:rsidR="00A861EF" w:rsidRPr="00CF06D0" w:rsidRDefault="00A861EF" w:rsidP="00A861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AI-powered syllabus generation from uploaded documents</w:t>
      </w:r>
    </w:p>
    <w:p w14:paraId="4E8F7BC9" w14:textId="77777777" w:rsidR="00A861EF" w:rsidRPr="00CF06D0" w:rsidRDefault="00A861EF" w:rsidP="00A861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Automated training content extraction and organization</w:t>
      </w:r>
    </w:p>
    <w:p w14:paraId="718CBC89" w14:textId="77777777" w:rsidR="00A861EF" w:rsidRPr="00CF06D0" w:rsidRDefault="00A861EF" w:rsidP="00A861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Intelligent mapping of training requirements to exercises</w:t>
      </w:r>
    </w:p>
    <w:p w14:paraId="3F29D0E6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AI &amp; Analytics Engine</w:t>
      </w:r>
    </w:p>
    <w:p w14:paraId="423FEE95" w14:textId="77777777" w:rsidR="00A861EF" w:rsidRPr="00CF06D0" w:rsidRDefault="00A861EF" w:rsidP="00A861E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Machine learning models for: </w:t>
      </w:r>
    </w:p>
    <w:p w14:paraId="29B09A9B" w14:textId="77777777" w:rsidR="00A861EF" w:rsidRPr="00CF06D0" w:rsidRDefault="00A861EF" w:rsidP="00A861E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Cognitive state assessment</w:t>
      </w:r>
    </w:p>
    <w:p w14:paraId="7727E2EE" w14:textId="77777777" w:rsidR="00A861EF" w:rsidRPr="00CF06D0" w:rsidRDefault="00A861EF" w:rsidP="00A861E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prediction</w:t>
      </w:r>
    </w:p>
    <w:p w14:paraId="5039AE42" w14:textId="77777777" w:rsidR="00A861EF" w:rsidRPr="00CF06D0" w:rsidRDefault="00A861EF" w:rsidP="00A861E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Adaptive learning path generation</w:t>
      </w:r>
    </w:p>
    <w:p w14:paraId="4FDF0619" w14:textId="77777777" w:rsidR="00A861EF" w:rsidRPr="00CF06D0" w:rsidRDefault="00A861EF" w:rsidP="00A861E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Anomaly detection in training patterns</w:t>
      </w:r>
    </w:p>
    <w:p w14:paraId="39F9CB0B" w14:textId="77777777" w:rsidR="00A861EF" w:rsidRPr="00CF06D0" w:rsidRDefault="00A861EF" w:rsidP="00A861E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Document parsing and syllabus structure extraction</w:t>
      </w:r>
    </w:p>
    <w:p w14:paraId="3EEF364B" w14:textId="77777777" w:rsidR="00A861EF" w:rsidRPr="00CF06D0" w:rsidRDefault="00A861EF" w:rsidP="00A861E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Regulatory requirement identification and classification</w:t>
      </w:r>
    </w:p>
    <w:p w14:paraId="7A02B827" w14:textId="77777777" w:rsidR="00A861EF" w:rsidRPr="00CF06D0" w:rsidRDefault="00A861EF" w:rsidP="00A861E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content categorization and organization</w:t>
      </w:r>
    </w:p>
    <w:p w14:paraId="555FB95C" w14:textId="77777777" w:rsidR="00A861EF" w:rsidRPr="00CF06D0" w:rsidRDefault="00A861EF" w:rsidP="00A861E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analytics dashboard</w:t>
      </w:r>
    </w:p>
    <w:p w14:paraId="5456EEBD" w14:textId="77777777" w:rsidR="00A861EF" w:rsidRPr="00CF06D0" w:rsidRDefault="00A861EF" w:rsidP="00A861E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Comparative benchmarking across pilot cohorts</w:t>
      </w:r>
    </w:p>
    <w:p w14:paraId="2611AD37" w14:textId="77777777" w:rsidR="00A861EF" w:rsidRPr="00CF06D0" w:rsidRDefault="00A861EF" w:rsidP="00A861E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Predictive maintenance for simulators</w:t>
      </w:r>
    </w:p>
    <w:p w14:paraId="0F2EE7AE" w14:textId="77777777" w:rsidR="00A861EF" w:rsidRPr="00CF06D0" w:rsidRDefault="00A861EF" w:rsidP="00A861E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effectiveness analysis and optimization</w:t>
      </w:r>
    </w:p>
    <w:p w14:paraId="157AC9BE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User Interfaces</w:t>
      </w:r>
    </w:p>
    <w:p w14:paraId="229A3519" w14:textId="77777777" w:rsidR="00A861EF" w:rsidRPr="00CF06D0" w:rsidRDefault="00A861EF" w:rsidP="00A861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web application</w:t>
      </w:r>
    </w:p>
    <w:p w14:paraId="10F3C6F8" w14:textId="77777777" w:rsidR="00A861EF" w:rsidRPr="00CF06D0" w:rsidRDefault="00A861EF" w:rsidP="00A861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Native mobile applications (iOS/Android)</w:t>
      </w:r>
    </w:p>
    <w:p w14:paraId="7324C51F" w14:textId="77777777" w:rsidR="00A861EF" w:rsidRPr="00CF06D0" w:rsidRDefault="00A861EF" w:rsidP="00A861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 tools and debriefing interfaces</w:t>
      </w:r>
    </w:p>
    <w:p w14:paraId="64AB3CD5" w14:textId="77777777" w:rsidR="00A861EF" w:rsidRPr="00CF06D0" w:rsidRDefault="00A861EF" w:rsidP="00A861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Administrative dashboards</w:t>
      </w:r>
    </w:p>
    <w:p w14:paraId="184999EA" w14:textId="77777777" w:rsidR="00A861EF" w:rsidRPr="00CF06D0" w:rsidRDefault="00A861EF" w:rsidP="00A861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Trainee portals with personalized content</w:t>
      </w:r>
    </w:p>
    <w:p w14:paraId="5AA25403" w14:textId="77777777" w:rsidR="00A861EF" w:rsidRPr="00CF06D0" w:rsidRDefault="00A861EF" w:rsidP="00A861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Accessibility features (screen readers, etc.)</w:t>
      </w:r>
    </w:p>
    <w:p w14:paraId="207DE529" w14:textId="77777777" w:rsidR="00A861EF" w:rsidRPr="00CF06D0" w:rsidRDefault="00A861EF" w:rsidP="00A861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upload and management interface</w:t>
      </w:r>
    </w:p>
    <w:p w14:paraId="18CD2938" w14:textId="77777777" w:rsidR="00A861EF" w:rsidRPr="00CF06D0" w:rsidRDefault="00A861EF" w:rsidP="00A861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Drag-and-drop exercise editing and sequencing tools</w:t>
      </w:r>
    </w:p>
    <w:p w14:paraId="11B2FC39" w14:textId="77777777" w:rsidR="00A861EF" w:rsidRPr="00CF06D0" w:rsidRDefault="00A861EF" w:rsidP="00A861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program visualization and customization dashboard</w:t>
      </w:r>
    </w:p>
    <w:p w14:paraId="1A82D700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Document Management &amp; Regulatory Systems</w:t>
      </w:r>
    </w:p>
    <w:p w14:paraId="287EC8A2" w14:textId="77777777" w:rsidR="00A861EF" w:rsidRPr="00CF06D0" w:rsidRDefault="00A861EF" w:rsidP="00A861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document repository</w:t>
      </w:r>
    </w:p>
    <w:p w14:paraId="22E3BA15" w14:textId="77777777" w:rsidR="00A861EF" w:rsidRPr="00CF06D0" w:rsidRDefault="00A861EF" w:rsidP="00A861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Civil aviation regulation management</w:t>
      </w:r>
    </w:p>
    <w:p w14:paraId="15667932" w14:textId="7D9874AE" w:rsidR="00A861EF" w:rsidRPr="00CF06D0" w:rsidRDefault="00A861EF" w:rsidP="00A861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Operational manual integration for airlines</w:t>
      </w:r>
      <w:r w:rsidR="00581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ATOs</w:t>
      </w:r>
    </w:p>
    <w:p w14:paraId="1744242C" w14:textId="77777777" w:rsidR="00A861EF" w:rsidRPr="00CF06D0" w:rsidRDefault="00A861EF" w:rsidP="00A861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signature and stamping capabilities</w:t>
      </w:r>
    </w:p>
    <w:p w14:paraId="2C2C5785" w14:textId="77777777" w:rsidR="00A861EF" w:rsidRPr="00CF06D0" w:rsidRDefault="00A861EF" w:rsidP="00A861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benchmarking and mapping</w:t>
      </w:r>
    </w:p>
    <w:p w14:paraId="3C265140" w14:textId="77777777" w:rsidR="00A861EF" w:rsidRPr="00CF06D0" w:rsidRDefault="00A861EF" w:rsidP="00A861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control and approval workflows</w:t>
      </w:r>
    </w:p>
    <w:p w14:paraId="2507C61D" w14:textId="77777777" w:rsidR="00A861EF" w:rsidRPr="00CF06D0" w:rsidRDefault="00A861EF" w:rsidP="00A861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Intelligent document parsing with training content extraction</w:t>
      </w:r>
    </w:p>
    <w:p w14:paraId="3648136A" w14:textId="77777777" w:rsidR="00A861EF" w:rsidRPr="00CF06D0" w:rsidRDefault="00A861EF" w:rsidP="00A861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Automatic regulatory requirement identification</w:t>
      </w:r>
    </w:p>
    <w:p w14:paraId="061D8AED" w14:textId="77777777" w:rsidR="00A861EF" w:rsidRPr="00CF06D0" w:rsidRDefault="00A861EF" w:rsidP="00A861E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syllabus generation with compliance mapping</w:t>
      </w:r>
    </w:p>
    <w:p w14:paraId="3667492A" w14:textId="77777777" w:rsidR="00A861EF" w:rsidRPr="00CF06D0" w:rsidRDefault="00A861EF" w:rsidP="00A86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Exercise Grading &amp; Feedback System</w:t>
      </w:r>
    </w:p>
    <w:p w14:paraId="336EAA66" w14:textId="77777777" w:rsidR="00A861EF" w:rsidRPr="00CF06D0" w:rsidRDefault="00A861EF" w:rsidP="00A861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1-4 scale grading for all exercises</w:t>
      </w:r>
    </w:p>
    <w:p w14:paraId="378BD23D" w14:textId="77777777" w:rsidR="00A861EF" w:rsidRPr="00CF06D0" w:rsidRDefault="00A861EF" w:rsidP="00A861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One-click grading interface for instructors</w:t>
      </w:r>
    </w:p>
    <w:p w14:paraId="0A0D3712" w14:textId="77777777" w:rsidR="00A861EF" w:rsidRPr="00CF06D0" w:rsidRDefault="00A861EF" w:rsidP="00A861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status tracking and completion</w:t>
      </w:r>
    </w:p>
    <w:p w14:paraId="380656E6" w14:textId="77777777" w:rsidR="00A861EF" w:rsidRPr="00CF06D0" w:rsidRDefault="00A861EF" w:rsidP="00A861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benchmarking against regulations</w:t>
      </w:r>
    </w:p>
    <w:p w14:paraId="66409995" w14:textId="77777777" w:rsidR="00A861EF" w:rsidRPr="00CF06D0" w:rsidRDefault="00A861EF" w:rsidP="00A861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feedback collection after exercise groups</w:t>
      </w:r>
    </w:p>
    <w:p w14:paraId="5750D5C6" w14:textId="77777777" w:rsidR="00A861EF" w:rsidRPr="00CF06D0" w:rsidRDefault="00A861EF" w:rsidP="00A861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trend analysis and visualization</w:t>
      </w:r>
    </w:p>
    <w:p w14:paraId="5325F54E" w14:textId="77777777" w:rsidR="00A861EF" w:rsidRPr="00CF06D0" w:rsidRDefault="00A861EF" w:rsidP="00A861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AI-assisted exercise customization with compliance checks</w:t>
      </w:r>
    </w:p>
    <w:p w14:paraId="72408C25" w14:textId="77777777" w:rsidR="00A861EF" w:rsidRPr="00CF06D0" w:rsidRDefault="00A861EF" w:rsidP="00A861E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Automatic adjustment of assessment criteria based on exercise modifications</w:t>
      </w:r>
    </w:p>
    <w:p w14:paraId="18817D36" w14:textId="751804E8" w:rsidR="008E2551" w:rsidRPr="00CF06D0" w:rsidRDefault="008E2551" w:rsidP="008E2551">
      <w:pPr>
        <w:pStyle w:val="Heading2"/>
      </w:pPr>
      <w:r>
        <w:lastRenderedPageBreak/>
        <w:br/>
      </w:r>
      <w:r w:rsidRPr="00CF06D0">
        <w:t>Detailed Feature Requirements</w:t>
      </w:r>
    </w:p>
    <w:p w14:paraId="3AAD49D3" w14:textId="77777777" w:rsidR="008E2551" w:rsidRPr="00CF06D0" w:rsidRDefault="008E2551" w:rsidP="008E2551">
      <w:pPr>
        <w:pStyle w:val="Heading3"/>
      </w:pPr>
      <w:r w:rsidRPr="00CF06D0">
        <w:t>1. Core Technology &amp; Data Acquisition</w:t>
      </w:r>
    </w:p>
    <w:p w14:paraId="24F5E8E3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Neurocognitive Assessment System</w:t>
      </w:r>
    </w:p>
    <w:p w14:paraId="08F42003" w14:textId="77777777" w:rsidR="008E2551" w:rsidRPr="00CF06D0" w:rsidRDefault="008E2551" w:rsidP="008E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Real-time cognitive state monitoring using EEG-based algorithms</w:t>
      </w:r>
    </w:p>
    <w:p w14:paraId="187CDAE0" w14:textId="77777777" w:rsidR="008E2551" w:rsidRPr="00CF06D0" w:rsidRDefault="008E2551" w:rsidP="008E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Mental workload measurement with NASA TLX methodology implementation</w:t>
      </w:r>
    </w:p>
    <w:p w14:paraId="08E5774E" w14:textId="77777777" w:rsidR="008E2551" w:rsidRPr="00CF06D0" w:rsidRDefault="008E2551" w:rsidP="008E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Attention tracking using gaze fixation duration and saccade patterns</w:t>
      </w:r>
    </w:p>
    <w:p w14:paraId="661E9A17" w14:textId="77777777" w:rsidR="008E2551" w:rsidRPr="00CF06D0" w:rsidRDefault="008E2551" w:rsidP="008E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Stress level indicators through galvanic skin response and heart rate variability</w:t>
      </w:r>
    </w:p>
    <w:p w14:paraId="3F0A4B62" w14:textId="77777777" w:rsidR="008E2551" w:rsidRPr="00CF06D0" w:rsidRDefault="008E2551" w:rsidP="008E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Working memory capacity assessment via dual-task performance metrics</w:t>
      </w:r>
    </w:p>
    <w:p w14:paraId="08FABF14" w14:textId="77777777" w:rsidR="008E2551" w:rsidRPr="00CF06D0" w:rsidRDefault="008E2551" w:rsidP="008E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Implementation of cognitive resource allocation models (e.g., Multiple Resource Theory)</w:t>
      </w:r>
    </w:p>
    <w:p w14:paraId="168118E4" w14:textId="77777777" w:rsidR="008E2551" w:rsidRPr="00CF06D0" w:rsidRDefault="008E2551" w:rsidP="008E2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Rest state vs. active state baseline calibration for individualized metrics</w:t>
      </w:r>
    </w:p>
    <w:p w14:paraId="71A4A643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Advanced Biometric Integration</w:t>
      </w:r>
    </w:p>
    <w:p w14:paraId="548B4476" w14:textId="77777777" w:rsidR="008E2551" w:rsidRPr="00CF06D0" w:rsidRDefault="008E2551" w:rsidP="008E2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Eye-tracking with heat map visualization using 120+ Hz sampling rate</w:t>
      </w:r>
    </w:p>
    <w:p w14:paraId="7DCE40E6" w14:textId="77777777" w:rsidR="008E2551" w:rsidRPr="00CF06D0" w:rsidRDefault="008E2551" w:rsidP="008E2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Pupillometry for cognitive load assessment (diameter changes of 0.1mm+)</w:t>
      </w:r>
    </w:p>
    <w:p w14:paraId="6C9CB62E" w14:textId="77777777" w:rsidR="008E2551" w:rsidRPr="00CF06D0" w:rsidRDefault="008E2551" w:rsidP="008E2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Heart rate variability analysis using time-domain and frequency-domain methods</w:t>
      </w:r>
    </w:p>
    <w:p w14:paraId="53060203" w14:textId="77777777" w:rsidR="008E2551" w:rsidRPr="00CF06D0" w:rsidRDefault="008E2551" w:rsidP="008E2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Facial expression analysis using FACS (Facial Action Coding System)</w:t>
      </w:r>
    </w:p>
    <w:p w14:paraId="28881E4F" w14:textId="77777777" w:rsidR="008E2551" w:rsidRPr="00CF06D0" w:rsidRDefault="008E2551" w:rsidP="008E2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Voice stress analysis through pitch variation and speech rate changes</w:t>
      </w:r>
    </w:p>
    <w:p w14:paraId="08FF81C9" w14:textId="77777777" w:rsidR="008E2551" w:rsidRPr="00CF06D0" w:rsidRDefault="008E2551" w:rsidP="008E2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Fatigue monitoring based on PERCLOS (percentage of eyelid closure) algorithm</w:t>
      </w:r>
    </w:p>
    <w:p w14:paraId="4D22C1A1" w14:textId="77777777" w:rsidR="008E2551" w:rsidRPr="00CF06D0" w:rsidRDefault="008E2551" w:rsidP="008E2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Multi-sensor fusion with Kalman filtering for noise reduction</w:t>
      </w:r>
    </w:p>
    <w:p w14:paraId="496B0D83" w14:textId="77777777" w:rsidR="008E2551" w:rsidRPr="00CF06D0" w:rsidRDefault="008E2551" w:rsidP="008E2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Biometric authentication for secure system access</w:t>
      </w:r>
    </w:p>
    <w:p w14:paraId="2AF23421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Multi-Modal Data Fusion</w:t>
      </w:r>
    </w:p>
    <w:p w14:paraId="28C6B227" w14:textId="77777777" w:rsidR="008E2551" w:rsidRPr="00CF06D0" w:rsidRDefault="008E2551" w:rsidP="008E2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Real-time data synchronization with sub-10ms accuracy</w:t>
      </w:r>
    </w:p>
    <w:p w14:paraId="69AD45AD" w14:textId="77777777" w:rsidR="008E2551" w:rsidRPr="00CF06D0" w:rsidRDefault="008E2551" w:rsidP="008E2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Temporal alignment using timestamp standardization and event markers</w:t>
      </w:r>
    </w:p>
    <w:p w14:paraId="3756F0F0" w14:textId="77777777" w:rsidR="008E2551" w:rsidRPr="00CF06D0" w:rsidRDefault="008E2551" w:rsidP="008E2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Pattern recognition using ensemble methods (Random Forests, Gradient Boosting)</w:t>
      </w:r>
    </w:p>
    <w:p w14:paraId="1D660107" w14:textId="77777777" w:rsidR="008E2551" w:rsidRPr="00CF06D0" w:rsidRDefault="008E2551" w:rsidP="008E2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Anomaly detection using autoencoders and isolation forests</w:t>
      </w:r>
    </w:p>
    <w:p w14:paraId="6D423B36" w14:textId="77777777" w:rsidR="008E2551" w:rsidRPr="00CF06D0" w:rsidRDefault="008E2551" w:rsidP="008E2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Bayesian inference for pilot state estimation</w:t>
      </w:r>
    </w:p>
    <w:p w14:paraId="20E6865F" w14:textId="77777777" w:rsidR="008E2551" w:rsidRPr="00CF06D0" w:rsidRDefault="008E2551" w:rsidP="008E2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Feature extraction using PCA, t-SNE for dimensionality reduction</w:t>
      </w:r>
    </w:p>
    <w:p w14:paraId="46BDB8D0" w14:textId="77777777" w:rsidR="008E2551" w:rsidRPr="00CF06D0" w:rsidRDefault="008E2551" w:rsidP="008E2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Time-series forecasting with LSTM networks for predictive state modeling</w:t>
      </w:r>
    </w:p>
    <w:p w14:paraId="7767D648" w14:textId="77777777" w:rsidR="008E2551" w:rsidRPr="00CF06D0" w:rsidRDefault="008E2551" w:rsidP="008E2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Sensor reliability scoring and adaptive weighting algorithms</w:t>
      </w:r>
    </w:p>
    <w:p w14:paraId="65947660" w14:textId="77777777" w:rsidR="008E2551" w:rsidRPr="00CF06D0" w:rsidRDefault="008E2551" w:rsidP="008E2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Distributed processing architecture for parallel data stream handling</w:t>
      </w:r>
    </w:p>
    <w:p w14:paraId="0B8E2236" w14:textId="77777777" w:rsidR="008E2551" w:rsidRPr="00CF06D0" w:rsidRDefault="008E2551" w:rsidP="008E2551">
      <w:pPr>
        <w:pStyle w:val="Heading3"/>
      </w:pPr>
      <w:r w:rsidRPr="00CF06D0">
        <w:t>2. Training Modules &amp; Simulation</w:t>
      </w:r>
    </w:p>
    <w:p w14:paraId="66C32338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Scenario-Based Training Engine</w:t>
      </w:r>
    </w:p>
    <w:p w14:paraId="672AFE9F" w14:textId="77777777" w:rsidR="008E2551" w:rsidRPr="00CF06D0" w:rsidRDefault="008E2551" w:rsidP="008E2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Startle and surprise event generation with physiological response monitoring</w:t>
      </w:r>
    </w:p>
    <w:p w14:paraId="77770D73" w14:textId="77777777" w:rsidR="008E2551" w:rsidRPr="00CF06D0" w:rsidRDefault="008E2551" w:rsidP="008E2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Loss of Control In-Flight (LOC-I) prevention scenarios with precise flight dynamics</w:t>
      </w:r>
    </w:p>
    <w:p w14:paraId="2D4BE000" w14:textId="77777777" w:rsidR="008E2551" w:rsidRPr="00CF06D0" w:rsidRDefault="008E2551" w:rsidP="008E2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Weather-related emergency simulations using real meteorological data patterns</w:t>
      </w:r>
    </w:p>
    <w:p w14:paraId="52DD3724" w14:textId="77777777" w:rsidR="008E2551" w:rsidRPr="00CF06D0" w:rsidRDefault="008E2551" w:rsidP="008E2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System failure and malfunction scenarios with cascading effects modeling</w:t>
      </w:r>
    </w:p>
    <w:p w14:paraId="0B994370" w14:textId="77777777" w:rsidR="008E2551" w:rsidRPr="00CF06D0" w:rsidRDefault="008E2551" w:rsidP="008E2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Multi-crew coordination challenges with role-based interaction tracking</w:t>
      </w:r>
    </w:p>
    <w:p w14:paraId="11BCCD9F" w14:textId="77777777" w:rsidR="008E2551" w:rsidRPr="00CF06D0" w:rsidRDefault="008E2551" w:rsidP="008E2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Spatial disorientation scenarios with vestibular illusion simulation</w:t>
      </w:r>
    </w:p>
    <w:p w14:paraId="13290D81" w14:textId="77777777" w:rsidR="008E2551" w:rsidRPr="00CF06D0" w:rsidRDefault="008E2551" w:rsidP="008E2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lastRenderedPageBreak/>
        <w:t>ATC communication challenges with natural language processing</w:t>
      </w:r>
    </w:p>
    <w:p w14:paraId="28F7BEF1" w14:textId="77777777" w:rsidR="008E2551" w:rsidRPr="00CF06D0" w:rsidRDefault="008E2551" w:rsidP="008E2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Randomized scenario variations to prevent anticipation learning</w:t>
      </w:r>
    </w:p>
    <w:p w14:paraId="4364FC6A" w14:textId="77777777" w:rsidR="008E2551" w:rsidRPr="00CF06D0" w:rsidRDefault="008E2551" w:rsidP="008E2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Real-world incident recreation based on NTSB/EASA databases</w:t>
      </w:r>
    </w:p>
    <w:p w14:paraId="143458AF" w14:textId="77777777" w:rsidR="008E2551" w:rsidRPr="00CF06D0" w:rsidRDefault="008E2551" w:rsidP="008E2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Scenario difficulty ratings using standardized complexity metrics</w:t>
      </w:r>
    </w:p>
    <w:p w14:paraId="373AF3D0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Cognitive &amp; Behavioral Training</w:t>
      </w:r>
    </w:p>
    <w:p w14:paraId="6BA83BEA" w14:textId="77777777" w:rsidR="008E2551" w:rsidRPr="00CF06D0" w:rsidRDefault="008E2551" w:rsidP="008E2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Attention management exercises with distraction resistance measurement</w:t>
      </w:r>
    </w:p>
    <w:p w14:paraId="300F798B" w14:textId="77777777" w:rsidR="008E2551" w:rsidRPr="00CF06D0" w:rsidRDefault="008E2551" w:rsidP="008E2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Decision-making under stress using time-pressure and uncertainty variables</w:t>
      </w:r>
    </w:p>
    <w:p w14:paraId="5CB694F3" w14:textId="77777777" w:rsidR="008E2551" w:rsidRPr="00CF06D0" w:rsidRDefault="008E2551" w:rsidP="008E2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Automation dependency reduction training with progressive manual control tasks</w:t>
      </w:r>
    </w:p>
    <w:p w14:paraId="637D04BE" w14:textId="77777777" w:rsidR="008E2551" w:rsidRPr="00CF06D0" w:rsidRDefault="008E2551" w:rsidP="008E2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Situational awareness enhancement using SAGAT methodology</w:t>
      </w:r>
    </w:p>
    <w:p w14:paraId="4E2BDE64" w14:textId="77777777" w:rsidR="008E2551" w:rsidRPr="00CF06D0" w:rsidRDefault="008E2551" w:rsidP="008E2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Workload management practices with NASA TLX real-time assessment</w:t>
      </w:r>
    </w:p>
    <w:p w14:paraId="03FF755A" w14:textId="77777777" w:rsidR="008E2551" w:rsidRPr="00CF06D0" w:rsidRDefault="008E2551" w:rsidP="008E2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Cognitive bias recognition training (confirmation, anchoring, etc.)</w:t>
      </w:r>
    </w:p>
    <w:p w14:paraId="7A45BB0F" w14:textId="77777777" w:rsidR="008E2551" w:rsidRPr="00CF06D0" w:rsidRDefault="008E2551" w:rsidP="008E2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Cross-cultural CRM (Crew Resource Management) scenarios</w:t>
      </w:r>
    </w:p>
    <w:p w14:paraId="60262595" w14:textId="77777777" w:rsidR="008E2551" w:rsidRPr="00CF06D0" w:rsidRDefault="008E2551" w:rsidP="008E2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Threat and Error Management (TEM) implementation based on ICAO framework</w:t>
      </w:r>
    </w:p>
    <w:p w14:paraId="327CBE24" w14:textId="77777777" w:rsidR="008E2551" w:rsidRPr="00CF06D0" w:rsidRDefault="008E2551" w:rsidP="008E2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Information processing and filtering exercises in high-data environments</w:t>
      </w:r>
    </w:p>
    <w:p w14:paraId="76972BF7" w14:textId="77777777" w:rsidR="008E2551" w:rsidRPr="00CF06D0" w:rsidRDefault="008E2551" w:rsidP="008E2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Metacognitive training for self-assessment accuracy improvement</w:t>
      </w:r>
    </w:p>
    <w:p w14:paraId="207E881C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Adaptive Learning System</w:t>
      </w:r>
    </w:p>
    <w:p w14:paraId="31386ADF" w14:textId="77777777" w:rsidR="008E2551" w:rsidRPr="00CF06D0" w:rsidRDefault="008E2551" w:rsidP="008E2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Personalized training path algorithms using Bayesian Knowledge Tracing</w:t>
      </w:r>
    </w:p>
    <w:p w14:paraId="5C68B88A" w14:textId="77777777" w:rsidR="008E2551" w:rsidRPr="00CF06D0" w:rsidRDefault="008E2551" w:rsidP="008E2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Dynamic difficulty adjustment based on real-time performance metrics</w:t>
      </w:r>
    </w:p>
    <w:p w14:paraId="387C6392" w14:textId="77777777" w:rsidR="008E2551" w:rsidRPr="00CF06D0" w:rsidRDefault="008E2551" w:rsidP="008E2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Skill gap identification using competency mapping and performance analytics</w:t>
      </w:r>
    </w:p>
    <w:p w14:paraId="17049EED" w14:textId="77777777" w:rsidR="008E2551" w:rsidRPr="00CF06D0" w:rsidRDefault="008E2551" w:rsidP="008E2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Performance-based progression with mastery learning principles</w:t>
      </w:r>
    </w:p>
    <w:p w14:paraId="27519722" w14:textId="77777777" w:rsidR="008E2551" w:rsidRPr="00CF06D0" w:rsidRDefault="008E2551" w:rsidP="008E2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Competency achievement tracking with fine-grained skill decomposition</w:t>
      </w:r>
    </w:p>
    <w:p w14:paraId="001FAD33" w14:textId="77777777" w:rsidR="008E2551" w:rsidRPr="00CF06D0" w:rsidRDefault="008E2551" w:rsidP="008E2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Spaced repetition scheduling for optimal retention</w:t>
      </w:r>
    </w:p>
    <w:p w14:paraId="5A4439B2" w14:textId="77777777" w:rsidR="008E2551" w:rsidRPr="00CF06D0" w:rsidRDefault="008E2551" w:rsidP="008E2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Learning curve analysis with forgetting curve modeling</w:t>
      </w:r>
    </w:p>
    <w:p w14:paraId="0666360A" w14:textId="77777777" w:rsidR="008E2551" w:rsidRPr="00CF06D0" w:rsidRDefault="008E2551" w:rsidP="008E2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Inter-session reinforcement activities based on identified weaknesses</w:t>
      </w:r>
    </w:p>
    <w:p w14:paraId="1A33CD5D" w14:textId="77777777" w:rsidR="008E2551" w:rsidRPr="00CF06D0" w:rsidRDefault="008E2551" w:rsidP="008E2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Peer comparison with anonymized benchmarking</w:t>
      </w:r>
    </w:p>
    <w:p w14:paraId="505A374F" w14:textId="77777777" w:rsidR="008E2551" w:rsidRPr="00CF06D0" w:rsidRDefault="008E2551" w:rsidP="008E2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Instructor-guided override capabilities with annotation for exceptions</w:t>
      </w:r>
    </w:p>
    <w:p w14:paraId="3008B954" w14:textId="77777777" w:rsidR="008E2551" w:rsidRPr="00CF06D0" w:rsidRDefault="008E2551" w:rsidP="008E2551">
      <w:pPr>
        <w:pStyle w:val="Heading2"/>
      </w:pPr>
      <w:r w:rsidRPr="00CF06D0">
        <w:t>AI-Powered Training Content Management</w:t>
      </w:r>
    </w:p>
    <w:p w14:paraId="59BA8702" w14:textId="77777777" w:rsidR="008E2551" w:rsidRPr="00CF06D0" w:rsidRDefault="008E2551" w:rsidP="008E2551">
      <w:pPr>
        <w:pStyle w:val="Heading3"/>
      </w:pPr>
      <w:r w:rsidRPr="00CF06D0">
        <w:t>1. Intelligent Document Processing System</w:t>
      </w:r>
    </w:p>
    <w:p w14:paraId="63DA3A1B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Document Ingestion Pipeline</w:t>
      </w:r>
    </w:p>
    <w:p w14:paraId="45F40A9B" w14:textId="77777777" w:rsidR="008E2551" w:rsidRPr="00CF06D0" w:rsidRDefault="008E2551" w:rsidP="008E2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Multi-format document upload support (PDF, DOCX, XLSX, HTML, PPTX)</w:t>
      </w:r>
    </w:p>
    <w:p w14:paraId="3E47AC42" w14:textId="77777777" w:rsidR="008E2551" w:rsidRPr="00CF06D0" w:rsidRDefault="008E2551" w:rsidP="008E2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Batch upload capability with concurrent processing</w:t>
      </w:r>
    </w:p>
    <w:p w14:paraId="5EA8328C" w14:textId="77777777" w:rsidR="008E2551" w:rsidRPr="00CF06D0" w:rsidRDefault="008E2551" w:rsidP="008E2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Document structure recognition with headings, sections, and hierarchy detection</w:t>
      </w:r>
    </w:p>
    <w:p w14:paraId="75A80524" w14:textId="77777777" w:rsidR="008E2551" w:rsidRPr="00CF06D0" w:rsidRDefault="008E2551" w:rsidP="008E2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Intelligent pagination and layout analysis</w:t>
      </w:r>
    </w:p>
    <w:p w14:paraId="49DA1F94" w14:textId="77777777" w:rsidR="008E2551" w:rsidRPr="00CF06D0" w:rsidRDefault="008E2551" w:rsidP="008E2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Table extraction with structure preservation</w:t>
      </w:r>
    </w:p>
    <w:p w14:paraId="4FFA4103" w14:textId="77777777" w:rsidR="008E2551" w:rsidRPr="00CF06D0" w:rsidRDefault="008E2551" w:rsidP="008E2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Image and diagram recognition with contextual understanding</w:t>
      </w:r>
    </w:p>
    <w:p w14:paraId="4E9CFE89" w14:textId="77777777" w:rsidR="008E2551" w:rsidRPr="00CF06D0" w:rsidRDefault="008E2551" w:rsidP="008E2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Cross-reference detection and link preservation</w:t>
      </w:r>
    </w:p>
    <w:p w14:paraId="77DD9D91" w14:textId="77777777" w:rsidR="008E2551" w:rsidRPr="00CF06D0" w:rsidRDefault="008E2551" w:rsidP="008E2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Standardized document transformation to unified internal format</w:t>
      </w:r>
    </w:p>
    <w:p w14:paraId="0BF2AEAD" w14:textId="77777777" w:rsidR="008E2551" w:rsidRPr="00CF06D0" w:rsidRDefault="008E2551" w:rsidP="008E2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Metadata extraction from document properties and content</w:t>
      </w:r>
    </w:p>
    <w:p w14:paraId="7823E502" w14:textId="77777777" w:rsidR="008E2551" w:rsidRPr="00CF06D0" w:rsidRDefault="008E2551" w:rsidP="008E2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Version detection and document comparison</w:t>
      </w:r>
    </w:p>
    <w:p w14:paraId="1415667B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lastRenderedPageBreak/>
        <w:t>Training Content Extraction</w:t>
      </w:r>
    </w:p>
    <w:p w14:paraId="14092DC4" w14:textId="77777777" w:rsidR="008E2551" w:rsidRPr="00CF06D0" w:rsidRDefault="008E2551" w:rsidP="008E2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Domain-specific entity recognition for aviation terminology</w:t>
      </w:r>
    </w:p>
    <w:p w14:paraId="3F2D6AB5" w14:textId="77777777" w:rsidR="008E2551" w:rsidRPr="00CF06D0" w:rsidRDefault="008E2551" w:rsidP="008E2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Training procedure identification and structuring</w:t>
      </w:r>
    </w:p>
    <w:p w14:paraId="4C636590" w14:textId="77777777" w:rsidR="008E2551" w:rsidRPr="00CF06D0" w:rsidRDefault="008E2551" w:rsidP="008E2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Regulatory requirement extraction with reference tagging</w:t>
      </w:r>
    </w:p>
    <w:p w14:paraId="1C3C2DEA" w14:textId="77777777" w:rsidR="008E2551" w:rsidRPr="00CF06D0" w:rsidRDefault="008E2551" w:rsidP="008E2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Learning objective detection and categorization</w:t>
      </w:r>
    </w:p>
    <w:p w14:paraId="4BBA335D" w14:textId="77777777" w:rsidR="008E2551" w:rsidRPr="00CF06D0" w:rsidRDefault="008E2551" w:rsidP="008E2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Required knowledge and skill identification</w:t>
      </w:r>
    </w:p>
    <w:p w14:paraId="415149F5" w14:textId="77777777" w:rsidR="008E2551" w:rsidRPr="00CF06D0" w:rsidRDefault="008E2551" w:rsidP="008E2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Time allocation and resource requirement extraction</w:t>
      </w:r>
    </w:p>
    <w:p w14:paraId="668F074E" w14:textId="77777777" w:rsidR="008E2551" w:rsidRPr="00CF06D0" w:rsidRDefault="008E2551" w:rsidP="008E2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Assessment criteria and standards detection</w:t>
      </w:r>
    </w:p>
    <w:p w14:paraId="18182A3C" w14:textId="77777777" w:rsidR="008E2551" w:rsidRPr="00CF06D0" w:rsidRDefault="008E2551" w:rsidP="008E2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Pre-requisite identification and dependency mapping</w:t>
      </w:r>
    </w:p>
    <w:p w14:paraId="7218ECAD" w14:textId="77777777" w:rsidR="008E2551" w:rsidRPr="00CF06D0" w:rsidRDefault="008E2551" w:rsidP="008E2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Content difficulty classification and sequencing logic extraction</w:t>
      </w:r>
    </w:p>
    <w:p w14:paraId="413CA17C" w14:textId="77777777" w:rsidR="008E2551" w:rsidRPr="00CF06D0" w:rsidRDefault="008E2551" w:rsidP="008E2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Competency framework alignment detection</w:t>
      </w:r>
    </w:p>
    <w:p w14:paraId="4E0BD69B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Syllabus Structure Generation</w:t>
      </w:r>
    </w:p>
    <w:p w14:paraId="3734D9DE" w14:textId="77777777" w:rsidR="008E2551" w:rsidRPr="00CF06D0" w:rsidRDefault="008E2551" w:rsidP="008E2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Automatic program structure creation (JOC/MCC, Initial Type Rating, etc.)</w:t>
      </w:r>
    </w:p>
    <w:p w14:paraId="0196E029" w14:textId="77777777" w:rsidR="008E2551" w:rsidRPr="00CF06D0" w:rsidRDefault="008E2551" w:rsidP="008E2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Standard training phase identification and organization</w:t>
      </w:r>
    </w:p>
    <w:p w14:paraId="14223573" w14:textId="77777777" w:rsidR="008E2551" w:rsidRPr="00CF06D0" w:rsidRDefault="008E2551" w:rsidP="008E2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Logical sequencing of training elements based on dependencies</w:t>
      </w:r>
    </w:p>
    <w:p w14:paraId="7F694B3A" w14:textId="77777777" w:rsidR="008E2551" w:rsidRPr="00CF06D0" w:rsidRDefault="008E2551" w:rsidP="008E2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Training session grouping and module formation</w:t>
      </w:r>
    </w:p>
    <w:p w14:paraId="0577DC3C" w14:textId="77777777" w:rsidR="008E2551" w:rsidRPr="00CF06D0" w:rsidRDefault="008E2551" w:rsidP="008E2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Resource requirement calculation and allocation</w:t>
      </w:r>
    </w:p>
    <w:p w14:paraId="624891BB" w14:textId="77777777" w:rsidR="008E2551" w:rsidRPr="00CF06D0" w:rsidRDefault="008E2551" w:rsidP="008E2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Time budget distribution across training elements</w:t>
      </w:r>
    </w:p>
    <w:p w14:paraId="150BAC05" w14:textId="77777777" w:rsidR="008E2551" w:rsidRPr="00CF06D0" w:rsidRDefault="008E2551" w:rsidP="008E2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Assessment point identification and placement</w:t>
      </w:r>
    </w:p>
    <w:p w14:paraId="7BD303AB" w14:textId="77777777" w:rsidR="008E2551" w:rsidRPr="00CF06D0" w:rsidRDefault="008E2551" w:rsidP="008E2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Regulatory compliance mapping and verification</w:t>
      </w:r>
    </w:p>
    <w:p w14:paraId="6940BEBD" w14:textId="77777777" w:rsidR="008E2551" w:rsidRPr="00CF06D0" w:rsidRDefault="008E2551" w:rsidP="008E2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Customizable templates for different training program types</w:t>
      </w:r>
    </w:p>
    <w:p w14:paraId="73E2502B" w14:textId="77777777" w:rsidR="008E2551" w:rsidRPr="00CF06D0" w:rsidRDefault="008E2551" w:rsidP="008E2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Default grading criteria generation based on industry standards</w:t>
      </w:r>
    </w:p>
    <w:p w14:paraId="4C2A76F5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Quality Assurance and Verification</w:t>
      </w:r>
    </w:p>
    <w:p w14:paraId="1422803B" w14:textId="77777777" w:rsidR="008E2551" w:rsidRPr="00CF06D0" w:rsidRDefault="008E2551" w:rsidP="008E2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Completeness checking against regulatory requirements</w:t>
      </w:r>
    </w:p>
    <w:p w14:paraId="0A9E0824" w14:textId="77777777" w:rsidR="008E2551" w:rsidRPr="00CF06D0" w:rsidRDefault="008E2551" w:rsidP="008E2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Gap analysis for missing training elements</w:t>
      </w:r>
    </w:p>
    <w:p w14:paraId="6BAB0319" w14:textId="77777777" w:rsidR="008E2551" w:rsidRPr="00CF06D0" w:rsidRDefault="008E2551" w:rsidP="008E2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Redundancy detection and optimization suggestions</w:t>
      </w:r>
    </w:p>
    <w:p w14:paraId="1AA2D4DD" w14:textId="77777777" w:rsidR="008E2551" w:rsidRPr="00CF06D0" w:rsidRDefault="008E2551" w:rsidP="008E2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Regulatory compliance verification with reference tracing</w:t>
      </w:r>
    </w:p>
    <w:p w14:paraId="73CCE2A5" w14:textId="77777777" w:rsidR="008E2551" w:rsidRPr="00CF06D0" w:rsidRDefault="008E2551" w:rsidP="008E2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Logical consistency checking for prerequisites and dependencies</w:t>
      </w:r>
    </w:p>
    <w:p w14:paraId="161FD545" w14:textId="77777777" w:rsidR="008E2551" w:rsidRPr="00CF06D0" w:rsidRDefault="008E2551" w:rsidP="008E2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Industry standard conformance analysis</w:t>
      </w:r>
    </w:p>
    <w:p w14:paraId="5E457F52" w14:textId="77777777" w:rsidR="008E2551" w:rsidRPr="00CF06D0" w:rsidRDefault="008E2551" w:rsidP="008E2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Time allocation reasonableness checks</w:t>
      </w:r>
    </w:p>
    <w:p w14:paraId="2B326307" w14:textId="77777777" w:rsidR="008E2551" w:rsidRPr="00CF06D0" w:rsidRDefault="008E2551" w:rsidP="008E2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Resource requirement validation</w:t>
      </w:r>
    </w:p>
    <w:p w14:paraId="470DCF25" w14:textId="77777777" w:rsidR="008E2551" w:rsidRPr="00CF06D0" w:rsidRDefault="008E2551" w:rsidP="008E2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Human-in-the-loop verification workflow with expert review</w:t>
      </w:r>
    </w:p>
    <w:p w14:paraId="77D0A2D8" w14:textId="77777777" w:rsidR="008E2551" w:rsidRPr="00CF06D0" w:rsidRDefault="008E2551" w:rsidP="008E2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Version comparison with change impact analysis</w:t>
      </w:r>
    </w:p>
    <w:p w14:paraId="1A042199" w14:textId="77777777" w:rsidR="008E2551" w:rsidRPr="00CF06D0" w:rsidRDefault="008E2551" w:rsidP="008E2551">
      <w:pPr>
        <w:pStyle w:val="Heading3"/>
      </w:pPr>
      <w:r w:rsidRPr="00CF06D0">
        <w:t>2. Syllabus Management System</w:t>
      </w:r>
    </w:p>
    <w:p w14:paraId="2B899811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Customization Interface</w:t>
      </w:r>
    </w:p>
    <w:p w14:paraId="589B8177" w14:textId="77777777" w:rsidR="008E2551" w:rsidRPr="00CF06D0" w:rsidRDefault="008E2551" w:rsidP="008E2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Drag-and-drop syllabus editor with intuitive visual interface</w:t>
      </w:r>
    </w:p>
    <w:p w14:paraId="60C2A265" w14:textId="77777777" w:rsidR="008E2551" w:rsidRPr="00CF06D0" w:rsidRDefault="008E2551" w:rsidP="008E2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Module and lesson reordering with automatic dependency checking</w:t>
      </w:r>
    </w:p>
    <w:p w14:paraId="25DCF9AC" w14:textId="77777777" w:rsidR="008E2551" w:rsidRPr="00CF06D0" w:rsidRDefault="008E2551" w:rsidP="008E2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Content editing with preservation of compliance requirements</w:t>
      </w:r>
    </w:p>
    <w:p w14:paraId="2963146D" w14:textId="77777777" w:rsidR="008E2551" w:rsidRPr="00CF06D0" w:rsidRDefault="008E2551" w:rsidP="008E2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Time allocation adjustment with impact analysis</w:t>
      </w:r>
    </w:p>
    <w:p w14:paraId="59136460" w14:textId="77777777" w:rsidR="008E2551" w:rsidRPr="00CF06D0" w:rsidRDefault="008E2551" w:rsidP="008E2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Resource requirement modification tools</w:t>
      </w:r>
    </w:p>
    <w:p w14:paraId="57FE9B5A" w14:textId="77777777" w:rsidR="008E2551" w:rsidRPr="00CF06D0" w:rsidRDefault="008E2551" w:rsidP="008E2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Assessment criteria customization with validation</w:t>
      </w:r>
    </w:p>
    <w:p w14:paraId="5D9ABBC9" w14:textId="77777777" w:rsidR="008E2551" w:rsidRPr="00CF06D0" w:rsidRDefault="008E2551" w:rsidP="008E2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Template-based quick editing for common modifications</w:t>
      </w:r>
    </w:p>
    <w:p w14:paraId="14230409" w14:textId="77777777" w:rsidR="008E2551" w:rsidRPr="00CF06D0" w:rsidRDefault="008E2551" w:rsidP="008E2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lastRenderedPageBreak/>
        <w:t>Bulk edit capabilities for consistent changes across multiple elements</w:t>
      </w:r>
    </w:p>
    <w:p w14:paraId="1E5E83F8" w14:textId="77777777" w:rsidR="008E2551" w:rsidRPr="00CF06D0" w:rsidRDefault="008E2551" w:rsidP="008E2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Change tracking with detailed audit trail</w:t>
      </w:r>
    </w:p>
    <w:p w14:paraId="2AF98B80" w14:textId="77777777" w:rsidR="008E2551" w:rsidRPr="00CF06D0" w:rsidRDefault="008E2551" w:rsidP="008E2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Compliance impact visualization for proposed changes</w:t>
      </w:r>
    </w:p>
    <w:p w14:paraId="42696F23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Regulatory Compliance Engine</w:t>
      </w:r>
    </w:p>
    <w:p w14:paraId="61D9700C" w14:textId="77777777" w:rsidR="008E2551" w:rsidRPr="00CF06D0" w:rsidRDefault="008E2551" w:rsidP="008E2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Real-time compliance checking during customization</w:t>
      </w:r>
    </w:p>
    <w:p w14:paraId="6DAC707F" w14:textId="77777777" w:rsidR="008E2551" w:rsidRPr="00CF06D0" w:rsidRDefault="008E2551" w:rsidP="008E2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Regulatory requirement mapping to specific syllabus elements</w:t>
      </w:r>
    </w:p>
    <w:p w14:paraId="0B64A6CF" w14:textId="77777777" w:rsidR="008E2551" w:rsidRPr="00CF06D0" w:rsidRDefault="008E2551" w:rsidP="008E2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Visual indicators for compliance status (met, partially met, not met)</w:t>
      </w:r>
    </w:p>
    <w:p w14:paraId="2F60119E" w14:textId="77777777" w:rsidR="008E2551" w:rsidRPr="00CF06D0" w:rsidRDefault="008E2551" w:rsidP="008E2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Compliance report generation with gap analysis</w:t>
      </w:r>
    </w:p>
    <w:p w14:paraId="139099A4" w14:textId="1F987D74" w:rsidR="008E2551" w:rsidRPr="00CF06D0" w:rsidRDefault="008E2551" w:rsidP="008E2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 xml:space="preserve">Authority-specific compliance rule sets (FAA, EASA, </w:t>
      </w:r>
      <w:r w:rsidR="005813F1">
        <w:rPr>
          <w:rFonts w:ascii="Times New Roman" w:hAnsi="Times New Roman" w:cs="Times New Roman"/>
        </w:rPr>
        <w:t>DGCA</w:t>
      </w:r>
      <w:r w:rsidRPr="00CF06D0">
        <w:rPr>
          <w:rFonts w:ascii="Times New Roman" w:hAnsi="Times New Roman" w:cs="Times New Roman"/>
        </w:rPr>
        <w:t>, etc.)</w:t>
      </w:r>
    </w:p>
    <w:p w14:paraId="2D62E7BE" w14:textId="77777777" w:rsidR="008E2551" w:rsidRPr="00CF06D0" w:rsidRDefault="008E2551" w:rsidP="008E2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Operator-specific requirement integration</w:t>
      </w:r>
    </w:p>
    <w:p w14:paraId="46614295" w14:textId="77777777" w:rsidR="008E2551" w:rsidRPr="00CF06D0" w:rsidRDefault="008E2551" w:rsidP="008E2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Automated documentation generation for regulatory approval</w:t>
      </w:r>
    </w:p>
    <w:p w14:paraId="1C4430D0" w14:textId="77777777" w:rsidR="008E2551" w:rsidRPr="00CF06D0" w:rsidRDefault="008E2551" w:rsidP="008E2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Change justification and documentation workflow</w:t>
      </w:r>
    </w:p>
    <w:p w14:paraId="7F115780" w14:textId="77777777" w:rsidR="008E2551" w:rsidRPr="00CF06D0" w:rsidRDefault="008E2551" w:rsidP="008E2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Compliance history tracking with version comparison</w:t>
      </w:r>
    </w:p>
    <w:p w14:paraId="5756D5B1" w14:textId="77777777" w:rsidR="008E2551" w:rsidRPr="00CF06D0" w:rsidRDefault="008E2551" w:rsidP="008E2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Regulatory update monitoring with impact assessment</w:t>
      </w:r>
    </w:p>
    <w:p w14:paraId="3950BB72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Dynamic Content Generation</w:t>
      </w:r>
    </w:p>
    <w:p w14:paraId="6933DD94" w14:textId="77777777" w:rsidR="008E2551" w:rsidRPr="00CF06D0" w:rsidRDefault="008E2551" w:rsidP="008E2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AI-assisted exercise creation based on learning objectives</w:t>
      </w:r>
    </w:p>
    <w:p w14:paraId="05C85674" w14:textId="77777777" w:rsidR="008E2551" w:rsidRPr="00CF06D0" w:rsidRDefault="008E2551" w:rsidP="008E2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Automatic scenario generation aligned with training requirements</w:t>
      </w:r>
    </w:p>
    <w:p w14:paraId="71A951E4" w14:textId="77777777" w:rsidR="008E2551" w:rsidRPr="00CF06D0" w:rsidRDefault="008E2551" w:rsidP="008E2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Assessment material creation with calibrated difficulty levels</w:t>
      </w:r>
    </w:p>
    <w:p w14:paraId="07B7890C" w14:textId="77777777" w:rsidR="008E2551" w:rsidRPr="00CF06D0" w:rsidRDefault="008E2551" w:rsidP="008E2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Briefing and debriefing template generation</w:t>
      </w:r>
    </w:p>
    <w:p w14:paraId="27115685" w14:textId="77777777" w:rsidR="008E2551" w:rsidRPr="00CF06D0" w:rsidRDefault="008E2551" w:rsidP="008E2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Supplementary material recommendations from document library</w:t>
      </w:r>
    </w:p>
    <w:p w14:paraId="5F30F8E4" w14:textId="77777777" w:rsidR="008E2551" w:rsidRPr="00CF06D0" w:rsidRDefault="008E2551" w:rsidP="008E2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Contextual help content generation for instructors and trainees</w:t>
      </w:r>
    </w:p>
    <w:p w14:paraId="74C93517" w14:textId="77777777" w:rsidR="008E2551" w:rsidRPr="00CF06D0" w:rsidRDefault="008E2551" w:rsidP="008E2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Knowledge check question generation with answer validation</w:t>
      </w:r>
    </w:p>
    <w:p w14:paraId="6606B3A1" w14:textId="77777777" w:rsidR="008E2551" w:rsidRPr="00CF06D0" w:rsidRDefault="008E2551" w:rsidP="008E2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Performance benchmark creation for standardized assessment</w:t>
      </w:r>
    </w:p>
    <w:p w14:paraId="2A26267E" w14:textId="77777777" w:rsidR="008E2551" w:rsidRPr="00CF06D0" w:rsidRDefault="008E2551" w:rsidP="008E2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Visual aid and diagram generation for complex concepts</w:t>
      </w:r>
    </w:p>
    <w:p w14:paraId="149F850B" w14:textId="77777777" w:rsidR="008E2551" w:rsidRPr="00CF06D0" w:rsidRDefault="008E2551" w:rsidP="008E2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Learning path alternatives suggestion based on training styles</w:t>
      </w:r>
    </w:p>
    <w:p w14:paraId="46BFC599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Collaborative Editing Framework</w:t>
      </w:r>
    </w:p>
    <w:p w14:paraId="460C46D0" w14:textId="77777777" w:rsidR="008E2551" w:rsidRPr="00CF06D0" w:rsidRDefault="008E2551" w:rsidP="008E25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Role-based editing permissions (admin, training manager, instructor)</w:t>
      </w:r>
    </w:p>
    <w:p w14:paraId="6005774C" w14:textId="77777777" w:rsidR="008E2551" w:rsidRPr="00CF06D0" w:rsidRDefault="008E2551" w:rsidP="008E25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Concurrent editing with conflict resolution</w:t>
      </w:r>
    </w:p>
    <w:p w14:paraId="4CBE815D" w14:textId="77777777" w:rsidR="008E2551" w:rsidRPr="00CF06D0" w:rsidRDefault="008E2551" w:rsidP="008E25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Comment and suggestion system for review process</w:t>
      </w:r>
    </w:p>
    <w:p w14:paraId="4375B60F" w14:textId="77777777" w:rsidR="008E2551" w:rsidRPr="00CF06D0" w:rsidRDefault="008E2551" w:rsidP="008E25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Approval workflow with role-based sign-off</w:t>
      </w:r>
    </w:p>
    <w:p w14:paraId="15D63F29" w14:textId="77777777" w:rsidR="008E2551" w:rsidRPr="00CF06D0" w:rsidRDefault="008E2551" w:rsidP="008E25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Change notification system for stakeholders</w:t>
      </w:r>
    </w:p>
    <w:p w14:paraId="5741B5F9" w14:textId="77777777" w:rsidR="008E2551" w:rsidRPr="00CF06D0" w:rsidRDefault="008E2551" w:rsidP="008E25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Shared editing sessions with real-time collaboration</w:t>
      </w:r>
    </w:p>
    <w:p w14:paraId="0EEF0680" w14:textId="77777777" w:rsidR="008E2551" w:rsidRPr="00CF06D0" w:rsidRDefault="008E2551" w:rsidP="008E25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Template sharing across organization units</w:t>
      </w:r>
    </w:p>
    <w:p w14:paraId="02D90557" w14:textId="77777777" w:rsidR="008E2551" w:rsidRPr="00CF06D0" w:rsidRDefault="008E2551" w:rsidP="008E25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Best practice library with community contributions</w:t>
      </w:r>
    </w:p>
    <w:p w14:paraId="5AAE8DDB" w14:textId="77777777" w:rsidR="008E2551" w:rsidRPr="00CF06D0" w:rsidRDefault="008E2551" w:rsidP="008E25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Expert review request system</w:t>
      </w:r>
    </w:p>
    <w:p w14:paraId="7584EDB0" w14:textId="77777777" w:rsidR="008E2551" w:rsidRPr="00CF06D0" w:rsidRDefault="008E2551" w:rsidP="008E25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Publication and deployment versioning</w:t>
      </w:r>
    </w:p>
    <w:p w14:paraId="079F75B2" w14:textId="77777777" w:rsidR="008E2551" w:rsidRPr="00CF06D0" w:rsidRDefault="008E2551" w:rsidP="008E2551">
      <w:pPr>
        <w:pStyle w:val="Heading3"/>
      </w:pPr>
      <w:r w:rsidRPr="00CF06D0">
        <w:t>3. Dashboard and Training Management</w:t>
      </w:r>
    </w:p>
    <w:p w14:paraId="0B72F1C7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Intelligent Dashboard Population</w:t>
      </w:r>
    </w:p>
    <w:p w14:paraId="53B2170A" w14:textId="77777777" w:rsidR="008E2551" w:rsidRPr="00CF06D0" w:rsidRDefault="008E2551" w:rsidP="008E25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Auto-generated program dashboards from parsed content</w:t>
      </w:r>
    </w:p>
    <w:p w14:paraId="722AB9DD" w14:textId="77777777" w:rsidR="008E2551" w:rsidRPr="00CF06D0" w:rsidRDefault="008E2551" w:rsidP="008E25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Training progress visualization with milestone tracking</w:t>
      </w:r>
    </w:p>
    <w:p w14:paraId="6C294E51" w14:textId="77777777" w:rsidR="008E2551" w:rsidRPr="00CF06D0" w:rsidRDefault="008E2551" w:rsidP="008E25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lastRenderedPageBreak/>
        <w:t>Compliance status indicators with drill-down capabilities</w:t>
      </w:r>
    </w:p>
    <w:p w14:paraId="07AE5D29" w14:textId="77777777" w:rsidR="008E2551" w:rsidRPr="00CF06D0" w:rsidRDefault="008E2551" w:rsidP="008E25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Resource utilization forecasting and optimization</w:t>
      </w:r>
    </w:p>
    <w:p w14:paraId="47389861" w14:textId="77777777" w:rsidR="008E2551" w:rsidRPr="00CF06D0" w:rsidRDefault="008E2551" w:rsidP="008E25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Instructor allocation suggestions based on qualifications</w:t>
      </w:r>
    </w:p>
    <w:p w14:paraId="613A9AB3" w14:textId="77777777" w:rsidR="008E2551" w:rsidRPr="00CF06D0" w:rsidRDefault="008E2551" w:rsidP="008E25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Trainee cohort management with capacity planning</w:t>
      </w:r>
    </w:p>
    <w:p w14:paraId="204DC096" w14:textId="77777777" w:rsidR="008E2551" w:rsidRPr="00CF06D0" w:rsidRDefault="008E2551" w:rsidP="008E25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Schedule generation with constraint satisfaction</w:t>
      </w:r>
    </w:p>
    <w:p w14:paraId="61E2021F" w14:textId="77777777" w:rsidR="008E2551" w:rsidRPr="00CF06D0" w:rsidRDefault="008E2551" w:rsidP="008E25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Performance analytics with predictive insights</w:t>
      </w:r>
    </w:p>
    <w:p w14:paraId="367851FA" w14:textId="77777777" w:rsidR="008E2551" w:rsidRPr="00CF06D0" w:rsidRDefault="008E2551" w:rsidP="008E25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Document library organization by training program</w:t>
      </w:r>
    </w:p>
    <w:p w14:paraId="40EDC12E" w14:textId="77777777" w:rsidR="008E2551" w:rsidRPr="00CF06D0" w:rsidRDefault="008E2551" w:rsidP="008E25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Customizable views for different stakeholder roles</w:t>
      </w:r>
    </w:p>
    <w:p w14:paraId="7C18E7FC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Program Administration Tools</w:t>
      </w:r>
    </w:p>
    <w:p w14:paraId="6288AC6D" w14:textId="77777777" w:rsidR="008E2551" w:rsidRPr="00CF06D0" w:rsidRDefault="008E2551" w:rsidP="008E25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Approval workflow management with electronic signatures</w:t>
      </w:r>
    </w:p>
    <w:p w14:paraId="304BB16F" w14:textId="77777777" w:rsidR="008E2551" w:rsidRPr="00CF06D0" w:rsidRDefault="008E2551" w:rsidP="008E25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Version control with release management</w:t>
      </w:r>
    </w:p>
    <w:p w14:paraId="62E2AF03" w14:textId="77777777" w:rsidR="008E2551" w:rsidRPr="00CF06D0" w:rsidRDefault="008E2551" w:rsidP="008E25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Publication to training delivery systems</w:t>
      </w:r>
    </w:p>
    <w:p w14:paraId="2D60EF11" w14:textId="77777777" w:rsidR="008E2551" w:rsidRPr="00CF06D0" w:rsidRDefault="008E2551" w:rsidP="008E25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Enrollment management and trainee assignment</w:t>
      </w:r>
    </w:p>
    <w:p w14:paraId="7AC02501" w14:textId="77777777" w:rsidR="008E2551" w:rsidRPr="00CF06D0" w:rsidRDefault="008E2551" w:rsidP="008E25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Instructor qualification tracking and assignment</w:t>
      </w:r>
    </w:p>
    <w:p w14:paraId="3858A2A8" w14:textId="77777777" w:rsidR="008E2551" w:rsidRPr="00CF06D0" w:rsidRDefault="008E2551" w:rsidP="008E25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Resource booking and allocation optimization</w:t>
      </w:r>
    </w:p>
    <w:p w14:paraId="3B64D448" w14:textId="77777777" w:rsidR="008E2551" w:rsidRPr="00CF06D0" w:rsidRDefault="008E2551" w:rsidP="008E25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Schedule management with conflict resolution</w:t>
      </w:r>
    </w:p>
    <w:p w14:paraId="2630B26A" w14:textId="77777777" w:rsidR="008E2551" w:rsidRPr="00CF06D0" w:rsidRDefault="008E2551" w:rsidP="008E25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Change management with impact assessment</w:t>
      </w:r>
    </w:p>
    <w:p w14:paraId="35394155" w14:textId="77777777" w:rsidR="008E2551" w:rsidRPr="00CF06D0" w:rsidRDefault="008E2551" w:rsidP="008E25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Notification system for stakeholders</w:t>
      </w:r>
    </w:p>
    <w:p w14:paraId="708C35E3" w14:textId="77777777" w:rsidR="008E2551" w:rsidRPr="00CF06D0" w:rsidRDefault="008E2551" w:rsidP="008E25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Integration with HR and ERP systems</w:t>
      </w:r>
    </w:p>
    <w:p w14:paraId="4DFC47C4" w14:textId="77777777" w:rsidR="008E2551" w:rsidRPr="00CF06D0" w:rsidRDefault="008E2551" w:rsidP="008E2551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CF06D0">
        <w:rPr>
          <w:rFonts w:ascii="Times New Roman" w:hAnsi="Times New Roman" w:cs="Times New Roman"/>
          <w:i w:val="0"/>
          <w:color w:val="auto"/>
        </w:rPr>
        <w:t>Performance Monitoring System</w:t>
      </w:r>
    </w:p>
    <w:p w14:paraId="6259FF3F" w14:textId="77777777" w:rsidR="008E2551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Real-time training effectiveness tracking</w:t>
      </w:r>
    </w:p>
    <w:p w14:paraId="31A1F3F2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Cohort comparison against historical benchmarks</w:t>
      </w:r>
    </w:p>
    <w:p w14:paraId="2D185F82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Individual progress tracking with intervention triggers</w:t>
      </w:r>
    </w:p>
    <w:p w14:paraId="1B14DAD7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Instructor performance analytics</w:t>
      </w:r>
    </w:p>
    <w:p w14:paraId="0A1C3111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Resource utilization optimization</w:t>
      </w:r>
    </w:p>
    <w:p w14:paraId="76930D2C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Completion rate forecasting with risk indicators</w:t>
      </w:r>
    </w:p>
    <w:p w14:paraId="026D5370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Assessment standardization monitoring</w:t>
      </w:r>
    </w:p>
    <w:p w14:paraId="3726AC4E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Time-to-qualification tracking and optimization</w:t>
      </w:r>
    </w:p>
    <w:p w14:paraId="61AD0427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Cost effectiveness analysis</w:t>
      </w:r>
    </w:p>
    <w:p w14:paraId="45853884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ROI calculation for training programs</w:t>
      </w:r>
    </w:p>
    <w:p w14:paraId="22D5EC75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Continuous Improvement Framework</w:t>
      </w:r>
    </w:p>
    <w:p w14:paraId="03DD0971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Feedback collection with structured analysis</w:t>
      </w:r>
    </w:p>
    <w:p w14:paraId="51BFEBB9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Performance trend identification</w:t>
      </w:r>
    </w:p>
    <w:p w14:paraId="4AC2F079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Improvement opportunity prioritization</w:t>
      </w:r>
    </w:p>
    <w:p w14:paraId="33902AC0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A/B testing of training variations</w:t>
      </w:r>
    </w:p>
    <w:p w14:paraId="3CC4C498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Statistical significance analysis for changes</w:t>
      </w:r>
    </w:p>
    <w:p w14:paraId="63B6C193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Best practice identification and promotion</w:t>
      </w:r>
    </w:p>
    <w:p w14:paraId="752D13BE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Knowledge sharing mechanisms</w:t>
      </w:r>
    </w:p>
    <w:p w14:paraId="5D5B5D14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Community of practice support</w:t>
      </w:r>
    </w:p>
    <w:p w14:paraId="150EA840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Expert input solicitation</w:t>
      </w:r>
    </w:p>
    <w:p w14:paraId="6E596CE0" w14:textId="77777777" w:rsidR="008E2551" w:rsidRPr="00CF06D0" w:rsidRDefault="008E2551" w:rsidP="008E2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F06D0">
        <w:rPr>
          <w:rFonts w:ascii="Times New Roman" w:hAnsi="Times New Roman" w:cs="Times New Roman"/>
        </w:rPr>
        <w:t>Regulatory update incorporation</w:t>
      </w:r>
    </w:p>
    <w:p w14:paraId="77B2AE1B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Electronic Training Records</w:t>
      </w:r>
    </w:p>
    <w:p w14:paraId="1CCE2ED5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ETR Functionality</w:t>
      </w:r>
    </w:p>
    <w:p w14:paraId="2CE75FF2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Comprehensive training history database with immutable audit logs</w:t>
      </w:r>
    </w:p>
    <w:p w14:paraId="43589417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signature implementation using X.509 certificates with timestamp authority</w:t>
      </w:r>
    </w:p>
    <w:p w14:paraId="383613A4" w14:textId="7A0072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compliance documentation with automated FA</w:t>
      </w:r>
      <w:r w:rsidR="005813F1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/EASA</w:t>
      </w:r>
      <w:r w:rsidR="005813F1">
        <w:rPr>
          <w:rFonts w:ascii="Times New Roman" w:eastAsia="Times New Roman" w:hAnsi="Times New Roman" w:cs="Times New Roman"/>
          <w:sz w:val="24"/>
          <w:szCs w:val="24"/>
          <w:lang w:eastAsia="en-IN"/>
        </w:rPr>
        <w:t>/DGCA</w:t>
      </w: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 mapping</w:t>
      </w:r>
    </w:p>
    <w:p w14:paraId="0D9C59E4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trend visualization using statistical process control charts</w:t>
      </w:r>
    </w:p>
    <w:p w14:paraId="4231351A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gap analysis with competency heatmaps and radar charts</w:t>
      </w:r>
    </w:p>
    <w:p w14:paraId="74CF05E7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attachment handling with OCR for paper record digitization</w:t>
      </w:r>
    </w:p>
    <w:p w14:paraId="4522587E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record versioning with change history tracking</w:t>
      </w:r>
    </w:p>
    <w:p w14:paraId="51A9B110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Cross-reference capability between training events and regulatory requirements</w:t>
      </w:r>
    </w:p>
    <w:p w14:paraId="75FAA41A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API-based record access for regulatory authority inspections</w:t>
      </w:r>
    </w:p>
    <w:p w14:paraId="2B766BDD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Bulk import/export functionality supporting industry-standard formats (.csv, .xlsx, .xml)</w:t>
      </w:r>
    </w:p>
    <w:p w14:paraId="7914BED8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record access with synchronization upon reconnection</w:t>
      </w:r>
    </w:p>
    <w:p w14:paraId="2BEA6233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Automatic training record generation from syllabus completion</w:t>
      </w:r>
    </w:p>
    <w:p w14:paraId="59C61093" w14:textId="77777777" w:rsidR="008E2551" w:rsidRPr="00CF06D0" w:rsidRDefault="008E2551" w:rsidP="008E25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record linkage to source documents and requirements</w:t>
      </w:r>
    </w:p>
    <w:p w14:paraId="1E76AD46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Qualification Management</w:t>
      </w:r>
    </w:p>
    <w:p w14:paraId="49E2100D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License and rating tracking with certificate image storage</w:t>
      </w:r>
    </w:p>
    <w:p w14:paraId="008E905A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Recurrent training scheduling using constraint-based optimization algorithms</w:t>
      </w:r>
    </w:p>
    <w:p w14:paraId="78448710" w14:textId="7437A27D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Expiration notifications with multi-channel alerts (email, SMS, in-app</w:t>
      </w:r>
      <w:r w:rsidR="005813F1">
        <w:rPr>
          <w:rFonts w:ascii="Times New Roman" w:eastAsia="Times New Roman" w:hAnsi="Times New Roman" w:cs="Times New Roman"/>
          <w:sz w:val="24"/>
          <w:szCs w:val="24"/>
          <w:lang w:eastAsia="en-IN"/>
        </w:rPr>
        <w:t>, etc</w:t>
      </w: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7FE5DC2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requirement mapping with jurisdiction-specific rule engines</w:t>
      </w:r>
    </w:p>
    <w:p w14:paraId="745FC4E6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Customizable qualification definitions with dependency trees</w:t>
      </w:r>
    </w:p>
    <w:p w14:paraId="19119B47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 requirement tracking with minimum activity thresholds</w:t>
      </w:r>
    </w:p>
    <w:p w14:paraId="537E9FAD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Medical certificate management with privacy controls</w:t>
      </w:r>
    </w:p>
    <w:p w14:paraId="3BC0821F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Type rating specifics with aircraft variant distinctions</w:t>
      </w:r>
    </w:p>
    <w:p w14:paraId="634CA3AB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Waiver and exemption handling with expiration tracking</w:t>
      </w:r>
    </w:p>
    <w:p w14:paraId="0E2FD11C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Qualification verification API for third-party validation</w:t>
      </w:r>
    </w:p>
    <w:p w14:paraId="5B75C78F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equivalency tools for cross-organizational recognition</w:t>
      </w:r>
    </w:p>
    <w:p w14:paraId="50758F1E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 qualification tracking with specialized endorsements</w:t>
      </w:r>
    </w:p>
    <w:p w14:paraId="49004764" w14:textId="77777777" w:rsidR="008E2551" w:rsidRPr="00CF06D0" w:rsidRDefault="008E2551" w:rsidP="008E2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Automatic qualification pathway generation from regulatory documents</w:t>
      </w:r>
    </w:p>
    <w:p w14:paraId="2ABFAAD6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 Management</w:t>
      </w:r>
    </w:p>
    <w:p w14:paraId="16098F9D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Simulator scheduling with conflict detection and resolution</w:t>
      </w:r>
    </w:p>
    <w:p w14:paraId="07D73289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 availability tracking with qualification-based matching</w:t>
      </w:r>
    </w:p>
    <w:p w14:paraId="65BA6398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facility management with room and equipment allocation</w:t>
      </w:r>
    </w:p>
    <w:p w14:paraId="3A8BB668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Equipment maintenance scheduling with usage-based predictive maintenance</w:t>
      </w:r>
    </w:p>
    <w:p w14:paraId="1CE174BF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utilization analytics with peak demand identification</w:t>
      </w:r>
    </w:p>
    <w:p w14:paraId="1048895F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Cost allocation and billing integration with accounting systems</w:t>
      </w:r>
    </w:p>
    <w:p w14:paraId="49CACE03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requirement forecasting based on training pipeline</w:t>
      </w:r>
    </w:p>
    <w:p w14:paraId="044E3464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Waitlist management with prioritization rules</w:t>
      </w:r>
    </w:p>
    <w:p w14:paraId="473C9800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Last-minute change accommodation with impact analysis</w:t>
      </w:r>
    </w:p>
    <w:p w14:paraId="7AA01043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check-in for instructors and trainees</w:t>
      </w:r>
    </w:p>
    <w:p w14:paraId="699CD97E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Equipment status monitoring with real-time availability updates</w:t>
      </w:r>
    </w:p>
    <w:p w14:paraId="41509A0E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Calendar synchronization with popular platforms (Outlook, Google, iCal)</w:t>
      </w:r>
    </w:p>
    <w:p w14:paraId="4C32D869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Automatic resource planning based on extracted syllabus requirements</w:t>
      </w:r>
    </w:p>
    <w:p w14:paraId="55A51F5E" w14:textId="77777777" w:rsidR="008E2551" w:rsidRPr="00CF06D0" w:rsidRDefault="008E2551" w:rsidP="008E25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Dynamic resource reallocation based on syllabus modifications</w:t>
      </w:r>
    </w:p>
    <w:p w14:paraId="3AB13037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Document Management &amp; Regulatory Compliance</w:t>
      </w:r>
    </w:p>
    <w:p w14:paraId="3A938A5E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 Management Station</w:t>
      </w:r>
    </w:p>
    <w:p w14:paraId="49301090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repository for all training and regulatory documents</w:t>
      </w:r>
    </w:p>
    <w:p w14:paraId="53F84B0A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control with audit trail for document revisions</w:t>
      </w:r>
    </w:p>
    <w:p w14:paraId="77639998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 for document viewing and editing</w:t>
      </w:r>
    </w:p>
    <w:p w14:paraId="430849B0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Full-text search with OCR for scanned documents</w:t>
      </w:r>
    </w:p>
    <w:p w14:paraId="2FFFCD50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document classification using ML algorithms</w:t>
      </w:r>
    </w:p>
    <w:p w14:paraId="037450E1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Bookmark and annotation capabilities for referencing</w:t>
      </w:r>
    </w:p>
    <w:p w14:paraId="204F80E9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comparison tools to highlight differences between versions</w:t>
      </w:r>
    </w:p>
    <w:p w14:paraId="251134D3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Drag-and-drop file uploads with multi-file support</w:t>
      </w:r>
    </w:p>
    <w:p w14:paraId="202455C0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 indicators and status tracking for large files</w:t>
      </w:r>
    </w:p>
    <w:p w14:paraId="2CFA6B16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Advanced document parsing with automatic syllabus extraction</w:t>
      </w:r>
    </w:p>
    <w:p w14:paraId="1DEAF7A5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Intelligent document organization based on training programs</w:t>
      </w:r>
    </w:p>
    <w:p w14:paraId="5A2B47D0" w14:textId="77777777" w:rsidR="008E2551" w:rsidRPr="00CF06D0" w:rsidRDefault="008E2551" w:rsidP="008E25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Content-based document recommendation for syllabus development</w:t>
      </w:r>
    </w:p>
    <w:p w14:paraId="496ECC5B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Civil Aviation Regulation Integration</w:t>
      </w:r>
    </w:p>
    <w:p w14:paraId="3AA29813" w14:textId="77777777" w:rsidR="008E2551" w:rsidRPr="00CF06D0" w:rsidRDefault="008E2551" w:rsidP="008E25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and management system for aviation authority regulations</w:t>
      </w:r>
    </w:p>
    <w:p w14:paraId="0AB0E2A7" w14:textId="77777777" w:rsidR="008E2551" w:rsidRPr="00CF06D0" w:rsidRDefault="008E2551" w:rsidP="008E25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parsing and indexing of regulatory documents</w:t>
      </w:r>
    </w:p>
    <w:p w14:paraId="3EF3DAAA" w14:textId="77777777" w:rsidR="008E2551" w:rsidRPr="00CF06D0" w:rsidRDefault="008E2551" w:rsidP="008E25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requirement extraction and categorization</w:t>
      </w:r>
    </w:p>
    <w:p w14:paraId="2C1875DD" w14:textId="77777777" w:rsidR="008E2551" w:rsidRPr="00CF06D0" w:rsidRDefault="008E2551" w:rsidP="008E25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detection between regulation versions</w:t>
      </w:r>
    </w:p>
    <w:p w14:paraId="416E6B6A" w14:textId="77777777" w:rsidR="008E2551" w:rsidRPr="00CF06D0" w:rsidRDefault="008E2551" w:rsidP="008E25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mapping between training programs and regulatory requirements</w:t>
      </w:r>
    </w:p>
    <w:p w14:paraId="441B89F7" w14:textId="77777777" w:rsidR="008E2551" w:rsidRPr="00CF06D0" w:rsidRDefault="008E2551" w:rsidP="008E25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Alert system for regulation updates and compliance impacts</w:t>
      </w:r>
    </w:p>
    <w:p w14:paraId="6F889501" w14:textId="77777777" w:rsidR="008E2551" w:rsidRPr="00CF06D0" w:rsidRDefault="008E2551" w:rsidP="008E25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link system connecting training elements to specific regulations</w:t>
      </w:r>
    </w:p>
    <w:p w14:paraId="65C9441E" w14:textId="77777777" w:rsidR="008E2551" w:rsidRPr="00CF06D0" w:rsidRDefault="008E2551" w:rsidP="008E25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Authority-specific formatting and metadata handling</w:t>
      </w:r>
    </w:p>
    <w:p w14:paraId="75471D5E" w14:textId="77777777" w:rsidR="008E2551" w:rsidRPr="00CF06D0" w:rsidRDefault="008E2551" w:rsidP="008E25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Automatic training requirement extraction from regulatory documents</w:t>
      </w:r>
    </w:p>
    <w:p w14:paraId="443EA39F" w14:textId="77777777" w:rsidR="008E2551" w:rsidRPr="00CF06D0" w:rsidRDefault="008E2551" w:rsidP="008E25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Regulatory change impact analysis on existing training syllabi</w:t>
      </w:r>
    </w:p>
    <w:p w14:paraId="3217E9FF" w14:textId="77777777" w:rsidR="008E2551" w:rsidRPr="00CF06D0" w:rsidRDefault="008E2551" w:rsidP="008E25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Compliance gap detection and automatic remediation suggestions</w:t>
      </w:r>
    </w:p>
    <w:p w14:paraId="5A78B04E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Operational Manual Management</w:t>
      </w:r>
    </w:p>
    <w:p w14:paraId="631083EA" w14:textId="77777777" w:rsidR="008E2551" w:rsidRPr="00CF06D0" w:rsidRDefault="008E2551" w:rsidP="008E25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Client-specific upload and management of airline operational manuals</w:t>
      </w:r>
    </w:p>
    <w:p w14:paraId="0BA19136" w14:textId="77777777" w:rsidR="008E2551" w:rsidRPr="00CF06D0" w:rsidRDefault="008E2551" w:rsidP="008E25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Structured manual organization with chapter/section navigation</w:t>
      </w:r>
    </w:p>
    <w:p w14:paraId="504C78FE" w14:textId="77777777" w:rsidR="008E2551" w:rsidRPr="00CF06D0" w:rsidRDefault="008E2551" w:rsidP="008E25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extraction for integration with training scenarios</w:t>
      </w:r>
    </w:p>
    <w:p w14:paraId="20CA80D7" w14:textId="77777777" w:rsidR="008E2551" w:rsidRPr="00CF06D0" w:rsidRDefault="008E2551" w:rsidP="008E25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Procedure validation against simulator performance</w:t>
      </w:r>
    </w:p>
    <w:p w14:paraId="13BD8669" w14:textId="77777777" w:rsidR="008E2551" w:rsidRPr="00CF06D0" w:rsidRDefault="008E2551" w:rsidP="008E25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Cross-reference system between manuals and training elements</w:t>
      </w:r>
    </w:p>
    <w:p w14:paraId="68DA1680" w14:textId="77777777" w:rsidR="008E2551" w:rsidRPr="00CF06D0" w:rsidRDefault="008E2551" w:rsidP="008E25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difference tracking between manual versions</w:t>
      </w:r>
    </w:p>
    <w:p w14:paraId="119E1AB9" w14:textId="77777777" w:rsidR="008E2551" w:rsidRPr="00CF06D0" w:rsidRDefault="008E2551" w:rsidP="008E25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Quick-reference system for instructors during training sessions</w:t>
      </w:r>
    </w:p>
    <w:p w14:paraId="7973E619" w14:textId="77777777" w:rsidR="008E2551" w:rsidRPr="00CF06D0" w:rsidRDefault="008E2551" w:rsidP="008E25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Role-specific access to proprietary operational content</w:t>
      </w:r>
    </w:p>
    <w:p w14:paraId="6E4F4471" w14:textId="77777777" w:rsidR="008E2551" w:rsidRPr="00CF06D0" w:rsidRDefault="008E2551" w:rsidP="008E25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Automatic SOP extraction for training scenario generation</w:t>
      </w:r>
    </w:p>
    <w:p w14:paraId="72018A86" w14:textId="77777777" w:rsidR="008E2551" w:rsidRPr="00CF06D0" w:rsidRDefault="008E2551" w:rsidP="008E25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Procedure-to-training exercise mapping and validation</w:t>
      </w:r>
    </w:p>
    <w:p w14:paraId="402C310A" w14:textId="77777777" w:rsidR="008E2551" w:rsidRPr="00CF06D0" w:rsidRDefault="008E2551" w:rsidP="008E25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Aircraft-specific procedure variation detection and handling</w:t>
      </w:r>
    </w:p>
    <w:p w14:paraId="7A6217EF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Digital Signature &amp; Authentication</w:t>
      </w:r>
    </w:p>
    <w:p w14:paraId="203D1AB8" w14:textId="77777777" w:rsidR="008E2551" w:rsidRPr="00CF06D0" w:rsidRDefault="008E2551" w:rsidP="008E25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digital signature implementation for instructors and trainees</w:t>
      </w:r>
    </w:p>
    <w:p w14:paraId="6336D816" w14:textId="77777777" w:rsidR="008E2551" w:rsidRPr="00CF06D0" w:rsidRDefault="008E2551" w:rsidP="008E25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stamping capability for Approved Training Organizations (ATOs)</w:t>
      </w:r>
    </w:p>
    <w:p w14:paraId="4A0CBCA0" w14:textId="73293D87" w:rsidR="008E2551" w:rsidRPr="00CF06D0" w:rsidRDefault="008E2551" w:rsidP="008E25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with eIDAS (EU) and ESIGN Act (US)</w:t>
      </w:r>
      <w:r w:rsidR="00A515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A515FD" w:rsidRPr="00A515FD">
        <w:t xml:space="preserve"> </w:t>
      </w:r>
      <w:r w:rsidR="00A515FD" w:rsidRPr="00A515FD">
        <w:rPr>
          <w:rFonts w:ascii="Times New Roman" w:eastAsia="Times New Roman" w:hAnsi="Times New Roman" w:cs="Times New Roman"/>
          <w:sz w:val="24"/>
          <w:szCs w:val="24"/>
          <w:lang w:eastAsia="en-IN"/>
        </w:rPr>
        <w:t>Leverage Aadhaar eSign for biometric-based authentication</w:t>
      </w: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regulations</w:t>
      </w:r>
      <w:r w:rsidR="00A51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India.</w:t>
      </w:r>
    </w:p>
    <w:p w14:paraId="65AD30E5" w14:textId="77777777" w:rsidR="008E2551" w:rsidRPr="00CF06D0" w:rsidRDefault="008E2551" w:rsidP="008E25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Certificate-based signing with timestamp authority integration</w:t>
      </w:r>
    </w:p>
    <w:p w14:paraId="4039BB2D" w14:textId="77777777" w:rsidR="008E2551" w:rsidRPr="00CF06D0" w:rsidRDefault="008E2551" w:rsidP="008E25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Signature verification and validation system</w:t>
      </w:r>
    </w:p>
    <w:p w14:paraId="01CE7C1A" w14:textId="77777777" w:rsidR="008E2551" w:rsidRPr="00CF06D0" w:rsidRDefault="008E2551" w:rsidP="008E25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Multi-party signing workflows for training approvals</w:t>
      </w:r>
    </w:p>
    <w:p w14:paraId="697BA13F" w14:textId="77777777" w:rsidR="008E2551" w:rsidRPr="00CF06D0" w:rsidRDefault="008E2551" w:rsidP="008E25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Signature audit trail with tamper-proof storage</w:t>
      </w:r>
    </w:p>
    <w:p w14:paraId="46E5E9BF" w14:textId="77777777" w:rsidR="008E2551" w:rsidRPr="00CF06D0" w:rsidRDefault="008E2551" w:rsidP="008E25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national/regional electronic ID systems where applicable</w:t>
      </w:r>
    </w:p>
    <w:p w14:paraId="7D451887" w14:textId="77777777" w:rsidR="008E2551" w:rsidRPr="00CF06D0" w:rsidRDefault="008E2551" w:rsidP="008E25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Automated approval workflows for syllabus changes</w:t>
      </w:r>
    </w:p>
    <w:p w14:paraId="5ECAF292" w14:textId="77777777" w:rsidR="008E2551" w:rsidRPr="00CF06D0" w:rsidRDefault="008E2551" w:rsidP="008E25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Role-based authorization for training content modifications</w:t>
      </w:r>
    </w:p>
    <w:p w14:paraId="2AC8AAE0" w14:textId="77777777" w:rsidR="008E2551" w:rsidRPr="00CF06D0" w:rsidRDefault="008E2551" w:rsidP="008E25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Compliance officer signature requirements for regulatory impacts</w:t>
      </w:r>
    </w:p>
    <w:p w14:paraId="6F501310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Advanced Document Processing Features</w:t>
      </w:r>
    </w:p>
    <w:p w14:paraId="6DF835C9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Intelligent Content Extraction</w:t>
      </w:r>
    </w:p>
    <w:p w14:paraId="66344C4A" w14:textId="77777777" w:rsidR="008E2551" w:rsidRPr="00CF06D0" w:rsidRDefault="008E2551" w:rsidP="008E25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Automated training objective identification from documents</w:t>
      </w:r>
    </w:p>
    <w:p w14:paraId="7F5F9EDA" w14:textId="77777777" w:rsidR="008E2551" w:rsidRPr="00CF06D0" w:rsidRDefault="008E2551" w:rsidP="008E25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Performance standard extraction and standardization</w:t>
      </w:r>
    </w:p>
    <w:p w14:paraId="125E0796" w14:textId="77777777" w:rsidR="008E2551" w:rsidRPr="00CF06D0" w:rsidRDefault="008E2551" w:rsidP="008E25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activity detection and categorization</w:t>
      </w:r>
    </w:p>
    <w:p w14:paraId="3C55B8AB" w14:textId="77777777" w:rsidR="008E2551" w:rsidRPr="00CF06D0" w:rsidRDefault="008E2551" w:rsidP="008E25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Time allocation extraction from training documents</w:t>
      </w:r>
    </w:p>
    <w:p w14:paraId="3F9A5449" w14:textId="77777777" w:rsidR="008E2551" w:rsidRPr="00CF06D0" w:rsidRDefault="008E2551" w:rsidP="008E25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Pre-requisite and dependency chain identification</w:t>
      </w:r>
    </w:p>
    <w:p w14:paraId="1EA03808" w14:textId="77777777" w:rsidR="008E2551" w:rsidRPr="00CF06D0" w:rsidRDefault="008E2551" w:rsidP="008E25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Assessment criteria extraction and formalization</w:t>
      </w:r>
    </w:p>
    <w:p w14:paraId="039257A3" w14:textId="77777777" w:rsidR="008E2551" w:rsidRPr="00CF06D0" w:rsidRDefault="008E2551" w:rsidP="008E25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Resource requirement identification and quantification</w:t>
      </w:r>
    </w:p>
    <w:p w14:paraId="2038BBB1" w14:textId="77777777" w:rsidR="008E2551" w:rsidRPr="00CF06D0" w:rsidRDefault="008E2551" w:rsidP="008E25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Ground school vs. simulator activity differentiation</w:t>
      </w:r>
    </w:p>
    <w:p w14:paraId="3B8546F9" w14:textId="77777777" w:rsidR="008E2551" w:rsidRPr="00CF06D0" w:rsidRDefault="008E2551" w:rsidP="008E25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Briefing and debriefing content identification</w:t>
      </w:r>
    </w:p>
    <w:p w14:paraId="030097DA" w14:textId="77777777" w:rsidR="008E2551" w:rsidRPr="00CF06D0" w:rsidRDefault="008E2551" w:rsidP="008E25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Knowledge vs. skill component classification</w:t>
      </w:r>
    </w:p>
    <w:p w14:paraId="48CE2E0F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Syllabus Template System</w:t>
      </w:r>
    </w:p>
    <w:p w14:paraId="28C9C135" w14:textId="77777777" w:rsidR="008E2551" w:rsidRPr="00CF06D0" w:rsidRDefault="008E2551" w:rsidP="008E2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Pre-configured templates for standard training programs (JOC/MCC, Initial Type Rating)</w:t>
      </w:r>
    </w:p>
    <w:p w14:paraId="5F05CADF" w14:textId="77777777" w:rsidR="008E2551" w:rsidRPr="00CF06D0" w:rsidRDefault="008E2551" w:rsidP="008E2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Template customization with regulatory compliance preservation</w:t>
      </w:r>
    </w:p>
    <w:p w14:paraId="7C44A4D3" w14:textId="77777777" w:rsidR="008E2551" w:rsidRPr="00CF06D0" w:rsidRDefault="008E2551" w:rsidP="008E2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Aircraft-type specific template variants with automatic adaptation</w:t>
      </w:r>
    </w:p>
    <w:p w14:paraId="70742E5B" w14:textId="77777777" w:rsidR="008E2551" w:rsidRPr="00CF06D0" w:rsidRDefault="008E2551" w:rsidP="008E2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Regulatory framework-specific templates (EASA, FAA, CAAC, etc.)</w:t>
      </w:r>
    </w:p>
    <w:p w14:paraId="34235511" w14:textId="77777777" w:rsidR="008E2551" w:rsidRPr="00CF06D0" w:rsidRDefault="008E2551" w:rsidP="008E2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Template sharing and collaboration across industry partners</w:t>
      </w:r>
    </w:p>
    <w:p w14:paraId="4A833854" w14:textId="77777777" w:rsidR="008E2551" w:rsidRPr="00CF06D0" w:rsidRDefault="008E2551" w:rsidP="008E2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Template versioning with change impact analysis</w:t>
      </w:r>
    </w:p>
    <w:p w14:paraId="2714CF7A" w14:textId="77777777" w:rsidR="008E2551" w:rsidRPr="00CF06D0" w:rsidRDefault="008E2551" w:rsidP="008E2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structure validation against regulatory minimums</w:t>
      </w:r>
    </w:p>
    <w:p w14:paraId="64683071" w14:textId="77777777" w:rsidR="008E2551" w:rsidRPr="00CF06D0" w:rsidRDefault="008E2551" w:rsidP="008E2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Best practice incorporation with industry benchmarking</w:t>
      </w:r>
    </w:p>
    <w:p w14:paraId="0C1756F1" w14:textId="77777777" w:rsidR="008E2551" w:rsidRPr="00CF06D0" w:rsidRDefault="008E2551" w:rsidP="008E2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 template creation with guided compliance checking</w:t>
      </w:r>
    </w:p>
    <w:p w14:paraId="766F00A3" w14:textId="77777777" w:rsidR="008E2551" w:rsidRPr="00CF06D0" w:rsidRDefault="008E2551" w:rsidP="008E2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Template evolution tracking with effectiveness metrics</w:t>
      </w:r>
    </w:p>
    <w:p w14:paraId="1B786A0C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 Intelligence</w:t>
      </w:r>
    </w:p>
    <w:p w14:paraId="75891982" w14:textId="77777777" w:rsidR="008E2551" w:rsidRPr="00CF06D0" w:rsidRDefault="008E2551" w:rsidP="008E25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Automatic identification of document type and purpose</w:t>
      </w:r>
    </w:p>
    <w:p w14:paraId="27A4978D" w14:textId="77777777" w:rsidR="008E2551" w:rsidRPr="00CF06D0" w:rsidRDefault="008E2551" w:rsidP="008E25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Context-aware parsing based on document classification</w:t>
      </w:r>
    </w:p>
    <w:p w14:paraId="7056B17E" w14:textId="77777777" w:rsidR="008E2551" w:rsidRPr="00CF06D0" w:rsidRDefault="008E2551" w:rsidP="008E25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Specialized extraction pipelines for different document types</w:t>
      </w:r>
    </w:p>
    <w:p w14:paraId="48E43498" w14:textId="77777777" w:rsidR="008E2551" w:rsidRPr="00CF06D0" w:rsidRDefault="008E2551" w:rsidP="008E25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Cross-document reference resolution and link creation</w:t>
      </w:r>
    </w:p>
    <w:p w14:paraId="75C294F1" w14:textId="77777777" w:rsidR="008E2551" w:rsidRPr="00CF06D0" w:rsidRDefault="008E2551" w:rsidP="008E25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Duplicate content detection and consolidation</w:t>
      </w:r>
    </w:p>
    <w:p w14:paraId="44D8C6B4" w14:textId="77777777" w:rsidR="008E2551" w:rsidRPr="00CF06D0" w:rsidRDefault="008E2551" w:rsidP="008E25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Knowledge graph construction from document relationships</w:t>
      </w:r>
    </w:p>
    <w:p w14:paraId="4B4BC99F" w14:textId="77777777" w:rsidR="008E2551" w:rsidRPr="00CF06D0" w:rsidRDefault="008E2551" w:rsidP="008E25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Content summarization for quick review and navigation</w:t>
      </w:r>
    </w:p>
    <w:p w14:paraId="3582B79F" w14:textId="77777777" w:rsidR="008E2551" w:rsidRPr="00CF06D0" w:rsidRDefault="008E2551" w:rsidP="008E25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Document completeness verification against requirements</w:t>
      </w:r>
    </w:p>
    <w:p w14:paraId="72CB26F3" w14:textId="77777777" w:rsidR="008E2551" w:rsidRPr="00CF06D0" w:rsidRDefault="008E2551" w:rsidP="008E25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Terminology standardization and glossary creation</w:t>
      </w:r>
    </w:p>
    <w:p w14:paraId="76A23076" w14:textId="77777777" w:rsidR="008E2551" w:rsidRPr="00CF06D0" w:rsidRDefault="008E2551" w:rsidP="008E25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Multi-language document handling with consistent interpretation</w:t>
      </w:r>
    </w:p>
    <w:p w14:paraId="472A0631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Assessment &amp; Analytics</w:t>
      </w:r>
    </w:p>
    <w:p w14:paraId="323C7239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Grading System</w:t>
      </w:r>
    </w:p>
    <w:p w14:paraId="53F6C82D" w14:textId="77777777" w:rsidR="008E2551" w:rsidRPr="00CF06D0" w:rsidRDefault="008E2551" w:rsidP="008E25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1-4 scale grading for all training exercises with clear criteria</w:t>
      </w:r>
    </w:p>
    <w:p w14:paraId="3D6A4D86" w14:textId="77777777" w:rsidR="008E2551" w:rsidRPr="00CF06D0" w:rsidRDefault="008E2551" w:rsidP="008E25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One-click grading interface for efficient instructor assessment</w:t>
      </w:r>
    </w:p>
    <w:p w14:paraId="322CEC17" w14:textId="77777777" w:rsidR="008E2551" w:rsidRPr="00CF06D0" w:rsidRDefault="008E2551" w:rsidP="008E25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Grade justification and comment requirements for specific scores</w:t>
      </w:r>
    </w:p>
    <w:p w14:paraId="006A031B" w14:textId="77777777" w:rsidR="008E2551" w:rsidRPr="00CF06D0" w:rsidRDefault="008E2551" w:rsidP="008E25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Historical grading comparison for trainee progress tracking</w:t>
      </w:r>
    </w:p>
    <w:p w14:paraId="7E05C0A0" w14:textId="77777777" w:rsidR="008E2551" w:rsidRPr="00CF06D0" w:rsidRDefault="008E2551" w:rsidP="008E25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Grade aggregation for overall performance assessment</w:t>
      </w:r>
    </w:p>
    <w:p w14:paraId="3DBBC592" w14:textId="77777777" w:rsidR="008E2551" w:rsidRPr="00CF06D0" w:rsidRDefault="008E2551" w:rsidP="008E25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Grade normalization across instructors for consistency</w:t>
      </w:r>
    </w:p>
    <w:p w14:paraId="6797353F" w14:textId="77777777" w:rsidR="008E2551" w:rsidRPr="00CF06D0" w:rsidRDefault="008E2551" w:rsidP="008E25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trend visualization with predictive analytics</w:t>
      </w:r>
    </w:p>
    <w:p w14:paraId="2EE2AF78" w14:textId="77777777" w:rsidR="008E2551" w:rsidRPr="00CF06D0" w:rsidRDefault="008E2551" w:rsidP="008E25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competency mapping to regulatory requirements</w:t>
      </w:r>
    </w:p>
    <w:p w14:paraId="4972528E" w14:textId="77777777" w:rsidR="008E2551" w:rsidRPr="00CF06D0" w:rsidRDefault="008E2551" w:rsidP="008E25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Auto-generated grading criteria from syllabus content</w:t>
      </w:r>
    </w:p>
    <w:p w14:paraId="41D5E1C2" w14:textId="77777777" w:rsidR="008E2551" w:rsidRPr="00CF06D0" w:rsidRDefault="008E2551" w:rsidP="008E25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Customizable grading rubrics with compliance preservation</w:t>
      </w:r>
    </w:p>
    <w:p w14:paraId="4542B6F4" w14:textId="77777777" w:rsidR="008E2551" w:rsidRPr="00CF06D0" w:rsidRDefault="008E2551" w:rsidP="008E25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Alignment verification between exercise modifications and grading criteria</w:t>
      </w:r>
    </w:p>
    <w:p w14:paraId="2B718290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Session Tracking &amp; Compliance</w:t>
      </w:r>
    </w:p>
    <w:p w14:paraId="3CAA9293" w14:textId="77777777" w:rsidR="008E2551" w:rsidRPr="00CF06D0" w:rsidRDefault="008E2551" w:rsidP="008E25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session completion status tracking</w:t>
      </w:r>
    </w:p>
    <w:p w14:paraId="76C5D715" w14:textId="77777777" w:rsidR="008E2551" w:rsidRPr="00CF06D0" w:rsidRDefault="008E2551" w:rsidP="008E25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session status updates based on exercise completion</w:t>
      </w:r>
    </w:p>
    <w:p w14:paraId="1ED93DFC" w14:textId="77777777" w:rsidR="008E2551" w:rsidRPr="00CF06D0" w:rsidRDefault="008E2551" w:rsidP="008E25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Exercise time tracking with minimum requirements enforcement</w:t>
      </w:r>
    </w:p>
    <w:p w14:paraId="0F2BC20B" w14:textId="77777777" w:rsidR="008E2551" w:rsidRPr="00CF06D0" w:rsidRDefault="008E2551" w:rsidP="008E25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benchmarking against applicable regulations</w:t>
      </w:r>
    </w:p>
    <w:p w14:paraId="1CBFDD24" w14:textId="77777777" w:rsidR="008E2551" w:rsidRPr="00CF06D0" w:rsidRDefault="008E2551" w:rsidP="008E25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Client-specific benchmarking against airline standards and requirements</w:t>
      </w:r>
    </w:p>
    <w:p w14:paraId="079369F3" w14:textId="77777777" w:rsidR="008E2551" w:rsidRPr="00CF06D0" w:rsidRDefault="008E2551" w:rsidP="008E25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Variance reporting for compliance exceptions</w:t>
      </w:r>
    </w:p>
    <w:p w14:paraId="3D5447C6" w14:textId="77777777" w:rsidR="008E2551" w:rsidRPr="00CF06D0" w:rsidRDefault="008E2551" w:rsidP="008E25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Remediation recommendation engine for compliance gaps</w:t>
      </w:r>
    </w:p>
    <w:p w14:paraId="65524F1E" w14:textId="77777777" w:rsidR="008E2551" w:rsidRPr="00CF06D0" w:rsidRDefault="008E2551" w:rsidP="008E25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compliance reporting with regulatory authority formats</w:t>
      </w:r>
    </w:p>
    <w:p w14:paraId="21B22A16" w14:textId="77777777" w:rsidR="008E2551" w:rsidRPr="00CF06D0" w:rsidRDefault="008E2551" w:rsidP="008E25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Adaptive session tracking based on syllabus modifications</w:t>
      </w:r>
    </w:p>
    <w:p w14:paraId="4B054EF4" w14:textId="77777777" w:rsidR="008E2551" w:rsidRPr="00CF06D0" w:rsidRDefault="008E2551" w:rsidP="008E25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Real-time compliance verification during training execution</w:t>
      </w:r>
    </w:p>
    <w:p w14:paraId="25B2D2FD" w14:textId="77777777" w:rsidR="008E2551" w:rsidRPr="00CF06D0" w:rsidRDefault="008E2551" w:rsidP="008E25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Dynamic session adjustment based on training progress</w:t>
      </w:r>
    </w:p>
    <w:p w14:paraId="58550069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Feedback Collection</w:t>
      </w:r>
    </w:p>
    <w:p w14:paraId="4FFDA771" w14:textId="77777777" w:rsidR="008E2551" w:rsidRPr="00CF06D0" w:rsidRDefault="008E2551" w:rsidP="008E25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feedback prompts after every 4 completed exercises</w:t>
      </w:r>
    </w:p>
    <w:p w14:paraId="510D7816" w14:textId="77777777" w:rsidR="008E2551" w:rsidRPr="00CF06D0" w:rsidRDefault="008E2551" w:rsidP="008E25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Multi-dimensional feedback collection (ease of use, effectiveness, etc.)</w:t>
      </w:r>
    </w:p>
    <w:p w14:paraId="0CC4BC43" w14:textId="77777777" w:rsidR="008E2551" w:rsidRPr="00CF06D0" w:rsidRDefault="008E2551" w:rsidP="008E25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Satisfaction tracking with trend analysis</w:t>
      </w:r>
    </w:p>
    <w:p w14:paraId="727708C4" w14:textId="77777777" w:rsidR="008E2551" w:rsidRPr="00CF06D0" w:rsidRDefault="008E2551" w:rsidP="008E25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Client-specific UX optimization based on feedback data</w:t>
      </w:r>
    </w:p>
    <w:p w14:paraId="5B982A68" w14:textId="77777777" w:rsidR="008E2551" w:rsidRPr="00CF06D0" w:rsidRDefault="008E2551" w:rsidP="008E25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A/B testing framework for interface improvements</w:t>
      </w:r>
    </w:p>
    <w:p w14:paraId="779FC480" w14:textId="77777777" w:rsidR="008E2551" w:rsidRPr="00CF06D0" w:rsidRDefault="008E2551" w:rsidP="008E25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 analysis on free-text feedback responses</w:t>
      </w:r>
    </w:p>
    <w:p w14:paraId="474251D8" w14:textId="77777777" w:rsidR="008E2551" w:rsidRPr="00CF06D0" w:rsidRDefault="008E2551" w:rsidP="008E25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experience metrics dashboard for administrators</w:t>
      </w:r>
    </w:p>
    <w:p w14:paraId="564AA24F" w14:textId="77777777" w:rsidR="008E2551" w:rsidRPr="00CF06D0" w:rsidRDefault="008E2551" w:rsidP="008E25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Feedback-driven feature prioritization system</w:t>
      </w:r>
    </w:p>
    <w:p w14:paraId="08419E8C" w14:textId="77777777" w:rsidR="008E2551" w:rsidRPr="00CF06D0" w:rsidRDefault="008E2551" w:rsidP="008E25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content effectiveness feedback collection</w:t>
      </w:r>
    </w:p>
    <w:p w14:paraId="586C1F46" w14:textId="77777777" w:rsidR="008E2551" w:rsidRPr="00CF06D0" w:rsidRDefault="008E2551" w:rsidP="008E25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structure and organization feedback analysis</w:t>
      </w:r>
    </w:p>
    <w:p w14:paraId="46F8A608" w14:textId="77777777" w:rsidR="008E2551" w:rsidRPr="00CF06D0" w:rsidRDefault="008E2551" w:rsidP="008E25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Exercise modification impact assessment through feedback</w:t>
      </w:r>
    </w:p>
    <w:p w14:paraId="4C06666F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Real-Time Performance Analytics</w:t>
      </w:r>
    </w:p>
    <w:p w14:paraId="2C948EE3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performance indicator tracking with customizable thresholds</w:t>
      </w:r>
    </w:p>
    <w:p w14:paraId="5A3A56C8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Deviation from standard operating procedures using pattern matching algorithms</w:t>
      </w:r>
    </w:p>
    <w:p w14:paraId="0B2018F7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Reaction time measurements with millisecond precision timing</w:t>
      </w:r>
    </w:p>
    <w:p w14:paraId="696A7B31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quality assessment using bayesian decision networks</w:t>
      </w:r>
    </w:p>
    <w:p w14:paraId="3505013C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 accuracy metrics with 6-sigma tolerance banding</w:t>
      </w:r>
    </w:p>
    <w:p w14:paraId="1C0D2CFF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input smoothness analysis using Fourier transformation</w:t>
      </w:r>
    </w:p>
    <w:p w14:paraId="4083F014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Eye-tracking heatmap generation for instrument scan patterns</w:t>
      </w:r>
    </w:p>
    <w:p w14:paraId="209E0702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Cognitive workload estimation using multiple physiological indicators</w:t>
      </w:r>
    </w:p>
    <w:p w14:paraId="697FA619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Cross-checking behavior quantification and sequence analysis</w:t>
      </w:r>
    </w:p>
    <w:p w14:paraId="61140D22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mode awareness scoring based on mode transitions</w:t>
      </w:r>
    </w:p>
    <w:p w14:paraId="5948BB73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clarity metrics using speech-to-text and NLP</w:t>
      </w:r>
    </w:p>
    <w:p w14:paraId="564C0C68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Procedural compliance scoring with step-sequence validation</w:t>
      </w:r>
    </w:p>
    <w:p w14:paraId="3E84E59F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Time management efficiency metrics for task prioritization</w:t>
      </w:r>
    </w:p>
    <w:p w14:paraId="0B69D790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Performance metrics alignment with custom training syllabi</w:t>
      </w:r>
    </w:p>
    <w:p w14:paraId="767F57C5" w14:textId="77777777" w:rsidR="008E2551" w:rsidRPr="00CF06D0" w:rsidRDefault="008E2551" w:rsidP="008E25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Airline-specific SOP compliance analytics</w:t>
      </w:r>
    </w:p>
    <w:p w14:paraId="0E572412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Predictive Analytics</w:t>
      </w:r>
    </w:p>
    <w:p w14:paraId="400F71A0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Skill decay prediction models based on forgetting curves and practice intervals</w:t>
      </w:r>
    </w:p>
    <w:p w14:paraId="2B86CB9C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effectiveness forecasting using multivariate regression</w:t>
      </w:r>
    </w:p>
    <w:p w14:paraId="6D3DFA42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Risk assessment for checkride outcomes with confidence intervals</w:t>
      </w:r>
    </w:p>
    <w:p w14:paraId="7DB6A6F7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Early intervention recommendations using decision tree algorithms</w:t>
      </w:r>
    </w:p>
    <w:p w14:paraId="63304EA2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Career progression modeling with Markov chain simulations</w:t>
      </w:r>
    </w:p>
    <w:p w14:paraId="4F459543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Incident likelihood prediction based on performance trends</w:t>
      </w:r>
    </w:p>
    <w:p w14:paraId="3B7C0135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plateau detection with statistical change point analysis</w:t>
      </w:r>
    </w:p>
    <w:p w14:paraId="1F472E3D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budget optimization using ROI prediction models</w:t>
      </w:r>
    </w:p>
    <w:p w14:paraId="08C5A7CA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Fatigue risk modeling based on duty patterns and circadian factors</w:t>
      </w:r>
    </w:p>
    <w:p w14:paraId="21C2AAC1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variability analysis for consistency assessment</w:t>
      </w:r>
    </w:p>
    <w:p w14:paraId="441D74B2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Transfer of training effectiveness prediction between simulator and aircraft</w:t>
      </w:r>
    </w:p>
    <w:p w14:paraId="3912AE8D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Equipment-specific proficiency tracking with targeted refresher recommendations</w:t>
      </w:r>
    </w:p>
    <w:p w14:paraId="1CBF218E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optimization recommendations based on outcome analysis</w:t>
      </w:r>
    </w:p>
    <w:p w14:paraId="6B76FF41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content effectiveness prediction for customized exercises</w:t>
      </w:r>
    </w:p>
    <w:p w14:paraId="4F2B4312" w14:textId="77777777" w:rsidR="008E2551" w:rsidRPr="00CF06D0" w:rsidRDefault="008E2551" w:rsidP="008E25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Resource allocation optimization for modified training programs</w:t>
      </w:r>
    </w:p>
    <w:p w14:paraId="49B8D717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Instructor &amp; Management Tools</w:t>
      </w:r>
    </w:p>
    <w:p w14:paraId="5320671E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Debriefing System</w:t>
      </w:r>
    </w:p>
    <w:p w14:paraId="1D20DAF8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replay with synchronized data overlay from multiple sources</w:t>
      </w:r>
    </w:p>
    <w:p w14:paraId="107D133F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Multi-speed playback (0.5x to 4x) with frame-by-frame capability</w:t>
      </w:r>
    </w:p>
    <w:p w14:paraId="2957FF60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Annotation and commenting tools with timestamp-specific markers</w:t>
      </w:r>
    </w:p>
    <w:p w14:paraId="2FECD527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Voice recording integration for verbal feedback capture</w:t>
      </w:r>
    </w:p>
    <w:p w14:paraId="2BB9F364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metric visualization with customizable graph layouts</w:t>
      </w:r>
    </w:p>
    <w:p w14:paraId="17BAFBFA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Split-screen comparison with historical sessions or exemplar performance</w:t>
      </w:r>
    </w:p>
    <w:p w14:paraId="7B616595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Collaborative review features with real-time instructor collaboration</w:t>
      </w:r>
    </w:p>
    <w:p w14:paraId="6282F512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Bookmarking system for quick navigation to key events</w:t>
      </w:r>
    </w:p>
    <w:p w14:paraId="55009BC3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event detection and flagging based on performance thresholds</w:t>
      </w:r>
    </w:p>
    <w:p w14:paraId="13647B15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Telestration tools for highlighting screen elements during replay</w:t>
      </w:r>
    </w:p>
    <w:p w14:paraId="10D2960B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Side-by-side video and data synchronization</w:t>
      </w:r>
    </w:p>
    <w:p w14:paraId="79D2ED6C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Evidence collection for remedial training justification</w:t>
      </w:r>
    </w:p>
    <w:p w14:paraId="2BEB48BD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Electronic signature capture for session acknowledgment</w:t>
      </w:r>
    </w:p>
    <w:p w14:paraId="7C5241EA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point tagging with categorization system</w:t>
      </w:r>
    </w:p>
    <w:p w14:paraId="7AB7A43E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capabilities for video clips and specific event sequences</w:t>
      </w:r>
    </w:p>
    <w:p w14:paraId="7224D0A3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competency assessment frameworks</w:t>
      </w:r>
    </w:p>
    <w:p w14:paraId="0964EFA2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objective achievement verification tools</w:t>
      </w:r>
    </w:p>
    <w:p w14:paraId="0049DB6B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Exercise modification documentation during debriefing</w:t>
      </w:r>
    </w:p>
    <w:p w14:paraId="2C7348E0" w14:textId="77777777" w:rsidR="008E2551" w:rsidRPr="00CF06D0" w:rsidRDefault="008E2551" w:rsidP="008E25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Real-time syllabus adjustment based on performance observations</w:t>
      </w:r>
    </w:p>
    <w:p w14:paraId="5DBF8B46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Administrative Dashboard</w:t>
      </w:r>
    </w:p>
    <w:p w14:paraId="184ED2C0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Fleet-wide training status overview with drill-down capabilities</w:t>
      </w:r>
    </w:p>
    <w:p w14:paraId="22F7CCD2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compliance monitoring with regulatory deadline tracking</w:t>
      </w:r>
    </w:p>
    <w:p w14:paraId="17794931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utilization metrics with capacity planning tools</w:t>
      </w:r>
    </w:p>
    <w:p w14:paraId="22F9996B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program effectiveness analysis with A/B test comparison</w:t>
      </w:r>
    </w:p>
    <w:p w14:paraId="5C7F75B0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Cost optimization insights with predictive budget modeling</w:t>
      </w:r>
    </w:p>
    <w:p w14:paraId="20D2B648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 standardization metrics with inter-rater reliability scores</w:t>
      </w:r>
    </w:p>
    <w:p w14:paraId="4EA7BDB9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bottleneck identification with critical path analysis</w:t>
      </w:r>
    </w:p>
    <w:p w14:paraId="14264CAF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KPI tracking with target setting and variance alerting</w:t>
      </w:r>
    </w:p>
    <w:p w14:paraId="1C588D53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Executive summary generation with automatic highlight extraction</w:t>
      </w:r>
    </w:p>
    <w:p w14:paraId="0C326207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Geospatial training activity visualization for multi-base operations</w:t>
      </w:r>
    </w:p>
    <w:p w14:paraId="03E754DA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 effectiveness ratings based on learning outcome achievement</w:t>
      </w:r>
    </w:p>
    <w:p w14:paraId="5CAEEC69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Equipment utilization optimization with peak demand smoothing</w:t>
      </w:r>
    </w:p>
    <w:p w14:paraId="3DB06158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progress tracking with early intervention flagging</w:t>
      </w:r>
    </w:p>
    <w:p w14:paraId="329347B5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Certification success rate analysis by training track and instructor</w:t>
      </w:r>
    </w:p>
    <w:p w14:paraId="5732C351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velocity metrics with time-to-qualification tracking</w:t>
      </w:r>
    </w:p>
    <w:p w14:paraId="517BEF17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Pipeline visualization for recruitment through qualification</w:t>
      </w:r>
    </w:p>
    <w:p w14:paraId="1A901814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Configurable alert thresholds for management attention items</w:t>
      </w:r>
    </w:p>
    <w:p w14:paraId="24F87F20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modification impact tracking on operational metrics</w:t>
      </w:r>
    </w:p>
    <w:p w14:paraId="6C31A984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program customization effectiveness analytics</w:t>
      </w:r>
    </w:p>
    <w:p w14:paraId="48412450" w14:textId="77777777" w:rsidR="008E2551" w:rsidRPr="00CF06D0" w:rsidRDefault="008E2551" w:rsidP="008E25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 content performance benchmarking against industry standards</w:t>
      </w:r>
    </w:p>
    <w:p w14:paraId="061AF88B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Training Content Management Tools</w:t>
      </w:r>
    </w:p>
    <w:p w14:paraId="53BD9A0D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builder with drag-and-drop interface</w:t>
      </w:r>
    </w:p>
    <w:p w14:paraId="2BCBCF59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Exercise creation wizard with compliance checking</w:t>
      </w:r>
    </w:p>
    <w:p w14:paraId="44DE4F04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material linking to exercises and modules</w:t>
      </w:r>
    </w:p>
    <w:p w14:paraId="1F8A2372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Version control for syllabus modifications</w:t>
      </w:r>
    </w:p>
    <w:p w14:paraId="117EA1D6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Change impact analysis for training adjustments</w:t>
      </w:r>
    </w:p>
    <w:p w14:paraId="421344EA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Exercise reordering with dependency checking</w:t>
      </w:r>
    </w:p>
    <w:p w14:paraId="7847AB5B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Content reuse across training programs</w:t>
      </w:r>
    </w:p>
    <w:p w14:paraId="7085C6E7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Bulk exercise modification tools with template application</w:t>
      </w:r>
    </w:p>
    <w:p w14:paraId="572C8E11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Exercise library with searchable taxonomy</w:t>
      </w:r>
    </w:p>
    <w:p w14:paraId="63530FA5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Best practice recommendation for exercise design</w:t>
      </w:r>
    </w:p>
    <w:p w14:paraId="048C153F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Scenario bank integration with syllabus linking</w:t>
      </w:r>
    </w:p>
    <w:p w14:paraId="0D17BF5F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approval workflow with electronic signatures</w:t>
      </w:r>
    </w:p>
    <w:p w14:paraId="63155CCD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Exercise difficulty calibration tools</w:t>
      </w:r>
    </w:p>
    <w:p w14:paraId="459614A4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Learning path visualization and optimization</w:t>
      </w:r>
    </w:p>
    <w:p w14:paraId="29A2AE32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Module dependencies and prerequisites management</w:t>
      </w:r>
    </w:p>
    <w:p w14:paraId="61018D1A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Time allocation analysis and balancing</w:t>
      </w:r>
    </w:p>
    <w:p w14:paraId="138F0F97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Resource requirement calculation and adjustment</w:t>
      </w:r>
    </w:p>
    <w:p w14:paraId="7255D1F8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Competency framework mapping for exercises</w:t>
      </w:r>
    </w:p>
    <w:p w14:paraId="6165072F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Learning objective coverage analysis</w:t>
      </w:r>
    </w:p>
    <w:p w14:paraId="7BD18C15" w14:textId="77777777" w:rsidR="008E2551" w:rsidRPr="00CF06D0" w:rsidRDefault="008E2551" w:rsidP="008E25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Assessment distribution and weighting tools</w:t>
      </w:r>
    </w:p>
    <w:p w14:paraId="30F8050E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Customization Management Suite</w:t>
      </w:r>
    </w:p>
    <w:p w14:paraId="35E6B4A4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Change control system for syllabus modifications</w:t>
      </w:r>
    </w:p>
    <w:p w14:paraId="6EACC726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Audit trail for all customization activities</w:t>
      </w:r>
    </w:p>
    <w:p w14:paraId="7560F942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Role-based permissions for content modification</w:t>
      </w:r>
    </w:p>
    <w:p w14:paraId="24474DF1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Approval workflow for significant changes</w:t>
      </w:r>
    </w:p>
    <w:p w14:paraId="5E85DEDB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Template-based rapid customization tools</w:t>
      </w:r>
    </w:p>
    <w:p w14:paraId="50C35C43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Variance tracking from standard syllabi</w:t>
      </w:r>
    </w:p>
    <w:p w14:paraId="71B754F9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Compliance impact visualization for modifications</w:t>
      </w:r>
    </w:p>
    <w:p w14:paraId="2143BE1C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Customization justification documentation</w:t>
      </w:r>
    </w:p>
    <w:p w14:paraId="3EE0F025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Exercise variation management across fleet</w:t>
      </w:r>
    </w:p>
    <w:p w14:paraId="56698937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Standardization monitoring across training sites</w:t>
      </w:r>
    </w:p>
    <w:p w14:paraId="29C1F1A7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Customization effectiveness tracking and analysis</w:t>
      </w:r>
    </w:p>
    <w:p w14:paraId="10605203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 content sharing with approval controls</w:t>
      </w:r>
    </w:p>
    <w:p w14:paraId="5A36F55C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Best practice emergence from custom content</w:t>
      </w:r>
    </w:p>
    <w:p w14:paraId="096FB413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Change rationale documentation and knowledge base</w:t>
      </w:r>
    </w:p>
    <w:p w14:paraId="1D5BF4BA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Customization limits enforcement based on regulations</w:t>
      </w:r>
    </w:p>
    <w:p w14:paraId="6BC84368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Airline-specific customization profiles</w:t>
      </w:r>
    </w:p>
    <w:p w14:paraId="7CCEE3B0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Regulatory authority notification for significant changes</w:t>
      </w:r>
    </w:p>
    <w:p w14:paraId="2801E155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Historical view of syllabus evolution</w:t>
      </w:r>
    </w:p>
    <w:p w14:paraId="6B2E403C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Reversion capability to previous versions</w:t>
      </w:r>
    </w:p>
    <w:p w14:paraId="68632D23" w14:textId="77777777" w:rsidR="008E2551" w:rsidRPr="00CF06D0" w:rsidRDefault="008E2551" w:rsidP="008E25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Change simulation before implementation</w:t>
      </w:r>
    </w:p>
    <w:p w14:paraId="3FC794EC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Integration &amp; Connectivity</w:t>
      </w:r>
    </w:p>
    <w:p w14:paraId="66A8E937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Simulator Integration Framework</w:t>
      </w:r>
    </w:p>
    <w:p w14:paraId="7907C7C2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API connectors for major simulator manufacturers (CAE, FlightSafety, L3Harris, Thales)</w:t>
      </w:r>
    </w:p>
    <w:p w14:paraId="3A874314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simulator standards (ARINC 610D, ARINC 450)</w:t>
      </w:r>
    </w:p>
    <w:p w14:paraId="72253BCA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data exchange protocols using UDP for low-latency (&lt;5ms)</w:t>
      </w:r>
    </w:p>
    <w:p w14:paraId="1973B94F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 data format with efficient serialization (Protocol Buffers, MessagePack)</w:t>
      </w:r>
    </w:p>
    <w:p w14:paraId="0798C82C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Simulator configuration management with version control</w:t>
      </w:r>
    </w:p>
    <w:p w14:paraId="0B43E381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Cross-platform compatibility (Windows, Linux, proprietary OS)</w:t>
      </w:r>
    </w:p>
    <w:p w14:paraId="467B8316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Legacy system adapters for older simulator models (RS-232, analog signals)</w:t>
      </w:r>
    </w:p>
    <w:p w14:paraId="0B60B7D1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variable mapping with custom transformation functions</w:t>
      </w:r>
    </w:p>
    <w:p w14:paraId="187871B8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Hardware interface abstraction for input devices (throttles, yokes, pedals)</w:t>
      </w:r>
    </w:p>
    <w:p w14:paraId="5FAF5A70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system integration for external view recording</w:t>
      </w:r>
    </w:p>
    <w:p w14:paraId="652D562C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Motion system data capture for movement correlation analysis</w:t>
      </w:r>
    </w:p>
    <w:p w14:paraId="174FCDDF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Simulator health monitoring with diagnostic data collection</w:t>
      </w:r>
    </w:p>
    <w:p w14:paraId="6B99AF76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Bi-directional control for scenario injection and manipulation</w:t>
      </w:r>
    </w:p>
    <w:p w14:paraId="01ED3EB4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High-frequency data sampling (1000+ Hz) for critical parameters</w:t>
      </w:r>
    </w:p>
    <w:p w14:paraId="058B242F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Fault injection interface for system malfunction simulation</w:t>
      </w:r>
    </w:p>
    <w:p w14:paraId="45F7D9AC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initialization automation with predefined configurations</w:t>
      </w:r>
    </w:p>
    <w:p w14:paraId="5066679A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Time synchronization using PTP or NTP with sub-millisecond accuracy</w:t>
      </w:r>
    </w:p>
    <w:p w14:paraId="03A15E7C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Dynamic scenario adaptation based on syllabus customizations</w:t>
      </w:r>
    </w:p>
    <w:p w14:paraId="60B25EDC" w14:textId="77777777" w:rsidR="008E2551" w:rsidRPr="00CF06D0" w:rsidRDefault="008E2551" w:rsidP="008E25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Exercise-specific configuration selection and deployment</w:t>
      </w:r>
    </w:p>
    <w:p w14:paraId="35EE1762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Enterprise System Integration</w:t>
      </w:r>
    </w:p>
    <w:p w14:paraId="0A03CEF1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HR system data synchronization with bidirectional updates</w:t>
      </w:r>
    </w:p>
    <w:p w14:paraId="4F2699D7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Employee/trainee profile management with privacy controls</w:t>
      </w:r>
    </w:p>
    <w:p w14:paraId="16E89FFB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Scheduling system integration with conflict resolution</w:t>
      </w:r>
    </w:p>
    <w:p w14:paraId="754E0F9C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ERP/financial system connectivity for billing and cost allocation</w:t>
      </w:r>
    </w:p>
    <w:p w14:paraId="4EB9D30D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sign-on (SSO) implementation supporting SAML, OAuth 2.0, OIDC</w:t>
      </w:r>
    </w:p>
    <w:p w14:paraId="49E26B78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API gateway with rate limiting and request validation</w:t>
      </w:r>
    </w:p>
    <w:p w14:paraId="0E41BAF4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document management systems (SharePoint, Documentum)</w:t>
      </w:r>
    </w:p>
    <w:p w14:paraId="0AADECC0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Aviation authority interfaces for direct electronic reporting (FAA PTRS)</w:t>
      </w:r>
    </w:p>
    <w:p w14:paraId="4D602783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Aircraft maintenance systems for tracking airworthiness directives</w:t>
      </w:r>
    </w:p>
    <w:p w14:paraId="7CD8BB68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Crew scheduling systems for duty time and rest compliance</w:t>
      </w:r>
    </w:p>
    <w:p w14:paraId="219A776C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Aviation medical record systems for certification status</w:t>
      </w:r>
    </w:p>
    <w:p w14:paraId="3DE440C7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management systems for event correlation</w:t>
      </w:r>
    </w:p>
    <w:p w14:paraId="7895E443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 tracking for simulator and training equipment</w:t>
      </w:r>
    </w:p>
    <w:p w14:paraId="2962D39B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 services integration for realistic scenario conditions</w:t>
      </w:r>
    </w:p>
    <w:p w14:paraId="4F5C9F20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Air traffic control simulation systems for coordinated training</w:t>
      </w:r>
    </w:p>
    <w:p w14:paraId="2F5162D9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Third-party data providers (Jeppesen, ForeFlight) for charts and navigation</w:t>
      </w:r>
    </w:p>
    <w:p w14:paraId="6049D89A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Airline training document systems integration</w:t>
      </w:r>
    </w:p>
    <w:p w14:paraId="0C076783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Regulatory document management system connectivity</w:t>
      </w:r>
    </w:p>
    <w:p w14:paraId="131ABEB8" w14:textId="77777777" w:rsidR="008E2551" w:rsidRPr="00CF06D0" w:rsidRDefault="008E2551" w:rsidP="008E25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syllabus exchange with industry partners</w:t>
      </w:r>
    </w:p>
    <w:p w14:paraId="0413602E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External Content Provider Integration</w:t>
      </w:r>
    </w:p>
    <w:p w14:paraId="765D7530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Aviation training content provider APIs</w:t>
      </w:r>
    </w:p>
    <w:p w14:paraId="7A65A047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Regulatory document subscription services</w:t>
      </w:r>
    </w:p>
    <w:p w14:paraId="27C2CF16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Industry best practice database connections</w:t>
      </w:r>
    </w:p>
    <w:p w14:paraId="778F4C3D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Aircraft manufacturer training material integration</w:t>
      </w:r>
    </w:p>
    <w:p w14:paraId="4F6CCAC7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Standardized syllabus import/export interfaces</w:t>
      </w:r>
    </w:p>
    <w:p w14:paraId="1BAC0FA2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material licensing and usage tracking</w:t>
      </w:r>
    </w:p>
    <w:p w14:paraId="32E07D70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Third-party scenario marketplace integration</w:t>
      </w:r>
    </w:p>
    <w:p w14:paraId="69390561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External assessment item bank connectivity</w:t>
      </w:r>
    </w:p>
    <w:p w14:paraId="4B905652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Expert knowledge network integration</w:t>
      </w:r>
    </w:p>
    <w:p w14:paraId="7B4C59D5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Industry benchmarking data exchange</w:t>
      </w:r>
    </w:p>
    <w:p w14:paraId="3B1F3C9C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Aviation safety database correlation</w:t>
      </w:r>
    </w:p>
    <w:p w14:paraId="38650CCE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Incident/accident database for scenario generation</w:t>
      </w:r>
    </w:p>
    <w:p w14:paraId="17A91667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Air operator content sharing with privacy controls</w:t>
      </w:r>
    </w:p>
    <w:p w14:paraId="4CCD1F8B" w14:textId="77777777" w:rsidR="008E2551" w:rsidRPr="00CF06D0" w:rsidRDefault="008E2551" w:rsidP="008E25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content effectiveness benchmarking</w:t>
      </w:r>
    </w:p>
    <w:p w14:paraId="74400530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Advanced Features</w:t>
      </w:r>
    </w:p>
    <w:p w14:paraId="5713FFA4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VR/AR Training Modules</w:t>
      </w:r>
    </w:p>
    <w:p w14:paraId="35432480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Immersive cockpit familiarization with 1:1 scale modeling</w:t>
      </w:r>
    </w:p>
    <w:p w14:paraId="6BDC07E2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leading VR platforms (Meta Quest, HTC Vive, Valve Index)</w:t>
      </w:r>
    </w:p>
    <w:p w14:paraId="73274A95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6DOF motion tracking with submillimeter precision</w:t>
      </w:r>
    </w:p>
    <w:p w14:paraId="45651C1B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Hand tracking for natural interaction with virtual controls</w:t>
      </w:r>
    </w:p>
    <w:p w14:paraId="52F419E4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Haptic feedback integration for control feel simulation</w:t>
      </w:r>
    </w:p>
    <w:p w14:paraId="799210BF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Procedure practice in virtual environment with step validation</w:t>
      </w:r>
    </w:p>
    <w:p w14:paraId="7399762E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Mixed reality checklist exercises with real-world overlay</w:t>
      </w:r>
    </w:p>
    <w:p w14:paraId="6157BA38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Spatial awareness training with 3D audio positioning</w:t>
      </w:r>
    </w:p>
    <w:p w14:paraId="7D8FEBC1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Emergency procedure rehearsal with physiological response monitoring</w:t>
      </w:r>
    </w:p>
    <w:p w14:paraId="15543D28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Multi-user VR with instructor presence and guidance</w:t>
      </w:r>
    </w:p>
    <w:p w14:paraId="5BBAECB0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Progressive complexity levels from part-task to full-mission</w:t>
      </w:r>
    </w:p>
    <w:p w14:paraId="2D170EE1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Photogrammetry-based airport environment modeling</w:t>
      </w:r>
    </w:p>
    <w:p w14:paraId="68A299A3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weather and lighting conditions</w:t>
      </w:r>
    </w:p>
    <w:p w14:paraId="40ED027E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Time dilation for slow-motion analysis of critical maneuvers</w:t>
      </w:r>
    </w:p>
    <w:p w14:paraId="5F857469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Weightless environment simulation for spatial disorientation training</w:t>
      </w:r>
    </w:p>
    <w:p w14:paraId="1DCFDBC7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Eye tracking integration for gaze-directed interaction</w:t>
      </w:r>
    </w:p>
    <w:p w14:paraId="4A2F2FE4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Full-body tracking for ergonomic assessment</w:t>
      </w:r>
    </w:p>
    <w:p w14:paraId="0F4D2C6D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 syllabus procedures in VR environment</w:t>
      </w:r>
    </w:p>
    <w:p w14:paraId="1EAE08F9" w14:textId="77777777" w:rsidR="008E2551" w:rsidRPr="00CF06D0" w:rsidRDefault="008E2551" w:rsidP="008E25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VR exercise creation based on uploaded content</w:t>
      </w:r>
    </w:p>
    <w:p w14:paraId="159AF4DA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Community &amp; Knowledge Sharing</w:t>
      </w:r>
    </w:p>
    <w:p w14:paraId="74B0121A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 libraries with searchable taxonomies</w:t>
      </w:r>
    </w:p>
    <w:p w14:paraId="21B37784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 forums with moderation and verification system</w:t>
      </w:r>
    </w:p>
    <w:p w14:paraId="7CFCD765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Scenario sharing marketplace with rating and review system</w:t>
      </w:r>
    </w:p>
    <w:p w14:paraId="0AE032BC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control for shared content with attribution tracking</w:t>
      </w:r>
    </w:p>
    <w:p w14:paraId="5606FF48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Peer learning networks with anonymized performance comparison</w:t>
      </w:r>
    </w:p>
    <w:p w14:paraId="657C54B5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Mentorship program support with matching algorithms</w:t>
      </w:r>
    </w:p>
    <w:p w14:paraId="6DCA7EA4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 wiki with expert contribution validation</w:t>
      </w:r>
    </w:p>
    <w:p w14:paraId="0C694015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Video library of exemplar performances with annotations</w:t>
      </w:r>
    </w:p>
    <w:p w14:paraId="3CCC2BB0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Community-driven Q&amp;A platform with upvoting</w:t>
      </w:r>
    </w:p>
    <w:p w14:paraId="7FB4D267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Real-world incident discussion with learning point extraction</w:t>
      </w:r>
    </w:p>
    <w:p w14:paraId="56F8C6F5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virtual meetups and webinars</w:t>
      </w:r>
    </w:p>
    <w:p w14:paraId="20F5837E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Industry news integration and regulatory updates</w:t>
      </w:r>
    </w:p>
    <w:p w14:paraId="05C22E20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Cross-organizational benchmarking with privacy controls</w:t>
      </w:r>
    </w:p>
    <w:p w14:paraId="057041B1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Regional user groups with local event coordination</w:t>
      </w:r>
    </w:p>
    <w:p w14:paraId="3E94E264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Guest expert program for special topics</w:t>
      </w:r>
    </w:p>
    <w:p w14:paraId="70BDEDEB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Certification preparation study groups</w:t>
      </w:r>
    </w:p>
    <w:p w14:paraId="415D372C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syllabus sharing with anonymization options</w:t>
      </w:r>
    </w:p>
    <w:p w14:paraId="301A74EB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Exercise modification success stories and case studies</w:t>
      </w:r>
    </w:p>
    <w:p w14:paraId="02041E5C" w14:textId="77777777" w:rsidR="008E2551" w:rsidRPr="00CF06D0" w:rsidRDefault="008E2551" w:rsidP="008E25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 content library with organizational privacy controls</w:t>
      </w:r>
    </w:p>
    <w:p w14:paraId="730D71BB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Gamification Elements</w:t>
      </w:r>
    </w:p>
    <w:p w14:paraId="65D1099F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Achievement badges and rewards tied to competency demonstration</w:t>
      </w:r>
    </w:p>
    <w:p w14:paraId="1F6AFEE4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Skill mastery progression tracks with clear advancement criteria</w:t>
      </w:r>
    </w:p>
    <w:p w14:paraId="66C13A68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difficulty adaptation based on performance</w:t>
      </w:r>
    </w:p>
    <w:p w14:paraId="1DEA8FDC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Leaderboards with anonymization options and peer grouping</w:t>
      </w:r>
    </w:p>
    <w:p w14:paraId="4A9DA9DC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 completion scoring with multi-dimensional metrics</w:t>
      </w:r>
    </w:p>
    <w:p w14:paraId="1D8A4CF1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Team-based competitive exercises for CRM skills development</w:t>
      </w:r>
    </w:p>
    <w:p w14:paraId="5DB6823B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challenges with focused skill improvement goals</w:t>
      </w:r>
    </w:p>
    <w:p w14:paraId="3DAEF29E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points system with level progression</w:t>
      </w:r>
    </w:p>
    <w:p w14:paraId="7B9E616D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currency for unlocking additional training content</w:t>
      </w:r>
    </w:p>
    <w:p w14:paraId="060C7E20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Streak rewards for consistent practice patterns</w:t>
      </w:r>
    </w:p>
    <w:p w14:paraId="284F37EA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 best tracking with improvement visualization</w:t>
      </w:r>
    </w:p>
    <w:p w14:paraId="0220DEE2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Time-limited special events and seasonal challenges</w:t>
      </w:r>
    </w:p>
    <w:p w14:paraId="42133388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Redemption mechanics for converting virtual achievements to real benefits</w:t>
      </w:r>
    </w:p>
    <w:p w14:paraId="75ACC16C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sharing options for accomplishments</w:t>
      </w:r>
    </w:p>
    <w:p w14:paraId="7F8534FB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 visualization with skill trees and competency maps</w:t>
      </w:r>
    </w:p>
    <w:p w14:paraId="344E7EFD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Achievement comparison with industry benchmarks</w:t>
      </w:r>
    </w:p>
    <w:p w14:paraId="426A88DA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Narrative elements with mission-based progression</w:t>
      </w:r>
    </w:p>
    <w:p w14:paraId="0C10DDFA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 training path progression visualization</w:t>
      </w:r>
    </w:p>
    <w:p w14:paraId="7E207DEF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Airline-specific achievement systems</w:t>
      </w:r>
    </w:p>
    <w:p w14:paraId="3F8C29EB" w14:textId="77777777" w:rsidR="008E2551" w:rsidRPr="00CF06D0" w:rsidRDefault="008E2551" w:rsidP="008E25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completion celebrations and recognition</w:t>
      </w:r>
    </w:p>
    <w:p w14:paraId="7F30EC04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Security &amp; Compliance Requirements</w:t>
      </w:r>
    </w:p>
    <w:p w14:paraId="12DB58E1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Protection &amp; Privacy</w:t>
      </w:r>
    </w:p>
    <w:p w14:paraId="03ED7A4C" w14:textId="77777777" w:rsidR="008E2551" w:rsidRPr="00CF06D0" w:rsidRDefault="008E2551" w:rsidP="008E25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GDPR Compliance Framework</w:t>
      </w:r>
    </w:p>
    <w:p w14:paraId="48795ED2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Data Processing Agreement (DPA) templates</w:t>
      </w:r>
    </w:p>
    <w:p w14:paraId="73377461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Right to Access, Rectification, Erasure implementation</w:t>
      </w:r>
    </w:p>
    <w:p w14:paraId="3178A221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Portability with standardized export formats</w:t>
      </w:r>
    </w:p>
    <w:p w14:paraId="7BF08D3F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Privacy by Design architecture documentation</w:t>
      </w:r>
    </w:p>
    <w:p w14:paraId="5667B21B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Consent management with versioned privacy policies</w:t>
      </w:r>
    </w:p>
    <w:p w14:paraId="63289856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minimization and purpose limitation controls</w:t>
      </w:r>
    </w:p>
    <w:p w14:paraId="276915FA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Pseudonymization for personal data with separate key management</w:t>
      </w:r>
    </w:p>
    <w:p w14:paraId="057CDF88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Configurable data retention policies with automated enforcement</w:t>
      </w:r>
    </w:p>
    <w:p w14:paraId="2298115E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Content ownership controls for uploaded syllabi</w:t>
      </w:r>
    </w:p>
    <w:p w14:paraId="3EDEF606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Privacy controls for proprietary training content</w:t>
      </w:r>
    </w:p>
    <w:p w14:paraId="0A912AD6" w14:textId="77777777" w:rsidR="008E2551" w:rsidRPr="00CF06D0" w:rsidRDefault="008E2551" w:rsidP="008E25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 Implementation</w:t>
      </w:r>
    </w:p>
    <w:p w14:paraId="7E25015F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AES-256 encryption for data at rest</w:t>
      </w:r>
    </w:p>
    <w:p w14:paraId="6CB28B1A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TLS 1.3 for all data in transit</w:t>
      </w:r>
    </w:p>
    <w:p w14:paraId="188F4C60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encryption for sensitive performance evaluations</w:t>
      </w:r>
    </w:p>
    <w:p w14:paraId="4C71AFF4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rotation policies and automation</w:t>
      </w:r>
    </w:p>
    <w:p w14:paraId="4077FC82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Hardware Security Module (HSM) integration for key management</w:t>
      </w:r>
    </w:p>
    <w:p w14:paraId="561ECB09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signatures with X.509 certificates</w:t>
      </w:r>
    </w:p>
    <w:p w14:paraId="766000DE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Field-level encryption for selective PII protection</w:t>
      </w:r>
    </w:p>
    <w:p w14:paraId="5C0E345D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Encrypted backups with secure recovery procedures</w:t>
      </w:r>
    </w:p>
    <w:p w14:paraId="27FBCD65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Document-level encryption for proprietary training materials</w:t>
      </w:r>
    </w:p>
    <w:p w14:paraId="02036DF7" w14:textId="77777777" w:rsidR="008E2551" w:rsidRPr="00CF06D0" w:rsidRDefault="008E2551" w:rsidP="008E255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Organization-specific encryption keys for content isolation</w:t>
      </w:r>
    </w:p>
    <w:p w14:paraId="589E6124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 Control &amp; Authentication</w:t>
      </w:r>
    </w:p>
    <w:p w14:paraId="4F0175B3" w14:textId="77777777" w:rsidR="008E2551" w:rsidRPr="00CF06D0" w:rsidRDefault="008E2551" w:rsidP="008E25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</w:t>
      </w:r>
    </w:p>
    <w:p w14:paraId="060D39C9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Hierarchical role definitions with inheritance</w:t>
      </w:r>
    </w:p>
    <w:p w14:paraId="446E7AC2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Permission grouping with functional categories</w:t>
      </w:r>
    </w:p>
    <w:p w14:paraId="5D683ACB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Attribute-based access control for fine-grained permissions</w:t>
      </w:r>
    </w:p>
    <w:p w14:paraId="02A4612E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permission evaluation with policy enforcement points</w:t>
      </w:r>
    </w:p>
    <w:p w14:paraId="7730D69B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Separation of duties enforcement for critical functions</w:t>
      </w:r>
    </w:p>
    <w:p w14:paraId="27A601A8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Temporary access delegation with time limitations</w:t>
      </w:r>
    </w:p>
    <w:p w14:paraId="269A527D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Emergency access procedures with break-glass audit</w:t>
      </w:r>
    </w:p>
    <w:p w14:paraId="095B51B1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content management specific roles</w:t>
      </w:r>
    </w:p>
    <w:p w14:paraId="0F59A355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modification permission controls</w:t>
      </w:r>
    </w:p>
    <w:p w14:paraId="7CDBB7E9" w14:textId="77777777" w:rsidR="008E2551" w:rsidRPr="00CF06D0" w:rsidRDefault="008E2551" w:rsidP="008E25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Security</w:t>
      </w:r>
    </w:p>
    <w:p w14:paraId="142B6327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Multi-factor authentication with FIDO2/WebAuthn support</w:t>
      </w:r>
    </w:p>
    <w:p w14:paraId="5F878C3C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Biometric options (fingerprint, facial recognition) on supported devices</w:t>
      </w:r>
    </w:p>
    <w:p w14:paraId="6E1BB50F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policy enforcement with NIST 800-63B compliance</w:t>
      </w:r>
    </w:p>
    <w:p w14:paraId="37FDE36E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Brute force protection with progressive delays</w:t>
      </w:r>
    </w:p>
    <w:p w14:paraId="220ACADB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lockout with administrative unlock procedures</w:t>
      </w:r>
    </w:p>
    <w:p w14:paraId="1314E983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management with idle timeout and absolute limits</w:t>
      </w:r>
    </w:p>
    <w:p w14:paraId="244EF1AD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Sign-On with SAML 2.0 and OpenID Connect</w:t>
      </w:r>
    </w:p>
    <w:p w14:paraId="039A3E56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JWT security with short expiration and refresh token rotation</w:t>
      </w:r>
    </w:p>
    <w:p w14:paraId="4F561D77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Content approval workflow authentication requirements</w:t>
      </w:r>
    </w:p>
    <w:p w14:paraId="35B54F39" w14:textId="77777777" w:rsidR="008E2551" w:rsidRPr="00CF06D0" w:rsidRDefault="008E2551" w:rsidP="008E255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Document upload verification with verified submitter tracking</w:t>
      </w:r>
    </w:p>
    <w:p w14:paraId="07AD1441" w14:textId="77777777" w:rsidR="008E2551" w:rsidRPr="00CF06D0" w:rsidRDefault="008E2551" w:rsidP="008E2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Audit &amp; Compliance</w:t>
      </w:r>
    </w:p>
    <w:p w14:paraId="15EEAD39" w14:textId="77777777" w:rsidR="008E2551" w:rsidRPr="00CF06D0" w:rsidRDefault="008E2551" w:rsidP="008E25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Audit Logging</w:t>
      </w:r>
    </w:p>
    <w:p w14:paraId="0078329C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Tamper-proof audit trails with cryptographic verification</w:t>
      </w:r>
    </w:p>
    <w:p w14:paraId="1E3A486A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Segregated audit storage from application data</w:t>
      </w:r>
    </w:p>
    <w:p w14:paraId="3CF8D7C3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Standardized log format with RFC 5424 compliance</w:t>
      </w:r>
    </w:p>
    <w:p w14:paraId="317A1D3C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activity tracking with IP address and device fingerprinting</w:t>
      </w:r>
    </w:p>
    <w:p w14:paraId="34C04A3C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event logging for all critical operations</w:t>
      </w:r>
    </w:p>
    <w:p w14:paraId="4FECA58E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Log aggregation and centralized security monitoring</w:t>
      </w:r>
    </w:p>
    <w:p w14:paraId="4498168C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alerting for suspicious activities</w:t>
      </w:r>
    </w:p>
    <w:p w14:paraId="19A5CA29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Log retention aligned with regulatory requirements</w:t>
      </w:r>
    </w:p>
    <w:p w14:paraId="08493D72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Detailed syllabus modification audit tracking</w:t>
      </w:r>
    </w:p>
    <w:p w14:paraId="7CC6FAE1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 content change history with before/after comparison</w:t>
      </w:r>
    </w:p>
    <w:p w14:paraId="789379FA" w14:textId="77777777" w:rsidR="008E2551" w:rsidRPr="00CF06D0" w:rsidRDefault="008E2551" w:rsidP="008E25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Aviation Regulatory Compliance</w:t>
      </w:r>
    </w:p>
    <w:p w14:paraId="4CBB6FEB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FAA, EASA, ICAO standards implementation</w:t>
      </w:r>
    </w:p>
    <w:p w14:paraId="4DC16D33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Civil aviation authority requirements by jurisdiction</w:t>
      </w:r>
    </w:p>
    <w:p w14:paraId="10872DC6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record requirements with electronic signature validation</w:t>
      </w:r>
    </w:p>
    <w:p w14:paraId="2CF3BC27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matrices with traceability to specific regulations</w:t>
      </w:r>
    </w:p>
    <w:p w14:paraId="1D85F8FD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compliance reporting with exception highlighting</w:t>
      </w:r>
    </w:p>
    <w:p w14:paraId="37ADCD10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management documentation for certification</w:t>
      </w:r>
    </w:p>
    <w:p w14:paraId="21A0BFC6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Syllabus modification impact assessment for regulatory compliance</w:t>
      </w:r>
    </w:p>
    <w:p w14:paraId="2EE9C40E" w14:textId="77777777" w:rsidR="008E2551" w:rsidRPr="00CF06D0" w:rsidRDefault="008E2551" w:rsidP="008E255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Content change approval workflows with regulatory validation</w:t>
      </w:r>
    </w:p>
    <w:p w14:paraId="4F583D55" w14:textId="59131E9B" w:rsidR="00A3074C" w:rsidRDefault="008E2551" w:rsidP="008E2551">
      <w:r w:rsidRPr="00CF06D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Notification system for significant training program changes</w:t>
      </w:r>
    </w:p>
    <w:sectPr w:rsidR="00A3074C" w:rsidSect="00A9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557"/>
    <w:multiLevelType w:val="multilevel"/>
    <w:tmpl w:val="9AB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90BD3"/>
    <w:multiLevelType w:val="multilevel"/>
    <w:tmpl w:val="7F50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87D0B"/>
    <w:multiLevelType w:val="multilevel"/>
    <w:tmpl w:val="E1A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2098E"/>
    <w:multiLevelType w:val="multilevel"/>
    <w:tmpl w:val="6CE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F4BC5"/>
    <w:multiLevelType w:val="multilevel"/>
    <w:tmpl w:val="33E0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F2306"/>
    <w:multiLevelType w:val="multilevel"/>
    <w:tmpl w:val="95C6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94FDE"/>
    <w:multiLevelType w:val="multilevel"/>
    <w:tmpl w:val="90B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445CE"/>
    <w:multiLevelType w:val="multilevel"/>
    <w:tmpl w:val="747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217CA"/>
    <w:multiLevelType w:val="multilevel"/>
    <w:tmpl w:val="B328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A7AA6"/>
    <w:multiLevelType w:val="multilevel"/>
    <w:tmpl w:val="1A24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5209B"/>
    <w:multiLevelType w:val="multilevel"/>
    <w:tmpl w:val="2BDA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B0138"/>
    <w:multiLevelType w:val="multilevel"/>
    <w:tmpl w:val="C65A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E3C16"/>
    <w:multiLevelType w:val="multilevel"/>
    <w:tmpl w:val="8ACC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8572B"/>
    <w:multiLevelType w:val="multilevel"/>
    <w:tmpl w:val="AEAE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53D55"/>
    <w:multiLevelType w:val="multilevel"/>
    <w:tmpl w:val="56FE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C403D"/>
    <w:multiLevelType w:val="multilevel"/>
    <w:tmpl w:val="6096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1D75C9"/>
    <w:multiLevelType w:val="multilevel"/>
    <w:tmpl w:val="C74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17AD2"/>
    <w:multiLevelType w:val="multilevel"/>
    <w:tmpl w:val="41D6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D040A"/>
    <w:multiLevelType w:val="multilevel"/>
    <w:tmpl w:val="31C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D40C69"/>
    <w:multiLevelType w:val="multilevel"/>
    <w:tmpl w:val="9F92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3806AC"/>
    <w:multiLevelType w:val="multilevel"/>
    <w:tmpl w:val="62E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7C7B08"/>
    <w:multiLevelType w:val="multilevel"/>
    <w:tmpl w:val="54D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015213"/>
    <w:multiLevelType w:val="multilevel"/>
    <w:tmpl w:val="D06A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C07667"/>
    <w:multiLevelType w:val="multilevel"/>
    <w:tmpl w:val="559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C365F"/>
    <w:multiLevelType w:val="multilevel"/>
    <w:tmpl w:val="224E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724890"/>
    <w:multiLevelType w:val="multilevel"/>
    <w:tmpl w:val="F3A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20FC7"/>
    <w:multiLevelType w:val="multilevel"/>
    <w:tmpl w:val="D022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C5D64"/>
    <w:multiLevelType w:val="multilevel"/>
    <w:tmpl w:val="2200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3804D3"/>
    <w:multiLevelType w:val="multilevel"/>
    <w:tmpl w:val="9CF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B25EB2"/>
    <w:multiLevelType w:val="multilevel"/>
    <w:tmpl w:val="5052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276F7E"/>
    <w:multiLevelType w:val="multilevel"/>
    <w:tmpl w:val="0190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57501C"/>
    <w:multiLevelType w:val="multilevel"/>
    <w:tmpl w:val="FD3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BE5ACD"/>
    <w:multiLevelType w:val="multilevel"/>
    <w:tmpl w:val="6F62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126FCF"/>
    <w:multiLevelType w:val="multilevel"/>
    <w:tmpl w:val="64BE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27141D"/>
    <w:multiLevelType w:val="multilevel"/>
    <w:tmpl w:val="B85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B309D4"/>
    <w:multiLevelType w:val="multilevel"/>
    <w:tmpl w:val="65C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951A41"/>
    <w:multiLevelType w:val="multilevel"/>
    <w:tmpl w:val="AEB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AE557B"/>
    <w:multiLevelType w:val="multilevel"/>
    <w:tmpl w:val="4CC8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ED4BA5"/>
    <w:multiLevelType w:val="multilevel"/>
    <w:tmpl w:val="774C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BB7BD8"/>
    <w:multiLevelType w:val="multilevel"/>
    <w:tmpl w:val="C0B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E72339"/>
    <w:multiLevelType w:val="multilevel"/>
    <w:tmpl w:val="18FA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21359F"/>
    <w:multiLevelType w:val="multilevel"/>
    <w:tmpl w:val="8EF4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066264"/>
    <w:multiLevelType w:val="multilevel"/>
    <w:tmpl w:val="A52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C9615F"/>
    <w:multiLevelType w:val="multilevel"/>
    <w:tmpl w:val="6C26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025AEC"/>
    <w:multiLevelType w:val="multilevel"/>
    <w:tmpl w:val="96F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192038"/>
    <w:multiLevelType w:val="multilevel"/>
    <w:tmpl w:val="8D5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9D6D04"/>
    <w:multiLevelType w:val="multilevel"/>
    <w:tmpl w:val="1672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061C0B"/>
    <w:multiLevelType w:val="multilevel"/>
    <w:tmpl w:val="01AC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7B58D2"/>
    <w:multiLevelType w:val="multilevel"/>
    <w:tmpl w:val="4F0A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C042DC"/>
    <w:multiLevelType w:val="multilevel"/>
    <w:tmpl w:val="476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3F0FCD"/>
    <w:multiLevelType w:val="multilevel"/>
    <w:tmpl w:val="9FE4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4F0086"/>
    <w:multiLevelType w:val="multilevel"/>
    <w:tmpl w:val="9EF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C96E4E"/>
    <w:multiLevelType w:val="multilevel"/>
    <w:tmpl w:val="DA0A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464277">
    <w:abstractNumId w:val="52"/>
  </w:num>
  <w:num w:numId="2" w16cid:durableId="1830554616">
    <w:abstractNumId w:val="13"/>
  </w:num>
  <w:num w:numId="3" w16cid:durableId="1754399121">
    <w:abstractNumId w:val="23"/>
  </w:num>
  <w:num w:numId="4" w16cid:durableId="1438407280">
    <w:abstractNumId w:val="29"/>
  </w:num>
  <w:num w:numId="5" w16cid:durableId="1803227258">
    <w:abstractNumId w:val="31"/>
  </w:num>
  <w:num w:numId="6" w16cid:durableId="756288391">
    <w:abstractNumId w:val="37"/>
  </w:num>
  <w:num w:numId="7" w16cid:durableId="1970429803">
    <w:abstractNumId w:val="51"/>
  </w:num>
  <w:num w:numId="8" w16cid:durableId="1475685414">
    <w:abstractNumId w:val="40"/>
  </w:num>
  <w:num w:numId="9" w16cid:durableId="906837577">
    <w:abstractNumId w:val="4"/>
  </w:num>
  <w:num w:numId="10" w16cid:durableId="863136387">
    <w:abstractNumId w:val="9"/>
  </w:num>
  <w:num w:numId="11" w16cid:durableId="519709458">
    <w:abstractNumId w:val="34"/>
  </w:num>
  <w:num w:numId="12" w16cid:durableId="47187055">
    <w:abstractNumId w:val="28"/>
  </w:num>
  <w:num w:numId="13" w16cid:durableId="1441796730">
    <w:abstractNumId w:val="17"/>
  </w:num>
  <w:num w:numId="14" w16cid:durableId="1717193282">
    <w:abstractNumId w:val="1"/>
  </w:num>
  <w:num w:numId="15" w16cid:durableId="1580404471">
    <w:abstractNumId w:val="14"/>
  </w:num>
  <w:num w:numId="16" w16cid:durableId="1475029903">
    <w:abstractNumId w:val="5"/>
  </w:num>
  <w:num w:numId="17" w16cid:durableId="1475217475">
    <w:abstractNumId w:val="11"/>
  </w:num>
  <w:num w:numId="18" w16cid:durableId="1283654999">
    <w:abstractNumId w:val="7"/>
  </w:num>
  <w:num w:numId="19" w16cid:durableId="1670064754">
    <w:abstractNumId w:val="26"/>
  </w:num>
  <w:num w:numId="20" w16cid:durableId="1130173397">
    <w:abstractNumId w:val="22"/>
  </w:num>
  <w:num w:numId="21" w16cid:durableId="1084375102">
    <w:abstractNumId w:val="46"/>
  </w:num>
  <w:num w:numId="22" w16cid:durableId="772634403">
    <w:abstractNumId w:val="20"/>
  </w:num>
  <w:num w:numId="23" w16cid:durableId="920721348">
    <w:abstractNumId w:val="10"/>
  </w:num>
  <w:num w:numId="24" w16cid:durableId="1752237921">
    <w:abstractNumId w:val="49"/>
  </w:num>
  <w:num w:numId="25" w16cid:durableId="1857501245">
    <w:abstractNumId w:val="19"/>
  </w:num>
  <w:num w:numId="26" w16cid:durableId="1442921218">
    <w:abstractNumId w:val="39"/>
  </w:num>
  <w:num w:numId="27" w16cid:durableId="496456670">
    <w:abstractNumId w:val="36"/>
  </w:num>
  <w:num w:numId="28" w16cid:durableId="1085952913">
    <w:abstractNumId w:val="45"/>
  </w:num>
  <w:num w:numId="29" w16cid:durableId="840923737">
    <w:abstractNumId w:val="27"/>
  </w:num>
  <w:num w:numId="30" w16cid:durableId="1842237668">
    <w:abstractNumId w:val="44"/>
  </w:num>
  <w:num w:numId="31" w16cid:durableId="1175192573">
    <w:abstractNumId w:val="6"/>
  </w:num>
  <w:num w:numId="32" w16cid:durableId="790711592">
    <w:abstractNumId w:val="32"/>
  </w:num>
  <w:num w:numId="33" w16cid:durableId="2141065764">
    <w:abstractNumId w:val="21"/>
  </w:num>
  <w:num w:numId="34" w16cid:durableId="1603143785">
    <w:abstractNumId w:val="47"/>
  </w:num>
  <w:num w:numId="35" w16cid:durableId="1942031869">
    <w:abstractNumId w:val="42"/>
  </w:num>
  <w:num w:numId="36" w16cid:durableId="1460146114">
    <w:abstractNumId w:val="48"/>
  </w:num>
  <w:num w:numId="37" w16cid:durableId="26375185">
    <w:abstractNumId w:val="38"/>
  </w:num>
  <w:num w:numId="38" w16cid:durableId="1361319972">
    <w:abstractNumId w:val="12"/>
  </w:num>
  <w:num w:numId="39" w16cid:durableId="2129396638">
    <w:abstractNumId w:val="8"/>
  </w:num>
  <w:num w:numId="40" w16cid:durableId="2086101119">
    <w:abstractNumId w:val="43"/>
  </w:num>
  <w:num w:numId="41" w16cid:durableId="153110079">
    <w:abstractNumId w:val="0"/>
  </w:num>
  <w:num w:numId="42" w16cid:durableId="1323461544">
    <w:abstractNumId w:val="16"/>
  </w:num>
  <w:num w:numId="43" w16cid:durableId="617765023">
    <w:abstractNumId w:val="30"/>
  </w:num>
  <w:num w:numId="44" w16cid:durableId="1965964815">
    <w:abstractNumId w:val="2"/>
  </w:num>
  <w:num w:numId="45" w16cid:durableId="1394963572">
    <w:abstractNumId w:val="35"/>
  </w:num>
  <w:num w:numId="46" w16cid:durableId="1775661804">
    <w:abstractNumId w:val="33"/>
  </w:num>
  <w:num w:numId="47" w16cid:durableId="853808679">
    <w:abstractNumId w:val="24"/>
  </w:num>
  <w:num w:numId="48" w16cid:durableId="1289626631">
    <w:abstractNumId w:val="15"/>
  </w:num>
  <w:num w:numId="49" w16cid:durableId="1659773108">
    <w:abstractNumId w:val="25"/>
  </w:num>
  <w:num w:numId="50" w16cid:durableId="1297220378">
    <w:abstractNumId w:val="41"/>
  </w:num>
  <w:num w:numId="51" w16cid:durableId="491794461">
    <w:abstractNumId w:val="3"/>
  </w:num>
  <w:num w:numId="52" w16cid:durableId="1141968873">
    <w:abstractNumId w:val="18"/>
  </w:num>
  <w:num w:numId="53" w16cid:durableId="135156700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51"/>
    <w:rsid w:val="00154CFE"/>
    <w:rsid w:val="005813F1"/>
    <w:rsid w:val="008E2551"/>
    <w:rsid w:val="00A3074C"/>
    <w:rsid w:val="00A515FD"/>
    <w:rsid w:val="00A861EF"/>
    <w:rsid w:val="00A963C3"/>
    <w:rsid w:val="00D92FC2"/>
    <w:rsid w:val="00F1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392D"/>
  <w15:chartTrackingRefBased/>
  <w15:docId w15:val="{A5803687-8D65-446A-9DB3-633C579A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551"/>
    <w:pPr>
      <w:spacing w:after="200" w:line="276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2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2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6120</Words>
  <Characters>34886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SIXTY</dc:creator>
  <cp:keywords/>
  <dc:description/>
  <cp:lastModifiedBy>Team SIXTY</cp:lastModifiedBy>
  <cp:revision>4</cp:revision>
  <dcterms:created xsi:type="dcterms:W3CDTF">2025-03-16T13:14:00Z</dcterms:created>
  <dcterms:modified xsi:type="dcterms:W3CDTF">2025-03-18T12:50:00Z</dcterms:modified>
</cp:coreProperties>
</file>