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E379535" w14:paraId="2C078E63" wp14:textId="61B5305F">
      <w:pPr>
        <w:pStyle w:val="Normal"/>
      </w:pPr>
      <w:r>
        <w:drawing>
          <wp:inline xmlns:wp14="http://schemas.microsoft.com/office/word/2010/wordprocessingDrawing" wp14:editId="532917A8" wp14:anchorId="04757FC2">
            <wp:extent cx="5762625" cy="2981325"/>
            <wp:effectExtent l="0" t="0" r="0" b="0"/>
            <wp:docPr id="1566253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9f25f377c64a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79535" w:rsidP="3E379535" w:rsidRDefault="3E379535" w14:paraId="21AEAD7C" w14:textId="6E31DB7D">
      <w:pPr>
        <w:pStyle w:val="Normal"/>
      </w:pPr>
    </w:p>
    <w:p w:rsidR="3E379535" w:rsidP="3E379535" w:rsidRDefault="3E379535" w14:paraId="2CE2B103" w14:textId="5029E200">
      <w:pPr>
        <w:pStyle w:val="Normal"/>
      </w:pPr>
      <w:r>
        <w:drawing>
          <wp:inline wp14:editId="773811CD" wp14:anchorId="31679B98">
            <wp:extent cx="5762625" cy="3381375"/>
            <wp:effectExtent l="0" t="0" r="0" b="0"/>
            <wp:docPr id="935815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c5ee8087b944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79535" w:rsidP="3E379535" w:rsidRDefault="3E379535" w14:paraId="4B010D06" w14:textId="278E6D8F">
      <w:pPr>
        <w:pStyle w:val="Normal"/>
      </w:pPr>
    </w:p>
    <w:p w:rsidR="3E379535" w:rsidP="3E379535" w:rsidRDefault="3E379535" w14:paraId="5366BBD4" w14:textId="1C4ED6C7">
      <w:pPr>
        <w:pStyle w:val="Normal"/>
      </w:pPr>
    </w:p>
    <w:p w:rsidR="3E379535" w:rsidP="3E379535" w:rsidRDefault="3E379535" w14:paraId="40A497B2" w14:textId="66C14BF7">
      <w:pPr>
        <w:pStyle w:val="Normal"/>
      </w:pPr>
    </w:p>
    <w:p w:rsidR="3E379535" w:rsidP="3E379535" w:rsidRDefault="3E379535" w14:paraId="71BA74C7" w14:textId="070ED8AB">
      <w:pPr>
        <w:pStyle w:val="Normal"/>
      </w:pPr>
    </w:p>
    <w:p w:rsidR="3E379535" w:rsidP="3E379535" w:rsidRDefault="3E379535" w14:paraId="5A053643" w14:textId="467A5A49">
      <w:pPr>
        <w:pStyle w:val="Normal"/>
      </w:pPr>
    </w:p>
    <w:p w:rsidR="3E379535" w:rsidP="3E379535" w:rsidRDefault="3E379535" w14:paraId="1837144A" w14:textId="423023E0">
      <w:pPr>
        <w:pStyle w:val="Normal"/>
      </w:pPr>
    </w:p>
    <w:p w:rsidR="3E379535" w:rsidP="3E379535" w:rsidRDefault="3E379535" w14:paraId="06DFFAF2" w14:textId="12E237D7">
      <w:pPr>
        <w:pStyle w:val="Normal"/>
      </w:pPr>
    </w:p>
    <w:p w:rsidR="3E379535" w:rsidP="3E379535" w:rsidRDefault="3E379535" w14:paraId="3E71D869" w14:textId="44163130">
      <w:pPr>
        <w:pStyle w:val="Normal"/>
      </w:pPr>
    </w:p>
    <w:p w:rsidR="3E379535" w:rsidP="3E379535" w:rsidRDefault="3E379535" w14:paraId="0BCABD61" w14:textId="4ECC04D6">
      <w:pPr>
        <w:pStyle w:val="Normal"/>
      </w:pPr>
      <w:r>
        <w:drawing>
          <wp:inline wp14:editId="45589DC4" wp14:anchorId="338A1160">
            <wp:extent cx="6153150" cy="3181350"/>
            <wp:effectExtent l="0" t="0" r="0" b="0"/>
            <wp:docPr id="1758244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3c1d60b17c4f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79535" w:rsidP="3E379535" w:rsidRDefault="3E379535" w14:paraId="0F7C1E90" w14:textId="79FD534B">
      <w:pPr>
        <w:pStyle w:val="Normal"/>
      </w:pPr>
    </w:p>
    <w:p w:rsidR="3E379535" w:rsidP="3E379535" w:rsidRDefault="3E379535" w14:paraId="1956EBB2" w14:textId="47184875">
      <w:pPr>
        <w:pStyle w:val="Normal"/>
      </w:pPr>
      <w:r>
        <w:drawing>
          <wp:inline wp14:editId="1C3D889B" wp14:anchorId="3BBFE693">
            <wp:extent cx="6143625" cy="2609850"/>
            <wp:effectExtent l="0" t="0" r="0" b="0"/>
            <wp:docPr id="1414226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f760d254f644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79535" w:rsidP="3E379535" w:rsidRDefault="3E379535" w14:paraId="525BBAD1" w14:textId="5679F4E0">
      <w:pPr>
        <w:pStyle w:val="Normal"/>
      </w:pPr>
    </w:p>
    <w:p w:rsidR="3E379535" w:rsidP="3E379535" w:rsidRDefault="3E379535" w14:paraId="5DFA256F" w14:textId="573D89EF">
      <w:pPr>
        <w:pStyle w:val="Normal"/>
      </w:pPr>
    </w:p>
    <w:p w:rsidR="3E379535" w:rsidP="3E379535" w:rsidRDefault="3E379535" w14:paraId="65E629C1" w14:textId="3818DA10">
      <w:pPr>
        <w:pStyle w:val="Normal"/>
      </w:pPr>
    </w:p>
    <w:p w:rsidR="3E379535" w:rsidP="3E379535" w:rsidRDefault="3E379535" w14:paraId="18B7413E" w14:textId="519B3B42">
      <w:pPr>
        <w:pStyle w:val="Normal"/>
      </w:pPr>
    </w:p>
    <w:p w:rsidR="3E379535" w:rsidP="3E379535" w:rsidRDefault="3E379535" w14:paraId="2A262444" w14:textId="412637A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4F5A43"/>
    <w:rsid w:val="3E379535"/>
    <w:rsid w:val="414F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5A43"/>
  <w15:chartTrackingRefBased/>
  <w15:docId w15:val="{429820C3-039F-4165-8211-1F8EB85C56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9f25f377c64a52" /><Relationship Type="http://schemas.openxmlformats.org/officeDocument/2006/relationships/image" Target="/media/image2.png" Id="R8cc5ee8087b944c3" /><Relationship Type="http://schemas.openxmlformats.org/officeDocument/2006/relationships/image" Target="/media/image3.png" Id="R143c1d60b17c4faf" /><Relationship Type="http://schemas.openxmlformats.org/officeDocument/2006/relationships/image" Target="/media/image4.png" Id="R45f760d254f64443" /><Relationship Type="http://schemas.microsoft.com/office/2020/10/relationships/intelligence" Target="intelligence2.xml" Id="R53bafdc30a5643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2023-02-21T05:59:43.0940431Z</dcterms:created>
  <dcterms:modified xsi:type="dcterms:W3CDTF">2023-02-21T06:11:08.0854597Z</dcterms:modified>
  <dc:creator>Pradeek 444</dc:creator>
  <lastModifiedBy>Pradeek 444</lastModifiedBy>
</coreProperties>
</file>