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16E" w:rsidRDefault="004B516E" w:rsidP="004B516E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LAB 1</w:t>
      </w:r>
    </w:p>
    <w:p w:rsidR="00FF4FBE" w:rsidRDefault="004B516E" w:rsidP="004B516E">
      <w:pPr>
        <w:jc w:val="center"/>
      </w:pPr>
      <w:r>
        <w:rPr>
          <w:b/>
          <w:bCs/>
          <w:sz w:val="23"/>
          <w:szCs w:val="23"/>
        </w:rPr>
        <w:t>To create a new Analysis Services project</w:t>
      </w:r>
    </w:p>
    <w:p w:rsidR="004B516E" w:rsidRDefault="004B516E" w:rsidP="004B516E">
      <w:r>
        <w:t>1, 2, 3</w:t>
      </w:r>
    </w:p>
    <w:p w:rsidR="004B516E" w:rsidRDefault="004B516E" w:rsidP="004B516E">
      <w:r>
        <w:rPr>
          <w:noProof/>
        </w:rPr>
        <w:drawing>
          <wp:inline distT="0" distB="0" distL="0" distR="0" wp14:anchorId="06C8E0E9" wp14:editId="500F9B6F">
            <wp:extent cx="6258296" cy="3568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1627" cy="357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6E" w:rsidRDefault="004B516E" w:rsidP="004B516E">
      <w:r>
        <w:t>4</w:t>
      </w:r>
    </w:p>
    <w:p w:rsidR="004B516E" w:rsidRDefault="004B516E" w:rsidP="004B516E">
      <w:r>
        <w:rPr>
          <w:noProof/>
        </w:rPr>
        <w:drawing>
          <wp:inline distT="0" distB="0" distL="0" distR="0" wp14:anchorId="1FB6F07B" wp14:editId="48A4C737">
            <wp:extent cx="6662057" cy="20775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724" cy="207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6E" w:rsidRDefault="004B516E" w:rsidP="004B516E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To define a new data source</w:t>
      </w:r>
    </w:p>
    <w:p w:rsidR="004B516E" w:rsidRDefault="004B516E" w:rsidP="004B516E">
      <w:r w:rsidRPr="004B516E">
        <w:rPr>
          <w:noProof/>
        </w:rPr>
        <w:drawing>
          <wp:inline distT="0" distB="0" distL="0" distR="0">
            <wp:extent cx="2616835" cy="1175657"/>
            <wp:effectExtent l="0" t="0" r="0" b="5715"/>
            <wp:docPr id="3" name="Picture 3" descr="C:\Users\kiraav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raav\Pictures\Screenshots\Screenshot (6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28" t="15099" b="54388"/>
                    <a:stretch/>
                  </pic:blipFill>
                  <pic:spPr bwMode="auto">
                    <a:xfrm>
                      <a:off x="0" y="0"/>
                      <a:ext cx="2617837" cy="11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16E" w:rsidRDefault="004B516E" w:rsidP="004B516E"/>
    <w:p w:rsidR="004B516E" w:rsidRDefault="004B516E" w:rsidP="004B516E">
      <w:r>
        <w:rPr>
          <w:noProof/>
        </w:rPr>
        <w:lastRenderedPageBreak/>
        <w:drawing>
          <wp:inline distT="0" distB="0" distL="0" distR="0" wp14:anchorId="42F23358" wp14:editId="7E051274">
            <wp:extent cx="4184777" cy="4283242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2076" cy="429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5C" w:rsidRDefault="00A1135C" w:rsidP="004B516E">
      <w:r>
        <w:rPr>
          <w:noProof/>
        </w:rPr>
        <w:drawing>
          <wp:inline distT="0" distB="0" distL="0" distR="0" wp14:anchorId="6B5E0315" wp14:editId="4D150C36">
            <wp:extent cx="4581525" cy="411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5C" w:rsidRDefault="00A1135C" w:rsidP="004B516E">
      <w:r>
        <w:rPr>
          <w:noProof/>
        </w:rPr>
        <w:lastRenderedPageBreak/>
        <w:drawing>
          <wp:inline distT="0" distB="0" distL="0" distR="0" wp14:anchorId="2643C74B" wp14:editId="4A6E28FB">
            <wp:extent cx="3850699" cy="35854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367" cy="35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5C" w:rsidRDefault="00A1135C" w:rsidP="004B516E">
      <w:r>
        <w:rPr>
          <w:noProof/>
        </w:rPr>
        <w:drawing>
          <wp:inline distT="0" distB="0" distL="0" distR="0" wp14:anchorId="637CB0B5" wp14:editId="63893179">
            <wp:extent cx="3822214" cy="3489158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1370" cy="349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35C" w:rsidRDefault="00A1135C" w:rsidP="004B516E">
      <w:r>
        <w:rPr>
          <w:noProof/>
        </w:rPr>
        <w:drawing>
          <wp:inline distT="0" distB="0" distL="0" distR="0" wp14:anchorId="367FEDBE" wp14:editId="39D7199C">
            <wp:extent cx="2500431" cy="16844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115" cy="169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68A" w:rsidRDefault="00FE368A" w:rsidP="00FE368A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>To define a new data source view</w:t>
      </w:r>
    </w:p>
    <w:p w:rsidR="00FE368A" w:rsidRDefault="00A3592B" w:rsidP="00FE368A">
      <w:r>
        <w:rPr>
          <w:noProof/>
        </w:rPr>
        <w:drawing>
          <wp:inline distT="0" distB="0" distL="0" distR="0" wp14:anchorId="26828036" wp14:editId="089080A1">
            <wp:extent cx="4610100" cy="4295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2B" w:rsidRDefault="00A3592B" w:rsidP="00FE368A">
      <w:r>
        <w:rPr>
          <w:noProof/>
        </w:rPr>
        <w:drawing>
          <wp:inline distT="0" distB="0" distL="0" distR="0" wp14:anchorId="1BCC2E4F" wp14:editId="5A97CAEA">
            <wp:extent cx="4533900" cy="418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2B" w:rsidRDefault="00A3592B" w:rsidP="00FE368A">
      <w:r>
        <w:rPr>
          <w:noProof/>
        </w:rPr>
        <w:lastRenderedPageBreak/>
        <w:drawing>
          <wp:inline distT="0" distB="0" distL="0" distR="0" wp14:anchorId="4BB4321B" wp14:editId="0C219510">
            <wp:extent cx="4638675" cy="4238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2B" w:rsidRDefault="00A3592B" w:rsidP="00FE368A">
      <w:r>
        <w:rPr>
          <w:noProof/>
        </w:rPr>
        <w:drawing>
          <wp:inline distT="0" distB="0" distL="0" distR="0" wp14:anchorId="7DCBDF14" wp14:editId="16F0B877">
            <wp:extent cx="4591050" cy="4238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2B" w:rsidRDefault="00A3592B" w:rsidP="00FE368A">
      <w:r>
        <w:rPr>
          <w:noProof/>
        </w:rPr>
        <w:lastRenderedPageBreak/>
        <w:drawing>
          <wp:inline distT="0" distB="0" distL="0" distR="0" wp14:anchorId="513DA456" wp14:editId="078E9C9A">
            <wp:extent cx="4714875" cy="5229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2B" w:rsidRDefault="00A3592B" w:rsidP="00A3592B">
      <w:pPr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To modify the default name of a table</w:t>
      </w:r>
    </w:p>
    <w:p w:rsidR="00A3592B" w:rsidRDefault="00A3592B" w:rsidP="00A3592B">
      <w:r>
        <w:rPr>
          <w:noProof/>
        </w:rPr>
        <w:drawing>
          <wp:inline distT="0" distB="0" distL="0" distR="0" wp14:anchorId="17780998" wp14:editId="4160EA91">
            <wp:extent cx="2790825" cy="3076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2B" w:rsidRDefault="00A3592B" w:rsidP="00A3592B">
      <w:r>
        <w:t>Similarly to all change Friendly name</w:t>
      </w:r>
    </w:p>
    <w:p w:rsidR="00A3592B" w:rsidRDefault="00A3592B" w:rsidP="00A3592B">
      <w:r>
        <w:rPr>
          <w:noProof/>
        </w:rPr>
        <w:lastRenderedPageBreak/>
        <w:drawing>
          <wp:inline distT="0" distB="0" distL="0" distR="0" wp14:anchorId="56D0CF75" wp14:editId="30B69603">
            <wp:extent cx="4181475" cy="5181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63" w:rsidRDefault="00A45E63" w:rsidP="00A3592B">
      <w:bookmarkStart w:id="0" w:name="_GoBack"/>
      <w:bookmarkEnd w:id="0"/>
    </w:p>
    <w:sectPr w:rsidR="00A45E63" w:rsidSect="004B51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B24"/>
    <w:rsid w:val="002A0C46"/>
    <w:rsid w:val="004B516E"/>
    <w:rsid w:val="00653B24"/>
    <w:rsid w:val="00A1135C"/>
    <w:rsid w:val="00A3592B"/>
    <w:rsid w:val="00A45E63"/>
    <w:rsid w:val="00DC6FA2"/>
    <w:rsid w:val="00FE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2F27CD-62C3-4238-B950-9CB89CCC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B51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516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V, Kiran Kumar</dc:creator>
  <cp:keywords/>
  <dc:description/>
  <cp:lastModifiedBy>A V, Kiran Kumar</cp:lastModifiedBy>
  <cp:revision>4</cp:revision>
  <dcterms:created xsi:type="dcterms:W3CDTF">2019-09-27T09:16:00Z</dcterms:created>
  <dcterms:modified xsi:type="dcterms:W3CDTF">2019-09-27T10:31:00Z</dcterms:modified>
</cp:coreProperties>
</file>