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6D43A0" w14:textId="2340244D" w:rsidR="004C5F9A" w:rsidRDefault="0005556A" w:rsidP="0005556A">
      <w:pPr>
        <w:jc w:val="center"/>
        <w:rPr>
          <w:b/>
          <w:bCs/>
          <w:sz w:val="28"/>
          <w:szCs w:val="28"/>
        </w:rPr>
      </w:pPr>
      <w:r w:rsidRPr="0005556A">
        <w:rPr>
          <w:b/>
          <w:bCs/>
          <w:sz w:val="28"/>
          <w:szCs w:val="28"/>
        </w:rPr>
        <w:t>Machine Learning Worksheet -6</w:t>
      </w:r>
    </w:p>
    <w:p w14:paraId="6EBD6946" w14:textId="5600BFBA" w:rsidR="0005556A" w:rsidRDefault="0005556A" w:rsidP="0005556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</w:t>
      </w:r>
    </w:p>
    <w:p w14:paraId="75C825C6" w14:textId="24A514BA" w:rsidR="0005556A" w:rsidRDefault="0005556A" w:rsidP="0005556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</w:t>
      </w:r>
    </w:p>
    <w:p w14:paraId="6C18DADD" w14:textId="5A73AD52" w:rsidR="0005556A" w:rsidRDefault="00522004" w:rsidP="0005556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 and C</w:t>
      </w:r>
    </w:p>
    <w:p w14:paraId="51C5A90C" w14:textId="2AADBABF" w:rsidR="0005556A" w:rsidRDefault="00421C6B" w:rsidP="0005556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</w:t>
      </w:r>
    </w:p>
    <w:p w14:paraId="71AB8404" w14:textId="4F97DB9A" w:rsidR="00F810DC" w:rsidRDefault="00F810DC" w:rsidP="0005556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</w:t>
      </w:r>
    </w:p>
    <w:p w14:paraId="0FD08EB2" w14:textId="755C9025" w:rsidR="00F810DC" w:rsidRDefault="00421C6B" w:rsidP="0005556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A,B and D</w:t>
      </w:r>
    </w:p>
    <w:p w14:paraId="60A693FC" w14:textId="53899706" w:rsidR="00F810DC" w:rsidRDefault="00421C6B" w:rsidP="0005556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 and </w:t>
      </w:r>
      <w:r w:rsidR="00F810DC">
        <w:rPr>
          <w:sz w:val="24"/>
          <w:szCs w:val="24"/>
        </w:rPr>
        <w:t>B</w:t>
      </w:r>
    </w:p>
    <w:p w14:paraId="055EECDE" w14:textId="7BD734BC" w:rsidR="00F810DC" w:rsidRDefault="00421C6B" w:rsidP="0005556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 and </w:t>
      </w:r>
      <w:r w:rsidR="00F810DC">
        <w:rPr>
          <w:sz w:val="24"/>
          <w:szCs w:val="24"/>
        </w:rPr>
        <w:t>C</w:t>
      </w:r>
    </w:p>
    <w:p w14:paraId="62E5D0A5" w14:textId="0F162523" w:rsidR="00F810DC" w:rsidRDefault="00F810DC" w:rsidP="0005556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</w:t>
      </w:r>
    </w:p>
    <w:p w14:paraId="34ACAD0C" w14:textId="7ADFE76B" w:rsidR="0022592D" w:rsidRPr="0022592D" w:rsidRDefault="0022592D" w:rsidP="0022592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</w:t>
      </w:r>
    </w:p>
    <w:sectPr w:rsidR="0022592D" w:rsidRPr="002259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33199A"/>
    <w:multiLevelType w:val="hybridMultilevel"/>
    <w:tmpl w:val="40B23D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815"/>
    <w:rsid w:val="0005556A"/>
    <w:rsid w:val="0022592D"/>
    <w:rsid w:val="00421C6B"/>
    <w:rsid w:val="004C5F9A"/>
    <w:rsid w:val="00522004"/>
    <w:rsid w:val="00C70815"/>
    <w:rsid w:val="00F81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70B49"/>
  <w15:chartTrackingRefBased/>
  <w15:docId w15:val="{89D3C4DD-30E2-4AD7-8AF6-18B02C605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5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kumar Singh</dc:creator>
  <cp:keywords/>
  <dc:description/>
  <cp:lastModifiedBy>Pradeep kumar Singh</cp:lastModifiedBy>
  <cp:revision>3</cp:revision>
  <dcterms:created xsi:type="dcterms:W3CDTF">2020-10-28T14:38:00Z</dcterms:created>
  <dcterms:modified xsi:type="dcterms:W3CDTF">2020-10-29T13:55:00Z</dcterms:modified>
</cp:coreProperties>
</file>