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07F74" w14:textId="36B16C05" w:rsidR="00DB5D5B" w:rsidRPr="00C9194E" w:rsidRDefault="00EE5158" w:rsidP="00EE515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9194E">
        <w:rPr>
          <w:rFonts w:ascii="Times New Roman" w:hAnsi="Times New Roman" w:cs="Times New Roman"/>
          <w:sz w:val="32"/>
          <w:szCs w:val="32"/>
          <w:lang w:val="en-US"/>
        </w:rPr>
        <w:t>NLP Worksheet Solutions</w:t>
      </w:r>
    </w:p>
    <w:p w14:paraId="4F89C71E" w14:textId="23464F6D" w:rsidR="00EE5158" w:rsidRPr="00C9194E" w:rsidRDefault="00EE5158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1.A,B and D</w:t>
      </w:r>
    </w:p>
    <w:p w14:paraId="5B61C896" w14:textId="700687BA" w:rsidR="00EE5158" w:rsidRPr="00C9194E" w:rsidRDefault="00EE5158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2.A and B</w:t>
      </w:r>
    </w:p>
    <w:p w14:paraId="4591E6F4" w14:textId="07ABCCBD" w:rsidR="00EE5158" w:rsidRPr="00C9194E" w:rsidRDefault="00EE5158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3.A,B &amp; D</w:t>
      </w:r>
    </w:p>
    <w:p w14:paraId="64DA20C9" w14:textId="6CAF82AF" w:rsidR="00EE5158" w:rsidRPr="00C9194E" w:rsidRDefault="009660B6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4. A and B</w:t>
      </w:r>
    </w:p>
    <w:p w14:paraId="24356791" w14:textId="11A79593" w:rsidR="009660B6" w:rsidRPr="00C9194E" w:rsidRDefault="009660B6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5.A</w:t>
      </w:r>
    </w:p>
    <w:p w14:paraId="6521E34B" w14:textId="6543A1EB" w:rsidR="009660B6" w:rsidRPr="00C9194E" w:rsidRDefault="009660B6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6.B</w:t>
      </w:r>
    </w:p>
    <w:p w14:paraId="6EA7A00A" w14:textId="23B3743B" w:rsidR="009660B6" w:rsidRPr="00C9194E" w:rsidRDefault="009660B6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7.B and C</w:t>
      </w:r>
    </w:p>
    <w:p w14:paraId="367EBD12" w14:textId="039959D4" w:rsidR="009660B6" w:rsidRPr="00C9194E" w:rsidRDefault="009660B6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F355AD" w:rsidRPr="00C9194E">
        <w:rPr>
          <w:rFonts w:ascii="Times New Roman" w:hAnsi="Times New Roman" w:cs="Times New Roman"/>
          <w:sz w:val="28"/>
          <w:szCs w:val="28"/>
          <w:lang w:val="en-US"/>
        </w:rPr>
        <w:t>A,B and C</w:t>
      </w:r>
    </w:p>
    <w:p w14:paraId="2D17CEEB" w14:textId="4120C094" w:rsidR="00F355AD" w:rsidRPr="00C9194E" w:rsidRDefault="00F355AD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9.A</w:t>
      </w:r>
    </w:p>
    <w:p w14:paraId="2088B1E1" w14:textId="7114C8A1" w:rsidR="00F355AD" w:rsidRPr="00C9194E" w:rsidRDefault="00F355AD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10.B</w:t>
      </w:r>
    </w:p>
    <w:p w14:paraId="4561C997" w14:textId="27668CD7" w:rsidR="00F355AD" w:rsidRPr="00C9194E" w:rsidRDefault="00F355AD" w:rsidP="00EE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11.B and C</w:t>
      </w:r>
    </w:p>
    <w:p w14:paraId="688FB867" w14:textId="22239598" w:rsidR="001C5A9B" w:rsidRPr="00C9194E" w:rsidRDefault="001C5A9B" w:rsidP="001C5A9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9194E"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C919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194E">
        <w:rPr>
          <w:rFonts w:ascii="Times New Roman" w:hAnsi="Times New Roman" w:cs="Times New Roman"/>
          <w:color w:val="000000"/>
          <w:sz w:val="28"/>
          <w:szCs w:val="28"/>
        </w:rPr>
        <w:t>A</w:t>
      </w:r>
    </w:p>
    <w:p w14:paraId="2E40B914" w14:textId="2B267FBE" w:rsidR="0094392F" w:rsidRPr="00C9194E" w:rsidRDefault="0094392F" w:rsidP="001C5A9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9194E">
        <w:rPr>
          <w:rFonts w:ascii="Times New Roman" w:hAnsi="Times New Roman" w:cs="Times New Roman"/>
          <w:color w:val="000000"/>
          <w:sz w:val="28"/>
          <w:szCs w:val="28"/>
        </w:rPr>
        <w:t>13.</w:t>
      </w:r>
      <w:r w:rsidR="00631449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14:paraId="0F539114" w14:textId="4BBD1BAC" w:rsidR="0094392F" w:rsidRPr="00C9194E" w:rsidRDefault="0094392F" w:rsidP="001C5A9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9194E">
        <w:rPr>
          <w:rFonts w:ascii="Times New Roman" w:hAnsi="Times New Roman" w:cs="Times New Roman"/>
          <w:color w:val="000000"/>
          <w:sz w:val="28"/>
          <w:szCs w:val="28"/>
        </w:rPr>
        <w:t>14.B</w:t>
      </w:r>
    </w:p>
    <w:p w14:paraId="30DB65BC" w14:textId="28C82C69" w:rsidR="0094392F" w:rsidRPr="00C9194E" w:rsidRDefault="0094392F" w:rsidP="001C5A9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9194E">
        <w:rPr>
          <w:rFonts w:ascii="Times New Roman" w:hAnsi="Times New Roman" w:cs="Times New Roman"/>
          <w:color w:val="000000"/>
          <w:sz w:val="28"/>
          <w:szCs w:val="28"/>
        </w:rPr>
        <w:t>15.</w:t>
      </w:r>
      <w:r w:rsidR="00BF0695" w:rsidRPr="00C9194E">
        <w:rPr>
          <w:rFonts w:ascii="Times New Roman" w:hAnsi="Times New Roman" w:cs="Times New Roman"/>
          <w:color w:val="000000"/>
          <w:sz w:val="28"/>
          <w:szCs w:val="28"/>
        </w:rPr>
        <w:t>D</w:t>
      </w:r>
    </w:p>
    <w:p w14:paraId="2435ECBF" w14:textId="6CA23F4E" w:rsidR="001C5A9B" w:rsidRPr="00C9194E" w:rsidRDefault="001C5A9B" w:rsidP="00EE51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5A9B" w:rsidRPr="00C9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AA"/>
    <w:rsid w:val="001C5A9B"/>
    <w:rsid w:val="00631449"/>
    <w:rsid w:val="00837DD4"/>
    <w:rsid w:val="0094392F"/>
    <w:rsid w:val="009660B6"/>
    <w:rsid w:val="00BF0695"/>
    <w:rsid w:val="00C9194E"/>
    <w:rsid w:val="00DB5D5B"/>
    <w:rsid w:val="00E548AA"/>
    <w:rsid w:val="00EE5158"/>
    <w:rsid w:val="00F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8248"/>
  <w15:chartTrackingRefBased/>
  <w15:docId w15:val="{1739BDA5-B5D2-4F5E-A13B-8DE28CB0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A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3</cp:revision>
  <dcterms:created xsi:type="dcterms:W3CDTF">2020-09-04T05:09:00Z</dcterms:created>
  <dcterms:modified xsi:type="dcterms:W3CDTF">2020-09-04T06:57:00Z</dcterms:modified>
</cp:coreProperties>
</file>