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107A5" w14:textId="117760AE" w:rsidR="00F471B5" w:rsidRDefault="004D0FE7" w:rsidP="004D0FE7">
      <w:pPr>
        <w:jc w:val="center"/>
        <w:rPr>
          <w:b/>
          <w:bCs/>
          <w:sz w:val="32"/>
          <w:szCs w:val="32"/>
        </w:rPr>
      </w:pPr>
      <w:r w:rsidRPr="004D0FE7">
        <w:rPr>
          <w:b/>
          <w:bCs/>
          <w:sz w:val="32"/>
          <w:szCs w:val="32"/>
        </w:rPr>
        <w:t>NLP Worksheet-2 Answer</w:t>
      </w:r>
    </w:p>
    <w:p w14:paraId="2BC4BF90" w14:textId="79E02DFF" w:rsidR="004D0FE7" w:rsidRDefault="004D0FE7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0FE7">
        <w:rPr>
          <w:sz w:val="28"/>
          <w:szCs w:val="28"/>
        </w:rPr>
        <w:t>B and C</w:t>
      </w:r>
    </w:p>
    <w:p w14:paraId="2851923D" w14:textId="75D161CD" w:rsidR="004D0FE7" w:rsidRDefault="004D0FE7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A,B and C</w:t>
      </w:r>
    </w:p>
    <w:p w14:paraId="7CA1DB12" w14:textId="019A4189" w:rsidR="004D0FE7" w:rsidRDefault="004D0FE7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B</w:t>
      </w:r>
    </w:p>
    <w:p w14:paraId="15D0DCAB" w14:textId="2CD94B74" w:rsidR="004D0FE7" w:rsidRDefault="004D0FE7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 and C</w:t>
      </w:r>
    </w:p>
    <w:p w14:paraId="27305ECF" w14:textId="1689E410" w:rsidR="004D0FE7" w:rsidRDefault="004D0FE7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2FEEE43" w14:textId="5704168E" w:rsidR="004D0FE7" w:rsidRDefault="00677856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2E22259" w14:textId="2ED0822B" w:rsidR="00677856" w:rsidRDefault="00677856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and D</w:t>
      </w:r>
    </w:p>
    <w:p w14:paraId="101E6B50" w14:textId="115F18AF" w:rsidR="00677856" w:rsidRDefault="00677856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842B025" w14:textId="2C6AF4E7" w:rsidR="00677856" w:rsidRDefault="00677856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E41FADE" w14:textId="27BF51E0" w:rsidR="00677856" w:rsidRDefault="00677856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71B4D06B" w14:textId="49FA9754" w:rsidR="00677856" w:rsidRDefault="00677856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2D8C4A02" w14:textId="0479F230" w:rsidR="00677856" w:rsidRDefault="006C6BC2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</w:t>
      </w:r>
    </w:p>
    <w:p w14:paraId="554CD967" w14:textId="01E614C5" w:rsidR="006C6BC2" w:rsidRDefault="006C6BC2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72B78821" w14:textId="6C77F8DE" w:rsidR="006C6BC2" w:rsidRDefault="006C6BC2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</w:t>
      </w:r>
    </w:p>
    <w:p w14:paraId="519342B3" w14:textId="7991D74C" w:rsidR="006C6BC2" w:rsidRPr="004D0FE7" w:rsidRDefault="006C6BC2" w:rsidP="004D0F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sectPr w:rsidR="006C6BC2" w:rsidRPr="004D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66F8D"/>
    <w:multiLevelType w:val="hybridMultilevel"/>
    <w:tmpl w:val="6EF40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88"/>
    <w:rsid w:val="004D0FE7"/>
    <w:rsid w:val="00677856"/>
    <w:rsid w:val="006C6BC2"/>
    <w:rsid w:val="00BE5888"/>
    <w:rsid w:val="00F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8760"/>
  <w15:chartTrackingRefBased/>
  <w15:docId w15:val="{9D415466-2E91-4AE9-9CE3-6E01C7A4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2</cp:revision>
  <dcterms:created xsi:type="dcterms:W3CDTF">2020-10-01T12:41:00Z</dcterms:created>
  <dcterms:modified xsi:type="dcterms:W3CDTF">2020-10-01T13:29:00Z</dcterms:modified>
</cp:coreProperties>
</file>