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B" w14:textId="0D9922A6" w:rsidR="005B08A8" w:rsidRDefault="00484E4D" w:rsidP="00484E4D">
      <w:pPr>
        <w:jc w:val="center"/>
        <w:rPr>
          <w:b/>
          <w:bCs/>
          <w:sz w:val="32"/>
          <w:szCs w:val="32"/>
        </w:rPr>
      </w:pPr>
      <w:r w:rsidRPr="00484E4D">
        <w:rPr>
          <w:b/>
          <w:bCs/>
          <w:sz w:val="32"/>
          <w:szCs w:val="32"/>
        </w:rPr>
        <w:t>NLP Worksheet-3</w:t>
      </w:r>
    </w:p>
    <w:p w14:paraId="46D2F7AC" w14:textId="400AEA97" w:rsidR="00484E4D" w:rsidRDefault="00484E4D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E4D">
        <w:rPr>
          <w:sz w:val="24"/>
          <w:szCs w:val="24"/>
        </w:rPr>
        <w:t>A,B and C</w:t>
      </w:r>
    </w:p>
    <w:p w14:paraId="294F6A19" w14:textId="7DD6823C" w:rsidR="00484E4D" w:rsidRDefault="00484E4D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A,B and C</w:t>
      </w:r>
    </w:p>
    <w:p w14:paraId="294F40C4" w14:textId="63893F43" w:rsidR="00484E4D" w:rsidRDefault="0059410A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and B</w:t>
      </w:r>
    </w:p>
    <w:p w14:paraId="234CC635" w14:textId="23E8856A" w:rsidR="0059410A" w:rsidRDefault="0059410A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A52FCDD" w14:textId="4FC8BCCE" w:rsidR="0059410A" w:rsidRDefault="0059410A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30019BA" w14:textId="2C8E626F" w:rsidR="0059410A" w:rsidRDefault="002E5FE5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D631231" w14:textId="66C009B8" w:rsidR="002E5FE5" w:rsidRDefault="002E5FE5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041BF8B" w14:textId="0254FC3D" w:rsidR="002E5FE5" w:rsidRDefault="002E5FE5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and C</w:t>
      </w:r>
    </w:p>
    <w:p w14:paraId="115D7001" w14:textId="315D6CA8" w:rsidR="002E5FE5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89B171C" w14:textId="55673156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and B</w:t>
      </w:r>
    </w:p>
    <w:p w14:paraId="72DC9FCF" w14:textId="75C49F3A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A,C and D</w:t>
      </w:r>
    </w:p>
    <w:p w14:paraId="131D5CD3" w14:textId="60F4CDCC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A87F549" w14:textId="1B4584AE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and B</w:t>
      </w:r>
    </w:p>
    <w:p w14:paraId="54FFC31D" w14:textId="0EB399CD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B200FF0" w14:textId="4806ECD0" w:rsidR="00D272A4" w:rsidRDefault="00D272A4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and B</w:t>
      </w:r>
    </w:p>
    <w:p w14:paraId="4CB7D27C" w14:textId="6B973C07" w:rsidR="00D272A4" w:rsidRPr="00484E4D" w:rsidRDefault="00B820C9" w:rsidP="00484E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D272A4" w:rsidRPr="0048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B5A38"/>
    <w:multiLevelType w:val="hybridMultilevel"/>
    <w:tmpl w:val="BD585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17"/>
    <w:rsid w:val="002E5FE5"/>
    <w:rsid w:val="00393D17"/>
    <w:rsid w:val="00484E4D"/>
    <w:rsid w:val="0059410A"/>
    <w:rsid w:val="005B08A8"/>
    <w:rsid w:val="00B820C9"/>
    <w:rsid w:val="00D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ECF2"/>
  <w15:chartTrackingRefBased/>
  <w15:docId w15:val="{1C33D0E2-FF25-46A8-AA78-8316371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2020-10-21T13:40:00Z</dcterms:created>
  <dcterms:modified xsi:type="dcterms:W3CDTF">2020-10-21T14:38:00Z</dcterms:modified>
</cp:coreProperties>
</file>