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3AA3" w14:textId="57E96A5E" w:rsidR="004C5F9A" w:rsidRDefault="00657C9E" w:rsidP="00657C9E">
      <w:pPr>
        <w:jc w:val="center"/>
        <w:rPr>
          <w:b/>
          <w:bCs/>
          <w:sz w:val="32"/>
          <w:szCs w:val="32"/>
        </w:rPr>
      </w:pPr>
      <w:r w:rsidRPr="00657C9E">
        <w:rPr>
          <w:b/>
          <w:bCs/>
          <w:sz w:val="32"/>
          <w:szCs w:val="32"/>
        </w:rPr>
        <w:t>NLP Worksheet -4 Solution</w:t>
      </w:r>
    </w:p>
    <w:p w14:paraId="30A28A91" w14:textId="330FBF92" w:rsidR="00657C9E" w:rsidRDefault="00657C9E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and C</w:t>
      </w:r>
    </w:p>
    <w:p w14:paraId="7E350EE4" w14:textId="2E775FAC" w:rsidR="00657C9E" w:rsidRDefault="00657C9E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and B</w:t>
      </w:r>
    </w:p>
    <w:p w14:paraId="349E1E61" w14:textId="0D7673B5" w:rsidR="00657C9E" w:rsidRDefault="00657C9E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and B</w:t>
      </w:r>
    </w:p>
    <w:p w14:paraId="1441AAA4" w14:textId="62F269D5" w:rsidR="00657C9E" w:rsidRDefault="00DC2768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8D2F769" w14:textId="65A54E0F" w:rsidR="00DC2768" w:rsidRDefault="00DC2768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 and C</w:t>
      </w:r>
    </w:p>
    <w:p w14:paraId="11B085B2" w14:textId="07219785" w:rsidR="00DC2768" w:rsidRDefault="00DC2768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and C</w:t>
      </w:r>
    </w:p>
    <w:p w14:paraId="2EBE6DF5" w14:textId="3A1D7ADC" w:rsidR="00DC2768" w:rsidRDefault="00DC2768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and B</w:t>
      </w:r>
    </w:p>
    <w:p w14:paraId="17FF2B7B" w14:textId="24D83F3D" w:rsidR="00DC2768" w:rsidRDefault="00DC2768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and B</w:t>
      </w:r>
    </w:p>
    <w:p w14:paraId="16FED7DC" w14:textId="21004C4E" w:rsidR="00DC2768" w:rsidRDefault="00DC2768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A,C and D</w:t>
      </w:r>
    </w:p>
    <w:p w14:paraId="237C1F95" w14:textId="2071036D" w:rsidR="00606DD4" w:rsidRDefault="00606DD4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and D</w:t>
      </w:r>
    </w:p>
    <w:p w14:paraId="2A9D26F8" w14:textId="1557A8B8" w:rsidR="00606DD4" w:rsidRDefault="00606DD4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 and C</w:t>
      </w:r>
    </w:p>
    <w:p w14:paraId="5EF05F40" w14:textId="2DAC108C" w:rsidR="00606DD4" w:rsidRDefault="00606DD4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3D03A107" w14:textId="25BF64E8" w:rsidR="00606DD4" w:rsidRDefault="00606DD4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 and C</w:t>
      </w:r>
    </w:p>
    <w:p w14:paraId="3A8EE4C9" w14:textId="6BFCE9AC" w:rsidR="00606DD4" w:rsidRDefault="00606DD4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09D6A1D" w14:textId="11FCB37A" w:rsidR="00606DD4" w:rsidRPr="00657C9E" w:rsidRDefault="00606DD4" w:rsidP="00657C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sectPr w:rsidR="00606DD4" w:rsidRPr="0065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50F5D"/>
    <w:multiLevelType w:val="hybridMultilevel"/>
    <w:tmpl w:val="F42CE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C6"/>
    <w:rsid w:val="002D54C6"/>
    <w:rsid w:val="004C5F9A"/>
    <w:rsid w:val="00606DD4"/>
    <w:rsid w:val="00657C9E"/>
    <w:rsid w:val="009368AB"/>
    <w:rsid w:val="00D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EC17"/>
  <w15:chartTrackingRefBased/>
  <w15:docId w15:val="{B3D8F3F3-1B07-405F-A330-B2083CBD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2</cp:revision>
  <dcterms:created xsi:type="dcterms:W3CDTF">2020-11-28T01:45:00Z</dcterms:created>
  <dcterms:modified xsi:type="dcterms:W3CDTF">2020-11-28T02:33:00Z</dcterms:modified>
</cp:coreProperties>
</file>