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751F4" w14:textId="56B1E022" w:rsidR="004C5F9A" w:rsidRDefault="00CA65D9" w:rsidP="00CA65D9">
      <w:pPr>
        <w:jc w:val="center"/>
        <w:rPr>
          <w:b/>
          <w:bCs/>
          <w:sz w:val="32"/>
          <w:szCs w:val="32"/>
        </w:rPr>
      </w:pPr>
      <w:r w:rsidRPr="00CA65D9">
        <w:rPr>
          <w:b/>
          <w:bCs/>
          <w:sz w:val="32"/>
          <w:szCs w:val="32"/>
        </w:rPr>
        <w:t>MySQL Worksheet-5 Solution</w:t>
      </w:r>
    </w:p>
    <w:p w14:paraId="00F064ED" w14:textId="4371BBD8" w:rsidR="00CA65D9" w:rsidRDefault="00CA65D9" w:rsidP="00CA65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* from movie;</w:t>
      </w:r>
    </w:p>
    <w:p w14:paraId="7D401FA9" w14:textId="59050B15" w:rsidR="00CA65D9" w:rsidRDefault="00CA65D9" w:rsidP="00CA65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title from movie</w:t>
      </w:r>
      <w:r w:rsidR="00A80E40">
        <w:rPr>
          <w:sz w:val="28"/>
          <w:szCs w:val="28"/>
        </w:rPr>
        <w:t xml:space="preserve"> where runtime=(select max(runtime) from movie);</w:t>
      </w:r>
    </w:p>
    <w:p w14:paraId="318D2E09" w14:textId="3B0E4AF2" w:rsidR="00A80E40" w:rsidRDefault="00A80E40" w:rsidP="00A80E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title from movie where revenue=(select max(revenue) from movie);</w:t>
      </w:r>
    </w:p>
    <w:p w14:paraId="3186FE8B" w14:textId="00FB47E4" w:rsidR="00A80E40" w:rsidRDefault="00A80E40" w:rsidP="00A312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title from movie where budget=(select max(budget) from movie);</w:t>
      </w:r>
    </w:p>
    <w:p w14:paraId="43019B11" w14:textId="6461F969" w:rsidR="00A312A9" w:rsidRDefault="00A312A9" w:rsidP="00ED67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12A9">
        <w:rPr>
          <w:sz w:val="28"/>
          <w:szCs w:val="28"/>
        </w:rPr>
        <w:t>Select m.title,p.person_name,g.gender,c.c</w:t>
      </w:r>
      <w:r>
        <w:rPr>
          <w:sz w:val="28"/>
          <w:szCs w:val="28"/>
        </w:rPr>
        <w:t>haracter_name,c.cast_order from movie m inner join movie_cast c on m.movie_id = c.movie_id</w:t>
      </w:r>
    </w:p>
    <w:p w14:paraId="1DAA2643" w14:textId="31FBAC6E" w:rsidR="00A312A9" w:rsidRDefault="00A312A9" w:rsidP="00A312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inner join person p on c.person_id = p.person_id</w:t>
      </w:r>
    </w:p>
    <w:p w14:paraId="1F12C151" w14:textId="1F414F2B" w:rsidR="00A312A9" w:rsidRDefault="00A312A9" w:rsidP="00A312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inner join gender g on c.gender_id = g.gender_id;</w:t>
      </w:r>
    </w:p>
    <w:p w14:paraId="2786F1F3" w14:textId="1E5072F8" w:rsidR="00A312A9" w:rsidRDefault="00C759C3" w:rsidP="00A312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c.country_name from country c inner join production_country p on c.country_id=p.country_id inner join  movie m on p.movie_id=m.movie_d where votes_count=(select max(votes_count</w:t>
      </w:r>
      <w:r w:rsidR="00D04552">
        <w:rPr>
          <w:sz w:val="28"/>
          <w:szCs w:val="28"/>
        </w:rPr>
        <w:t>) from movie);</w:t>
      </w:r>
    </w:p>
    <w:p w14:paraId="0F574EC4" w14:textId="2C27809A" w:rsidR="00D04552" w:rsidRDefault="00D04552" w:rsidP="00A312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* from genre;</w:t>
      </w:r>
    </w:p>
    <w:p w14:paraId="027D4E3E" w14:textId="2EDF1A79" w:rsidR="00D04552" w:rsidRDefault="00D04552" w:rsidP="00A312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l.language_name,m.title from language l inner join movie_language ml on l.language_id=ml.language_id inner join movie m on ml.movie_id=m.movie_id group by l.language_name;</w:t>
      </w:r>
    </w:p>
    <w:p w14:paraId="40074F4D" w14:textId="2C6F3FCD" w:rsidR="00D04552" w:rsidRDefault="00D04552" w:rsidP="00A312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m.title,count(</w:t>
      </w:r>
      <w:r w:rsidR="00ED67DC">
        <w:rPr>
          <w:sz w:val="28"/>
          <w:szCs w:val="28"/>
        </w:rPr>
        <w:t>mc.movie_id),count(cr.person_id) from movie m inner join on m.movie_id=mc.movie_id inner join on m.movie_id = cr.movie_id group by m.title;</w:t>
      </w:r>
    </w:p>
    <w:p w14:paraId="42EF5B3D" w14:textId="6FB600F5" w:rsidR="00ED67DC" w:rsidRDefault="0012027E" w:rsidP="00A312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Select title from movie order by popularity</w:t>
      </w:r>
      <w:r w:rsidR="00120133">
        <w:rPr>
          <w:sz w:val="28"/>
          <w:szCs w:val="28"/>
        </w:rPr>
        <w:t xml:space="preserve"> desc limit 10;</w:t>
      </w:r>
    </w:p>
    <w:p w14:paraId="344FA633" w14:textId="1A9BFA15" w:rsidR="00120133" w:rsidRDefault="00120133" w:rsidP="00A312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title,revenue from movie order by revenue limit 1 offset 2;</w:t>
      </w:r>
    </w:p>
    <w:p w14:paraId="2D6C3FB9" w14:textId="6C06EAD6" w:rsidR="00120133" w:rsidRDefault="00120133" w:rsidP="001201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title from movie where movie_status=’rumoured’;</w:t>
      </w:r>
    </w:p>
    <w:p w14:paraId="606BF7B2" w14:textId="111BC833" w:rsidR="00120133" w:rsidRDefault="00987AD2" w:rsidP="001201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m.title from movie</w:t>
      </w:r>
      <w:r w:rsidR="00EC33E1">
        <w:rPr>
          <w:sz w:val="28"/>
          <w:szCs w:val="28"/>
        </w:rPr>
        <w:t xml:space="preserve"> where revenue=(select max(revenue) from movie);</w:t>
      </w:r>
    </w:p>
    <w:p w14:paraId="6B4E460B" w14:textId="6F88DC04" w:rsidR="00120133" w:rsidRDefault="00987AD2" w:rsidP="001201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m.movie_id,pc.company_name from movie m inner join movie_company mc on m.movie_id=mc.movie_id inner join</w:t>
      </w:r>
    </w:p>
    <w:p w14:paraId="731B6FFD" w14:textId="706D7FA9" w:rsidR="00987AD2" w:rsidRDefault="00987AD2" w:rsidP="00987A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production_company pc on mc.company_id=pc.company_id;</w:t>
      </w:r>
    </w:p>
    <w:p w14:paraId="33C75A20" w14:textId="49A1E5EE" w:rsidR="00987AD2" w:rsidRPr="00987AD2" w:rsidRDefault="00987AD2" w:rsidP="00987A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title from movie order by budget desc limit 20;</w:t>
      </w:r>
    </w:p>
    <w:sectPr w:rsidR="00987AD2" w:rsidRPr="0098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A03EA"/>
    <w:multiLevelType w:val="hybridMultilevel"/>
    <w:tmpl w:val="A1B4E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2D"/>
    <w:rsid w:val="00120133"/>
    <w:rsid w:val="0012027E"/>
    <w:rsid w:val="004C5F9A"/>
    <w:rsid w:val="004F4D2D"/>
    <w:rsid w:val="00987AD2"/>
    <w:rsid w:val="00A312A9"/>
    <w:rsid w:val="00A80E40"/>
    <w:rsid w:val="00B477B4"/>
    <w:rsid w:val="00C759C3"/>
    <w:rsid w:val="00CA65D9"/>
    <w:rsid w:val="00D04552"/>
    <w:rsid w:val="00EC33E1"/>
    <w:rsid w:val="00ED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D7AE"/>
  <w15:chartTrackingRefBased/>
  <w15:docId w15:val="{C4543C2C-0CBA-4D0D-869A-09F963BB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E4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0E4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80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1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4</cp:revision>
  <dcterms:created xsi:type="dcterms:W3CDTF">2020-12-11T05:00:00Z</dcterms:created>
  <dcterms:modified xsi:type="dcterms:W3CDTF">2020-12-11T18:02:00Z</dcterms:modified>
</cp:coreProperties>
</file>