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A7016" w14:textId="4AC02F3C" w:rsidR="004C5F9A" w:rsidRDefault="001F7E1D" w:rsidP="001F7E1D">
      <w:pPr>
        <w:jc w:val="center"/>
        <w:rPr>
          <w:sz w:val="32"/>
          <w:szCs w:val="32"/>
        </w:rPr>
      </w:pPr>
      <w:r w:rsidRPr="001F7E1D">
        <w:rPr>
          <w:sz w:val="32"/>
          <w:szCs w:val="32"/>
        </w:rPr>
        <w:t>Statistics Worksheet3 Sol</w:t>
      </w:r>
      <w:r>
        <w:rPr>
          <w:sz w:val="32"/>
          <w:szCs w:val="32"/>
        </w:rPr>
        <w:t>utio</w:t>
      </w:r>
      <w:r w:rsidRPr="001F7E1D">
        <w:rPr>
          <w:sz w:val="32"/>
          <w:szCs w:val="32"/>
        </w:rPr>
        <w:t>n</w:t>
      </w:r>
    </w:p>
    <w:p w14:paraId="49E0EFBB" w14:textId="094A01D7" w:rsidR="001F7E1D" w:rsidRDefault="001F7E1D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77354CC6" w14:textId="74D2B4E3" w:rsidR="001F7E1D" w:rsidRDefault="001F7E1D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272599B" w14:textId="5DF68C31" w:rsidR="001F7E1D" w:rsidRDefault="001F7E1D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 and D</w:t>
      </w:r>
    </w:p>
    <w:p w14:paraId="566D0BFE" w14:textId="1BD53D0C" w:rsidR="001F7E1D" w:rsidRDefault="001F7E1D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5E93BB57" w14:textId="619FCB4B" w:rsidR="001F7E1D" w:rsidRDefault="00F93ABE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A46E8F7" w14:textId="293B1E99" w:rsidR="00F93ABE" w:rsidRDefault="00F93ABE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5C118D20" w14:textId="77A13538" w:rsidR="00F93ABE" w:rsidRDefault="00F93ABE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7E83998E" w14:textId="2FDE953D" w:rsidR="003E7C51" w:rsidRDefault="003E7C51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91000A8" w14:textId="05FA5E29" w:rsidR="003E7C51" w:rsidRDefault="003E7C51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0FAF47A" w14:textId="2044CF0C" w:rsidR="003E7C51" w:rsidRDefault="003E7C51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AC7D06F" w14:textId="7DF757B5" w:rsidR="003E7C51" w:rsidRDefault="003E7C51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4ECA9E0" w14:textId="18D1C90A" w:rsidR="003E7C51" w:rsidRDefault="003E7C51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31A460C" w14:textId="68E43685" w:rsidR="003E7C51" w:rsidRDefault="003E7C51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60C79DD" w14:textId="172B1387" w:rsidR="003E7C51" w:rsidRDefault="003E7C51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6A98DFB5" w14:textId="2560D869" w:rsidR="003E7C51" w:rsidRPr="001F7E1D" w:rsidRDefault="00221595" w:rsidP="001F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sectPr w:rsidR="003E7C51" w:rsidRPr="001F7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572CF"/>
    <w:multiLevelType w:val="hybridMultilevel"/>
    <w:tmpl w:val="23E46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8"/>
    <w:rsid w:val="000A4AE8"/>
    <w:rsid w:val="001F7E1D"/>
    <w:rsid w:val="00221595"/>
    <w:rsid w:val="003E7C51"/>
    <w:rsid w:val="004C5F9A"/>
    <w:rsid w:val="00F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8B3E"/>
  <w15:chartTrackingRefBased/>
  <w15:docId w15:val="{F98DEB1D-FADA-4572-A739-485B27B7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2</cp:revision>
  <dcterms:created xsi:type="dcterms:W3CDTF">2020-11-12T18:32:00Z</dcterms:created>
  <dcterms:modified xsi:type="dcterms:W3CDTF">2020-11-12T19:12:00Z</dcterms:modified>
</cp:coreProperties>
</file>