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1388" w14:textId="4208A82C" w:rsidR="004974D6" w:rsidRDefault="008E02C5" w:rsidP="008E02C5">
      <w:pPr>
        <w:jc w:val="center"/>
        <w:rPr>
          <w:b/>
          <w:bCs/>
          <w:sz w:val="32"/>
          <w:szCs w:val="32"/>
          <w:lang w:val="en-US"/>
        </w:rPr>
      </w:pPr>
      <w:r w:rsidRPr="008E02C5">
        <w:rPr>
          <w:b/>
          <w:bCs/>
          <w:sz w:val="32"/>
          <w:szCs w:val="32"/>
          <w:lang w:val="en-US"/>
        </w:rPr>
        <w:t>STATISTICS AND PROBABILITY Worksheet Solutions</w:t>
      </w:r>
    </w:p>
    <w:p w14:paraId="61287E78" w14:textId="69889D4E" w:rsidR="008E02C5" w:rsidRDefault="008E02C5" w:rsidP="008E02C5">
      <w:pPr>
        <w:rPr>
          <w:b/>
          <w:bCs/>
          <w:sz w:val="32"/>
          <w:szCs w:val="32"/>
          <w:lang w:val="en-US"/>
        </w:rPr>
      </w:pPr>
    </w:p>
    <w:p w14:paraId="39079FC3" w14:textId="047B16B3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E02C5">
        <w:rPr>
          <w:sz w:val="28"/>
          <w:szCs w:val="28"/>
          <w:lang w:val="en-US"/>
        </w:rPr>
        <w:t>B)</w:t>
      </w:r>
      <w:r>
        <w:rPr>
          <w:sz w:val="28"/>
          <w:szCs w:val="28"/>
          <w:lang w:val="en-US"/>
        </w:rPr>
        <w:t xml:space="preserve"> 0.135</w:t>
      </w:r>
    </w:p>
    <w:p w14:paraId="0122797E" w14:textId="63AF8718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0.53</w:t>
      </w:r>
    </w:p>
    <w:p w14:paraId="5FDE8EF1" w14:textId="79F999F2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0.745</w:t>
      </w:r>
    </w:p>
    <w:p w14:paraId="7793DDD5" w14:textId="7CF8B2F2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0.577</w:t>
      </w:r>
    </w:p>
    <w:p w14:paraId="6BF5E533" w14:textId="5AB4D8EC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0.6</w:t>
      </w:r>
    </w:p>
    <w:p w14:paraId="66F2C3A7" w14:textId="7DFA34B2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0.33</w:t>
      </w:r>
    </w:p>
    <w:p w14:paraId="02C48DCC" w14:textId="46F3F874" w:rsidR="008E02C5" w:rsidRDefault="008E02C5" w:rsidP="008E02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0.33</w:t>
      </w:r>
    </w:p>
    <w:p w14:paraId="40939001" w14:textId="2E99FD14" w:rsidR="005E76DE" w:rsidRDefault="008E02C5" w:rsidP="00EC0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0.22</w:t>
      </w:r>
    </w:p>
    <w:p w14:paraId="648EA721" w14:textId="13057015" w:rsidR="00EC024E" w:rsidRPr="00EC024E" w:rsidRDefault="00EC024E" w:rsidP="00EC0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0.66</w:t>
      </w:r>
    </w:p>
    <w:p w14:paraId="1812960C" w14:textId="57E1A7A9" w:rsidR="005E76DE" w:rsidRDefault="005E76DE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A) 0.33</w:t>
      </w:r>
    </w:p>
    <w:p w14:paraId="06E9E31A" w14:textId="09C35AE9" w:rsidR="005E76DE" w:rsidRDefault="005E76DE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A) 0.33</w:t>
      </w:r>
    </w:p>
    <w:p w14:paraId="26835957" w14:textId="5EA0584E" w:rsidR="005E76DE" w:rsidRDefault="005E76DE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A) 0.166</w:t>
      </w:r>
    </w:p>
    <w:p w14:paraId="486896DB" w14:textId="0DACEE12" w:rsidR="005E76DE" w:rsidRDefault="005E76DE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D) 0.25</w:t>
      </w:r>
    </w:p>
    <w:p w14:paraId="3E35DE0A" w14:textId="0967D711" w:rsidR="007867AB" w:rsidRDefault="007867AB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D) 0.05</w:t>
      </w:r>
    </w:p>
    <w:p w14:paraId="6FB26A62" w14:textId="32E6FFF5" w:rsidR="00D2050A" w:rsidRPr="005E76DE" w:rsidRDefault="00D2050A" w:rsidP="005E76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B) 2/3</w:t>
      </w:r>
    </w:p>
    <w:sectPr w:rsidR="00D2050A" w:rsidRPr="005E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A41"/>
    <w:multiLevelType w:val="hybridMultilevel"/>
    <w:tmpl w:val="3FC03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8E"/>
    <w:rsid w:val="004974D6"/>
    <w:rsid w:val="005E76DE"/>
    <w:rsid w:val="007867AB"/>
    <w:rsid w:val="00812586"/>
    <w:rsid w:val="008E02C5"/>
    <w:rsid w:val="00C23D8E"/>
    <w:rsid w:val="00D2050A"/>
    <w:rsid w:val="00E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3228"/>
  <w15:chartTrackingRefBased/>
  <w15:docId w15:val="{3F7ABA27-4D61-4F18-BE82-EE161FC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C5"/>
    <w:pPr>
      <w:ind w:left="720"/>
      <w:contextualSpacing/>
    </w:pPr>
  </w:style>
  <w:style w:type="paragraph" w:customStyle="1" w:styleId="Default">
    <w:name w:val="Default"/>
    <w:rsid w:val="00D205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6</cp:revision>
  <dcterms:created xsi:type="dcterms:W3CDTF">2020-09-09T18:21:00Z</dcterms:created>
  <dcterms:modified xsi:type="dcterms:W3CDTF">2020-09-10T04:36:00Z</dcterms:modified>
</cp:coreProperties>
</file>