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176" w:rsidRPr="003D5176" w:rsidRDefault="003D5176" w:rsidP="003D5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guide will walk you through setting up a complete Java development environment with all the tools you need. You'll have:</w:t>
      </w:r>
    </w:p>
    <w:p w:rsidR="003D5176" w:rsidRPr="003D5176" w:rsidRDefault="003D5176" w:rsidP="003D51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(Java Development Kit)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Eclipse IDE for Java EE Developers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(both with and without Maven).</w:t>
      </w:r>
    </w:p>
    <w:p w:rsidR="003D5176" w:rsidRPr="003D5176" w:rsidRDefault="003D5176" w:rsidP="003D51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installation for static code analysis.</w:t>
      </w:r>
    </w:p>
    <w:p w:rsidR="003D5176" w:rsidRPr="003D5176" w:rsidRDefault="003D5176" w:rsidP="003D51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SonarLint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code quality checks in Eclipse.</w:t>
      </w:r>
    </w:p>
    <w:p w:rsidR="003D5176" w:rsidRPr="003D5176" w:rsidRDefault="002F1A11" w:rsidP="003D5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5176" w:rsidRPr="003D5176" w:rsidRDefault="003D5176" w:rsidP="003D5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Java Development Kit (JDK)</w:t>
      </w:r>
    </w:p>
    <w:p w:rsidR="003D5176" w:rsidRPr="003D5176" w:rsidRDefault="003D5176" w:rsidP="003D51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JDK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8" w:tgtFrame="_new" w:history="1">
        <w:r w:rsidRPr="003D51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Oracle JDK download page</w:t>
        </w:r>
      </w:hyperlink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download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OpenJDK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hyperlink r:id="rId9" w:tgtFrame="_new" w:history="1">
        <w:proofErr w:type="spellStart"/>
        <w:r w:rsidRPr="003D51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AdoptOpenJDK</w:t>
        </w:r>
        <w:proofErr w:type="spellEnd"/>
      </w:hyperlink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8 or later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(preferably JDK 11 or JDK 17).</w:t>
      </w:r>
    </w:p>
    <w:p w:rsidR="003D5176" w:rsidRPr="003D5176" w:rsidRDefault="003D5176" w:rsidP="003D51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JDK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installation steps according to your operating system.</w:t>
      </w:r>
    </w:p>
    <w:p w:rsidR="003D5176" w:rsidRPr="003D5176" w:rsidRDefault="003D5176" w:rsidP="003D5176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, run the installer and follow the steps.</w:t>
      </w:r>
    </w:p>
    <w:p w:rsidR="003D5176" w:rsidRPr="003D5176" w:rsidRDefault="003D5176" w:rsidP="003D5176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macOS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/Linux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, extract the downloaded archive and set environment variables as described in Step 1 of the previous guide.</w:t>
      </w:r>
    </w:p>
    <w:p w:rsidR="003D5176" w:rsidRPr="003D5176" w:rsidRDefault="003D5176" w:rsidP="003D51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 JAVA_HOME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Go to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Panel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System Settings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new variable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pointing to the JDK installation directory.</w:t>
      </w:r>
    </w:p>
    <w:p w:rsidR="003D5176" w:rsidRPr="003D5176" w:rsidRDefault="003D5176" w:rsidP="003D5176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%JAVA_HOME%\bin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variable.</w:t>
      </w:r>
    </w:p>
    <w:p w:rsidR="003D5176" w:rsidRPr="003D5176" w:rsidRDefault="003D5176" w:rsidP="003D5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macOS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/Linux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following to your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bashrc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zshrc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JAVA_HOME=/path/to/your/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jdk</w:t>
      </w:r>
      <w:proofErr w:type="spellEnd"/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PATH=$JAVA_HOME/bin:$PATH</w:t>
      </w:r>
    </w:p>
    <w:p w:rsidR="003D5176" w:rsidRPr="003D5176" w:rsidRDefault="003D5176" w:rsidP="003D5176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/path/to/your/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jdk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correct JDK path.</w:t>
      </w:r>
    </w:p>
    <w:p w:rsidR="003D5176" w:rsidRPr="003D5176" w:rsidRDefault="003D5176" w:rsidP="003D51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Installation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in your terminal: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:rsidR="003D5176" w:rsidRPr="003D5176" w:rsidRDefault="003D5176" w:rsidP="003D517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show the version of JDK installed.</w:t>
      </w:r>
    </w:p>
    <w:p w:rsidR="003D5176" w:rsidRPr="003D5176" w:rsidRDefault="002F1A11" w:rsidP="003D5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5176" w:rsidRPr="003D5176" w:rsidRDefault="003D5176" w:rsidP="003D5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Install Eclipse IDE for Java EE Developers</w:t>
      </w:r>
    </w:p>
    <w:p w:rsidR="003D5176" w:rsidRPr="003D5176" w:rsidRDefault="003D5176" w:rsidP="003D51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Eclipse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Eclipse Downloads page and choose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Eclipse IDE for Java EE Developers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Eclipse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 the installer and follow the setup steps to install Eclipse on your machine.</w:t>
      </w:r>
    </w:p>
    <w:p w:rsidR="003D5176" w:rsidRPr="003D5176" w:rsidRDefault="003D5176" w:rsidP="003D517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Eclipse after installation.</w:t>
      </w:r>
    </w:p>
    <w:p w:rsidR="003D5176" w:rsidRPr="003D5176" w:rsidRDefault="002F1A11" w:rsidP="003D5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D5176" w:rsidRPr="003D5176" w:rsidRDefault="003D5176" w:rsidP="003D5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Configure JDK in Eclipse</w:t>
      </w:r>
    </w:p>
    <w:p w:rsidR="003D5176" w:rsidRPr="003D5176" w:rsidRDefault="003D5176" w:rsidP="003D5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Eclipse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Eclipse and select a workspace where your Java projects will be stored.</w:t>
      </w:r>
    </w:p>
    <w:p w:rsidR="003D5176" w:rsidRPr="003D5176" w:rsidRDefault="003D5176" w:rsidP="003D5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JDK in Eclipse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Preferences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Installed JREs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VM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browse to your JDK installation folder and select it.</w:t>
      </w:r>
    </w:p>
    <w:p w:rsidR="003D5176" w:rsidRPr="003D5176" w:rsidRDefault="003D5176" w:rsidP="003D517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Set this JDK as your default.</w:t>
      </w:r>
    </w:p>
    <w:p w:rsidR="003D5176" w:rsidRPr="003D5176" w:rsidRDefault="003D5176" w:rsidP="003D51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JDK Configuration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Java project (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Java Project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check if it uses the correct JDK under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Properties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Build Path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2F1A11" w:rsidP="003D5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D5176" w:rsidRPr="003D5176" w:rsidRDefault="003D5176" w:rsidP="003D5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Install Maven in Eclipse</w:t>
      </w:r>
    </w:p>
    <w:p w:rsidR="003D5176" w:rsidRPr="003D5176" w:rsidRDefault="003D5176" w:rsidP="003D51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Maven Plugin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not already installed):</w:t>
      </w:r>
    </w:p>
    <w:p w:rsidR="003D5176" w:rsidRPr="003D5176" w:rsidRDefault="003D5176" w:rsidP="003D51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Help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Eclipse Marketplace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Integration for Eclipse (M2E)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click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Eclipse after installation.</w:t>
      </w:r>
    </w:p>
    <w:p w:rsidR="003D5176" w:rsidRPr="003D5176" w:rsidRDefault="003D5176" w:rsidP="003D51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Maven Project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Project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the prompts to create a Maven project.</w:t>
      </w:r>
    </w:p>
    <w:p w:rsidR="003D5176" w:rsidRPr="003D5176" w:rsidRDefault="003D5176" w:rsidP="003D51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Maven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now add dependencies such as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(covered in Step 5 if using Maven).</w:t>
      </w:r>
    </w:p>
    <w:p w:rsidR="003D5176" w:rsidRPr="003D5176" w:rsidRDefault="002F1A11" w:rsidP="003D5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D5176" w:rsidRDefault="003D5176" w:rsidP="003D5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5: Integrate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 with Eclipse (With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/With</w:t>
      </w: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 Maven)</w:t>
      </w:r>
    </w:p>
    <w:p w:rsidR="003D5176" w:rsidRPr="003D5176" w:rsidRDefault="003D5176" w:rsidP="003D5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Integrate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 with Maven</w:t>
      </w:r>
    </w:p>
    <w:p w:rsidR="003D5176" w:rsidRPr="003D5176" w:rsidRDefault="003D5176" w:rsidP="003D51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 Dependency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your project's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the following dependencies: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JUnit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 Dependency --&gt;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org.junit.jupiter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junit-jupiter-api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&lt;version&gt;5.7.1&lt;/version&gt;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scope&gt;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test&lt;/scope&gt;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&lt;/dependency&gt;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org.junit.jupiter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junit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jupiter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-engine&lt;/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&lt;version&gt;5.7.1&lt;/version&gt;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scope&gt;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test&lt;/scope&gt;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:rsidR="003D5176" w:rsidRPr="003D5176" w:rsidRDefault="003D5176" w:rsidP="003D51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Run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 Tests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on your test class and select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As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results will appear in the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in Eclipse.</w:t>
      </w:r>
    </w:p>
    <w:p w:rsidR="003D5176" w:rsidRPr="003D5176" w:rsidRDefault="003D5176" w:rsidP="003D5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not using Maven and want to integrate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your project manually, follow these steps:</w:t>
      </w:r>
    </w:p>
    <w:p w:rsidR="003D5176" w:rsidRPr="003D5176" w:rsidRDefault="003D5176" w:rsidP="003D51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 JAR Files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hyperlink r:id="rId10" w:tgtFrame="_new" w:history="1">
        <w:proofErr w:type="spellStart"/>
        <w:r w:rsidRPr="003D51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JUnit</w:t>
        </w:r>
        <w:proofErr w:type="spellEnd"/>
        <w:r w:rsidRPr="003D51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5 </w:t>
        </w:r>
        <w:proofErr w:type="spellStart"/>
        <w:r w:rsidRPr="003D51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  <w:proofErr w:type="spellEnd"/>
        <w:r w:rsidRPr="003D51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 releases page</w:t>
        </w:r>
      </w:hyperlink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download the necessary JAR files.</w:t>
      </w:r>
    </w:p>
    <w:p w:rsidR="003D5176" w:rsidRPr="003D5176" w:rsidRDefault="003D5176" w:rsidP="003D51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following JARs:</w:t>
      </w:r>
    </w:p>
    <w:p w:rsidR="003D5176" w:rsidRPr="003D5176" w:rsidRDefault="003D5176" w:rsidP="003D517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junit-jupiter-api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-&lt;version&gt;.jar</w:t>
      </w:r>
    </w:p>
    <w:p w:rsidR="003D5176" w:rsidRPr="003D5176" w:rsidRDefault="003D5176" w:rsidP="003D517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junit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jupiter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-engine-&lt;version&gt;.jar</w:t>
      </w:r>
    </w:p>
    <w:p w:rsidR="003D5176" w:rsidRPr="003D5176" w:rsidRDefault="003D5176" w:rsidP="003D5176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junit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platform-console-standalone-&lt;version&gt;.jar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running tests).</w:t>
      </w:r>
    </w:p>
    <w:p w:rsidR="003D5176" w:rsidRPr="003D5176" w:rsidRDefault="003D5176" w:rsidP="003D51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 to Build Path in Eclipse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on your Java project in the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Explorer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Build Path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tab, click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External JARs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browse to the location where you saved the </w:t>
      </w:r>
      <w:proofErr w:type="spellStart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JAR files. Select them and click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a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 Test Class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on your 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 Case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class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wizard, choose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version.</w:t>
      </w:r>
    </w:p>
    <w:p w:rsidR="003D5176" w:rsidRPr="003D5176" w:rsidRDefault="003D5176" w:rsidP="003D51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simple test like this: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org.junit.jupiter.api.Test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org.junit.jupiter.api.Assertions.assertEquals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MyTest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testAddition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assertEquals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2, 1 + 1);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5176" w:rsidRPr="003D5176" w:rsidRDefault="003D5176" w:rsidP="003D51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Run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5 Tests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your test class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As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Test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test results will appear in the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JUnit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view.</w:t>
      </w:r>
    </w:p>
    <w:p w:rsidR="003D5176" w:rsidRPr="003D5176" w:rsidRDefault="002F1A11" w:rsidP="003D5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D5176" w:rsidRPr="003D5176" w:rsidRDefault="003D5176" w:rsidP="003D5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6: Install and Set Up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SonarQube</w:t>
      </w:r>
      <w:proofErr w:type="spellEnd"/>
    </w:p>
    <w:p w:rsidR="003D5176" w:rsidRPr="003D5176" w:rsidRDefault="003D5176" w:rsidP="003D51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Download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proofErr w:type="spellStart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Downloads page and download the latest version.</w:t>
      </w:r>
    </w:p>
    <w:p w:rsidR="003D5176" w:rsidRPr="003D5176" w:rsidRDefault="003D5176" w:rsidP="003D51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Install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downloaded files.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run the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StartSonar.bat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from the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bin/windows-x86-64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macOS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/Linux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run the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StartSonar.sh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from the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bin/linux-x86-64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3D5176" w:rsidRPr="003D5176" w:rsidRDefault="003D5176" w:rsidP="003D51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Access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browser and navigate to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http://localhost:9000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with the default credentials (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D5176" w:rsidRPr="003D5176" w:rsidRDefault="003D5176" w:rsidP="003D51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a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dashboard, create a new project and generate an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token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analysis.</w:t>
      </w:r>
    </w:p>
    <w:p w:rsidR="003D5176" w:rsidRPr="003D5176" w:rsidRDefault="003D5176" w:rsidP="003D51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 Up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Analysis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Maven):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your Maven project’s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the following: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build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plugins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plugin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org.sonarsource.scanner.maven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sonar-maven-plugin&lt;/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&lt;version&gt;3.9.0.2155&lt;/version&gt;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&lt;/plugin&gt;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&lt;/plugins&gt;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&lt;/build&gt;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analysis using:</w:t>
      </w:r>
    </w:p>
    <w:p w:rsidR="003D5176" w:rsidRPr="003D5176" w:rsidRDefault="003D5176" w:rsidP="003D5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proofErr w:type="spellStart"/>
      <w:proofErr w:type="gram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proofErr w:type="gram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install 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sonar:sonar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Dsonar.login</w:t>
      </w:r>
      <w:proofErr w:type="spellEnd"/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=YOUR_TOKEN</w:t>
      </w:r>
    </w:p>
    <w:p w:rsidR="003D5176" w:rsidRPr="003D5176" w:rsidRDefault="003D5176" w:rsidP="003D51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YOUR_TOKEN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generated </w:t>
      </w:r>
      <w:proofErr w:type="spellStart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token.</w:t>
      </w:r>
    </w:p>
    <w:p w:rsidR="003D5176" w:rsidRPr="003D5176" w:rsidRDefault="002F1A11" w:rsidP="003D5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D5176" w:rsidRPr="003D5176" w:rsidRDefault="003D5176" w:rsidP="003D5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7: Install and Set Up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SonarLint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Eclipse</w:t>
      </w:r>
    </w:p>
    <w:p w:rsidR="003D5176" w:rsidRPr="003D5176" w:rsidRDefault="003D5176" w:rsidP="003D51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Install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SonarLint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Help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Eclipse Marketplace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SonarLint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Eclipse after installation.</w:t>
      </w:r>
    </w:p>
    <w:p w:rsidR="003D5176" w:rsidRPr="003D5176" w:rsidRDefault="003D5176" w:rsidP="003D51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Connect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SonarLint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Preferences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SonarLint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Connected Mode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Server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enter </w:t>
      </w:r>
      <w:r w:rsidRPr="003D5176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http://localhost:9000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paste your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token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 with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SonarLint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5176" w:rsidRPr="003D5176" w:rsidRDefault="003D5176" w:rsidP="003D51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your project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Connect to a </w:t>
      </w:r>
      <w:proofErr w:type="spellStart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</w:t>
      </w: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5176" w:rsidRPr="003D5176" w:rsidRDefault="003D5176" w:rsidP="003D51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</w:t>
      </w:r>
      <w:proofErr w:type="spellStart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SonarQube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and apply.</w:t>
      </w:r>
    </w:p>
    <w:p w:rsidR="003D5176" w:rsidRPr="003D5176" w:rsidRDefault="003D5176" w:rsidP="003D517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SonarLint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now </w:t>
      </w:r>
      <w:proofErr w:type="spellStart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51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code in real-time and show warnings directly in the Eclipse editor.</w:t>
      </w:r>
    </w:p>
    <w:p w:rsidR="003D5176" w:rsidRPr="003D5176" w:rsidRDefault="002F1A11" w:rsidP="003D5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D0C1C" w:rsidRPr="008D0C1C" w:rsidRDefault="008D0C1C" w:rsidP="008D0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8</w:t>
      </w:r>
      <w:r w:rsidRPr="003D51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Pr="008D0C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MySQL</w:t>
      </w:r>
    </w:p>
    <w:p w:rsidR="008D0C1C" w:rsidRPr="008D0C1C" w:rsidRDefault="008D0C1C" w:rsidP="008D0C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MySQL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0C1C" w:rsidRPr="008D0C1C" w:rsidRDefault="008D0C1C" w:rsidP="008D0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hyperlink r:id="rId11" w:tgtFrame="_new" w:history="1">
        <w:r w:rsidRPr="008D0C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MySQL Downloads page</w:t>
        </w:r>
      </w:hyperlink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0C1C" w:rsidRPr="008D0C1C" w:rsidRDefault="008D0C1C" w:rsidP="008D0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Installer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platform (Windows, </w:t>
      </w:r>
      <w:proofErr w:type="spellStart"/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, or Linux).</w:t>
      </w:r>
    </w:p>
    <w:p w:rsidR="008D0C1C" w:rsidRPr="008D0C1C" w:rsidRDefault="008D0C1C" w:rsidP="008D0C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MySQL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0C1C" w:rsidRPr="008D0C1C" w:rsidRDefault="008D0C1C" w:rsidP="008D0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installer and follow the installation wizard.</w:t>
      </w:r>
    </w:p>
    <w:p w:rsidR="008D0C1C" w:rsidRPr="008D0C1C" w:rsidRDefault="008D0C1C" w:rsidP="008D0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to select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Server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Workbench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(optional, for database management).</w:t>
      </w:r>
    </w:p>
    <w:p w:rsidR="008D0C1C" w:rsidRPr="008D0C1C" w:rsidRDefault="008D0C1C" w:rsidP="008D0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password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(make sure to remember it, as you'll need it for database connection later).</w:t>
      </w:r>
    </w:p>
    <w:p w:rsidR="008D0C1C" w:rsidRPr="008D0C1C" w:rsidRDefault="008D0C1C" w:rsidP="008D0C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MySQL Installation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0C1C" w:rsidRPr="008D0C1C" w:rsidRDefault="008D0C1C" w:rsidP="008D0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terminal (or MySQL Workbench if installed) and run the following command to log in: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root -p</w:t>
      </w:r>
    </w:p>
    <w:p w:rsidR="008D0C1C" w:rsidRPr="008D0C1C" w:rsidRDefault="008D0C1C" w:rsidP="008D0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password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ensure you're logged in to MySQL.</w:t>
      </w:r>
    </w:p>
    <w:p w:rsidR="008D0C1C" w:rsidRPr="008D0C1C" w:rsidRDefault="008D0C1C" w:rsidP="008D0C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Database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0C1C" w:rsidRPr="008D0C1C" w:rsidRDefault="008D0C1C" w:rsidP="008D0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MySQL prompt, run: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mydatabase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D0C1C" w:rsidRPr="008D0C1C" w:rsidRDefault="008D0C1C" w:rsidP="008D0C1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mydatabase</w:t>
      </w:r>
      <w:proofErr w:type="spellEnd"/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desired database name.</w:t>
      </w:r>
    </w:p>
    <w:p w:rsidR="008D0C1C" w:rsidRPr="008D0C1C" w:rsidRDefault="002F1A11" w:rsidP="008D0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D0C1C" w:rsidRPr="008D0C1C" w:rsidRDefault="008D0C1C" w:rsidP="008D0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</w:t>
      </w:r>
      <w:r w:rsidRPr="008D0C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Add JDBC Driver to Eclipse</w:t>
      </w:r>
    </w:p>
    <w:p w:rsidR="008D0C1C" w:rsidRPr="008D0C1C" w:rsidRDefault="008D0C1C" w:rsidP="008D0C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JDBC Driver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0C1C" w:rsidRPr="008D0C1C" w:rsidRDefault="008D0C1C" w:rsidP="008D0C1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12" w:tgtFrame="_new" w:history="1">
        <w:r w:rsidRPr="008D0C1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MySQL Connector/J page</w:t>
        </w:r>
      </w:hyperlink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0C1C" w:rsidRPr="008D0C1C" w:rsidRDefault="008D0C1C" w:rsidP="008D0C1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the latest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 driver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</w:t>
      </w: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.tar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.zip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depending on your OS).</w:t>
      </w:r>
    </w:p>
    <w:p w:rsidR="008D0C1C" w:rsidRPr="008D0C1C" w:rsidRDefault="008D0C1C" w:rsidP="008D0C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JDBC Driver to Eclipse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0C1C" w:rsidRPr="008D0C1C" w:rsidRDefault="008D0C1C" w:rsidP="008D0C1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the </w:t>
      </w: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.tar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.zip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and you'll get a </w:t>
      </w: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.jar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(e.g., </w:t>
      </w: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mysql-connector-java-8.0.x.jar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D0C1C" w:rsidRPr="008D0C1C" w:rsidRDefault="008D0C1C" w:rsidP="008D0C1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Eclipse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right-click on your project &gt;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Build Path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0C1C" w:rsidRPr="008D0C1C" w:rsidRDefault="008D0C1C" w:rsidP="008D0C1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tab, click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External JARs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select the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JDBC driver </w:t>
      </w:r>
      <w:r w:rsidRPr="008D0C1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.jar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just downloaded.</w:t>
      </w:r>
    </w:p>
    <w:p w:rsidR="008D0C1C" w:rsidRPr="008D0C1C" w:rsidRDefault="002F1A11" w:rsidP="008D0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D0C1C" w:rsidRPr="008D0C1C" w:rsidRDefault="008D0C1C" w:rsidP="008D0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Set Up JDBC Connection in Java</w:t>
      </w:r>
    </w:p>
    <w:p w:rsidR="008D0C1C" w:rsidRPr="008D0C1C" w:rsidRDefault="008D0C1C" w:rsidP="008D0C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JDBC Utility Class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class to manage database connections. Here's an example of a simple JDBC utility class for connecting to MySQL.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java.sql.Connection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java.sql.DriverManager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java.sql.SQLException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JDBCUtil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String URL = "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jdbc:mysql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://localhost:3306/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mydatabase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"; // Change "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mydatabase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" to your DB name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String USER = "root";  // Replace with your MySQL username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String PASSWORD = "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rootpassword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";  // Replace with your MySQL password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Connection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getConnection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Load the MySQL JDBC driver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Class.forName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com.mysql.cj.jdbc.Driver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//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Establish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connection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DriverManager.getConnection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(URL, USER, PASSWORD);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ClassNotFoundException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SQLException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e)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e.printStackTrace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0C1C" w:rsidRPr="008D0C1C" w:rsidRDefault="008D0C1C" w:rsidP="008D0C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the JDBC Connection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simple test class to verify your database connection.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java.sql.Connection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java.sql.Statement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java.sql.ResultSet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java.sql.SQLException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TestJDBC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Connection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connection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JDBCUtil.getConnection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(connection != null)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try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Statement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connection.createStatement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ResultSet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stmt.executeQuery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"SELECT * FROM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your_table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"); // Replace with your table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rs.next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"Data: " +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rs.getString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column_name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")); // Replace with column name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 catch (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SQLException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e) {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e.printStackTrace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0C1C" w:rsidRPr="008D0C1C" w:rsidRDefault="008D0C1C" w:rsidP="008D0C1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your_table</w:t>
      </w:r>
      <w:proofErr w:type="spellEnd"/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column_name</w:t>
      </w:r>
      <w:proofErr w:type="spellEnd"/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actual table and column names in your database.</w:t>
      </w:r>
    </w:p>
    <w:p w:rsidR="008D0C1C" w:rsidRPr="008D0C1C" w:rsidRDefault="008D0C1C" w:rsidP="008D0C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Test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0C1C" w:rsidRPr="008D0C1C" w:rsidRDefault="008D0C1C" w:rsidP="008D0C1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TestJDBC</w:t>
      </w:r>
      <w:proofErr w:type="spellEnd"/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8D0C1C" w:rsidRPr="008D0C1C" w:rsidRDefault="008D0C1C" w:rsidP="008D0C1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data from your MySQL database printed to the console, confirming the connection works.</w:t>
      </w:r>
    </w:p>
    <w:p w:rsidR="008D0C1C" w:rsidRPr="008D0C1C" w:rsidRDefault="002F1A11" w:rsidP="008D0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8D0C1C" w:rsidRPr="008D0C1C" w:rsidRDefault="008D0C1C" w:rsidP="008D0C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Integrate JDBC with Maven (Optional)</w:t>
      </w:r>
    </w:p>
    <w:p w:rsidR="008D0C1C" w:rsidRPr="008D0C1C" w:rsidRDefault="008D0C1C" w:rsidP="008D0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using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add the </w:t>
      </w: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Connector/J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in your </w:t>
      </w: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instead of manually adding the </w:t>
      </w: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.jar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8D0C1C" w:rsidRPr="008D0C1C" w:rsidRDefault="008D0C1C" w:rsidP="008D0C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MySQL JDBC Dependency in </w:t>
      </w:r>
      <w:r w:rsidRPr="008D0C1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MySQL JDBC Driver --&gt;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-connector-java&lt;/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&lt;version&gt;8.0.x&lt;/version&gt; &lt;</w:t>
      </w:r>
      <w:proofErr w:type="gram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!--</w:t>
      </w:r>
      <w:proofErr w:type="gram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Replace with the latest version --&gt;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8D0C1C" w:rsidRPr="008D0C1C" w:rsidRDefault="008D0C1C" w:rsidP="008D0C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:rsidR="008D0C1C" w:rsidRPr="008D0C1C" w:rsidRDefault="008D0C1C" w:rsidP="008D0C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Maven Command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D0C1C" w:rsidRPr="008D0C1C" w:rsidRDefault="008D0C1C" w:rsidP="008D0C1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you've added the dependency, run </w:t>
      </w:r>
      <w:proofErr w:type="spellStart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8D0C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install</w:t>
      </w:r>
      <w:r w:rsidRPr="008D0C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download and resolve the MySQL connector dependency.</w:t>
      </w:r>
    </w:p>
    <w:p w:rsidR="00357D86" w:rsidRPr="003D5176" w:rsidRDefault="00357D86" w:rsidP="003D5176"/>
    <w:sectPr w:rsidR="00357D86" w:rsidRPr="003D5176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A11" w:rsidRDefault="002F1A11" w:rsidP="00B428E1">
      <w:pPr>
        <w:spacing w:after="0" w:line="240" w:lineRule="auto"/>
      </w:pPr>
      <w:r>
        <w:separator/>
      </w:r>
    </w:p>
  </w:endnote>
  <w:endnote w:type="continuationSeparator" w:id="0">
    <w:p w:rsidR="002F1A11" w:rsidRDefault="002F1A11" w:rsidP="00B42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A11" w:rsidRDefault="002F1A11" w:rsidP="00B428E1">
      <w:pPr>
        <w:spacing w:after="0" w:line="240" w:lineRule="auto"/>
      </w:pPr>
      <w:r>
        <w:separator/>
      </w:r>
    </w:p>
  </w:footnote>
  <w:footnote w:type="continuationSeparator" w:id="0">
    <w:p w:rsidR="002F1A11" w:rsidRDefault="002F1A11" w:rsidP="00B42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8E1" w:rsidRPr="00B428E1" w:rsidRDefault="003D5176" w:rsidP="00B428E1">
    <w:pPr>
      <w:spacing w:before="100" w:beforeAutospacing="1" w:after="100" w:afterAutospacing="1" w:line="240" w:lineRule="auto"/>
      <w:jc w:val="center"/>
      <w:rPr>
        <w:rFonts w:ascii="Times New Roman" w:eastAsia="Times New Roman" w:hAnsi="Times New Roman" w:cs="Times New Roman"/>
        <w:sz w:val="30"/>
        <w:szCs w:val="30"/>
        <w:lang w:eastAsia="en-IN"/>
      </w:rPr>
    </w:pPr>
    <w:r>
      <w:rPr>
        <w:rFonts w:ascii="Times New Roman" w:eastAsia="Times New Roman" w:hAnsi="Times New Roman" w:cs="Times New Roman"/>
        <w:sz w:val="30"/>
        <w:szCs w:val="30"/>
        <w:lang w:eastAsia="en-IN"/>
      </w:rPr>
      <w:t>Java Environment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1766"/>
    <w:multiLevelType w:val="multilevel"/>
    <w:tmpl w:val="BD70F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E022D7"/>
    <w:multiLevelType w:val="multilevel"/>
    <w:tmpl w:val="82A6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F57D8"/>
    <w:multiLevelType w:val="multilevel"/>
    <w:tmpl w:val="871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F0FEF"/>
    <w:multiLevelType w:val="multilevel"/>
    <w:tmpl w:val="03B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443D48"/>
    <w:multiLevelType w:val="multilevel"/>
    <w:tmpl w:val="48FE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45076D"/>
    <w:multiLevelType w:val="multilevel"/>
    <w:tmpl w:val="0274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5F2561"/>
    <w:multiLevelType w:val="multilevel"/>
    <w:tmpl w:val="5212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693A7F"/>
    <w:multiLevelType w:val="multilevel"/>
    <w:tmpl w:val="C0F4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B31E26"/>
    <w:multiLevelType w:val="multilevel"/>
    <w:tmpl w:val="C44A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F77F70"/>
    <w:multiLevelType w:val="multilevel"/>
    <w:tmpl w:val="5A0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644EBD"/>
    <w:multiLevelType w:val="multilevel"/>
    <w:tmpl w:val="EB8C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4B04CF"/>
    <w:multiLevelType w:val="multilevel"/>
    <w:tmpl w:val="7518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CB4C58"/>
    <w:multiLevelType w:val="multilevel"/>
    <w:tmpl w:val="364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C25C47"/>
    <w:multiLevelType w:val="multilevel"/>
    <w:tmpl w:val="A334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83620A0"/>
    <w:multiLevelType w:val="multilevel"/>
    <w:tmpl w:val="83B4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511D08"/>
    <w:multiLevelType w:val="multilevel"/>
    <w:tmpl w:val="EC44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843021"/>
    <w:multiLevelType w:val="multilevel"/>
    <w:tmpl w:val="34E2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0309C8"/>
    <w:multiLevelType w:val="multilevel"/>
    <w:tmpl w:val="BCB4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A135DF1"/>
    <w:multiLevelType w:val="multilevel"/>
    <w:tmpl w:val="4A5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280D08"/>
    <w:multiLevelType w:val="multilevel"/>
    <w:tmpl w:val="22BE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37258C3"/>
    <w:multiLevelType w:val="multilevel"/>
    <w:tmpl w:val="0126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47F37B6"/>
    <w:multiLevelType w:val="multilevel"/>
    <w:tmpl w:val="11F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061B58"/>
    <w:multiLevelType w:val="multilevel"/>
    <w:tmpl w:val="634A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E8947C8"/>
    <w:multiLevelType w:val="multilevel"/>
    <w:tmpl w:val="2B4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FF277A"/>
    <w:multiLevelType w:val="multilevel"/>
    <w:tmpl w:val="3D44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70017D"/>
    <w:multiLevelType w:val="multilevel"/>
    <w:tmpl w:val="AEE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2B5D58"/>
    <w:multiLevelType w:val="multilevel"/>
    <w:tmpl w:val="7F1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25"/>
  </w:num>
  <w:num w:numId="4">
    <w:abstractNumId w:val="18"/>
  </w:num>
  <w:num w:numId="5">
    <w:abstractNumId w:val="2"/>
  </w:num>
  <w:num w:numId="6">
    <w:abstractNumId w:val="24"/>
  </w:num>
  <w:num w:numId="7">
    <w:abstractNumId w:val="12"/>
  </w:num>
  <w:num w:numId="8">
    <w:abstractNumId w:val="1"/>
  </w:num>
  <w:num w:numId="9">
    <w:abstractNumId w:val="26"/>
  </w:num>
  <w:num w:numId="10">
    <w:abstractNumId w:val="16"/>
  </w:num>
  <w:num w:numId="11">
    <w:abstractNumId w:val="23"/>
  </w:num>
  <w:num w:numId="12">
    <w:abstractNumId w:val="9"/>
  </w:num>
  <w:num w:numId="13">
    <w:abstractNumId w:val="3"/>
  </w:num>
  <w:num w:numId="14">
    <w:abstractNumId w:val="15"/>
  </w:num>
  <w:num w:numId="15">
    <w:abstractNumId w:val="13"/>
  </w:num>
  <w:num w:numId="16">
    <w:abstractNumId w:val="6"/>
  </w:num>
  <w:num w:numId="17">
    <w:abstractNumId w:val="19"/>
  </w:num>
  <w:num w:numId="18">
    <w:abstractNumId w:val="7"/>
  </w:num>
  <w:num w:numId="19">
    <w:abstractNumId w:val="20"/>
  </w:num>
  <w:num w:numId="20">
    <w:abstractNumId w:val="14"/>
  </w:num>
  <w:num w:numId="21">
    <w:abstractNumId w:val="17"/>
  </w:num>
  <w:num w:numId="22">
    <w:abstractNumId w:val="5"/>
  </w:num>
  <w:num w:numId="23">
    <w:abstractNumId w:val="8"/>
  </w:num>
  <w:num w:numId="24">
    <w:abstractNumId w:val="10"/>
  </w:num>
  <w:num w:numId="25">
    <w:abstractNumId w:val="0"/>
  </w:num>
  <w:num w:numId="26">
    <w:abstractNumId w:val="22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8E1"/>
    <w:rsid w:val="00060BF9"/>
    <w:rsid w:val="000E204B"/>
    <w:rsid w:val="002F1A11"/>
    <w:rsid w:val="00333D98"/>
    <w:rsid w:val="00357D86"/>
    <w:rsid w:val="003D5176"/>
    <w:rsid w:val="00860F29"/>
    <w:rsid w:val="008D0C1C"/>
    <w:rsid w:val="00B27F41"/>
    <w:rsid w:val="00B428E1"/>
    <w:rsid w:val="00BF460D"/>
    <w:rsid w:val="00ED43C4"/>
    <w:rsid w:val="00E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3C4"/>
  </w:style>
  <w:style w:type="paragraph" w:styleId="Heading3">
    <w:name w:val="heading 3"/>
    <w:basedOn w:val="Normal"/>
    <w:link w:val="Heading3Char"/>
    <w:uiPriority w:val="9"/>
    <w:qFormat/>
    <w:rsid w:val="00B42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Code"/>
    <w:basedOn w:val="NormalWeb"/>
    <w:qFormat/>
    <w:rsid w:val="00ED43C4"/>
    <w:pPr>
      <w:framePr w:wrap="notBeside" w:vAnchor="text" w:hAnchor="text" w:y="1"/>
      <w:pBdr>
        <w:top w:val="single" w:sz="4" w:space="7" w:color="auto"/>
        <w:left w:val="single" w:sz="4" w:space="4" w:color="auto"/>
        <w:bottom w:val="single" w:sz="4" w:space="7" w:color="auto"/>
        <w:right w:val="single" w:sz="4" w:space="4" w:color="auto"/>
      </w:pBdr>
      <w:shd w:val="pct5" w:color="auto" w:fill="FFFFFF"/>
      <w:spacing w:before="240" w:beforeAutospacing="0" w:after="240" w:afterAutospacing="0"/>
    </w:pPr>
    <w:rPr>
      <w:rFonts w:ascii="Consolas" w:eastAsia="Times New Roman" w:hAnsi="Consolas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43C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D4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3C4"/>
  </w:style>
  <w:style w:type="paragraph" w:styleId="Footer">
    <w:name w:val="footer"/>
    <w:basedOn w:val="Normal"/>
    <w:link w:val="FooterChar"/>
    <w:uiPriority w:val="99"/>
    <w:unhideWhenUsed/>
    <w:rsid w:val="00ED4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3C4"/>
  </w:style>
  <w:style w:type="paragraph" w:styleId="BalloonText">
    <w:name w:val="Balloon Text"/>
    <w:basedOn w:val="Normal"/>
    <w:link w:val="BalloonTextChar"/>
    <w:uiPriority w:val="99"/>
    <w:semiHidden/>
    <w:unhideWhenUsed/>
    <w:rsid w:val="00ED43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3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43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28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28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517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D51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17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3D5176"/>
  </w:style>
  <w:style w:type="character" w:customStyle="1" w:styleId="hljs-variable">
    <w:name w:val="hljs-variable"/>
    <w:basedOn w:val="DefaultParagraphFont"/>
    <w:rsid w:val="003D5176"/>
  </w:style>
  <w:style w:type="character" w:customStyle="1" w:styleId="hljs-keyword">
    <w:name w:val="hljs-keyword"/>
    <w:basedOn w:val="DefaultParagraphFont"/>
    <w:rsid w:val="003D5176"/>
  </w:style>
  <w:style w:type="character" w:customStyle="1" w:styleId="hljs-title">
    <w:name w:val="hljs-title"/>
    <w:basedOn w:val="DefaultParagraphFont"/>
    <w:rsid w:val="003D5176"/>
  </w:style>
  <w:style w:type="character" w:customStyle="1" w:styleId="hljs-meta">
    <w:name w:val="hljs-meta"/>
    <w:basedOn w:val="DefaultParagraphFont"/>
    <w:rsid w:val="003D5176"/>
  </w:style>
  <w:style w:type="character" w:customStyle="1" w:styleId="hljs-params">
    <w:name w:val="hljs-params"/>
    <w:basedOn w:val="DefaultParagraphFont"/>
    <w:rsid w:val="003D5176"/>
  </w:style>
  <w:style w:type="character" w:customStyle="1" w:styleId="hljs-number">
    <w:name w:val="hljs-number"/>
    <w:basedOn w:val="DefaultParagraphFont"/>
    <w:rsid w:val="003D5176"/>
  </w:style>
  <w:style w:type="character" w:customStyle="1" w:styleId="hljs-tag">
    <w:name w:val="hljs-tag"/>
    <w:basedOn w:val="DefaultParagraphFont"/>
    <w:rsid w:val="003D5176"/>
  </w:style>
  <w:style w:type="character" w:customStyle="1" w:styleId="hljs-name">
    <w:name w:val="hljs-name"/>
    <w:basedOn w:val="DefaultParagraphFont"/>
    <w:rsid w:val="003D5176"/>
  </w:style>
  <w:style w:type="character" w:customStyle="1" w:styleId="hljs-comment">
    <w:name w:val="hljs-comment"/>
    <w:basedOn w:val="DefaultParagraphFont"/>
    <w:rsid w:val="003D5176"/>
  </w:style>
  <w:style w:type="character" w:customStyle="1" w:styleId="hljs-type">
    <w:name w:val="hljs-type"/>
    <w:basedOn w:val="DefaultParagraphFont"/>
    <w:rsid w:val="008D0C1C"/>
  </w:style>
  <w:style w:type="character" w:customStyle="1" w:styleId="hljs-operator">
    <w:name w:val="hljs-operator"/>
    <w:basedOn w:val="DefaultParagraphFont"/>
    <w:rsid w:val="008D0C1C"/>
  </w:style>
  <w:style w:type="character" w:customStyle="1" w:styleId="hljs-string">
    <w:name w:val="hljs-string"/>
    <w:basedOn w:val="DefaultParagraphFont"/>
    <w:rsid w:val="008D0C1C"/>
  </w:style>
  <w:style w:type="character" w:customStyle="1" w:styleId="hljs-literal">
    <w:name w:val="hljs-literal"/>
    <w:basedOn w:val="DefaultParagraphFont"/>
    <w:rsid w:val="008D0C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3C4"/>
  </w:style>
  <w:style w:type="paragraph" w:styleId="Heading3">
    <w:name w:val="heading 3"/>
    <w:basedOn w:val="Normal"/>
    <w:link w:val="Heading3Char"/>
    <w:uiPriority w:val="9"/>
    <w:qFormat/>
    <w:rsid w:val="00B42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Code"/>
    <w:basedOn w:val="NormalWeb"/>
    <w:qFormat/>
    <w:rsid w:val="00ED43C4"/>
    <w:pPr>
      <w:framePr w:wrap="notBeside" w:vAnchor="text" w:hAnchor="text" w:y="1"/>
      <w:pBdr>
        <w:top w:val="single" w:sz="4" w:space="7" w:color="auto"/>
        <w:left w:val="single" w:sz="4" w:space="4" w:color="auto"/>
        <w:bottom w:val="single" w:sz="4" w:space="7" w:color="auto"/>
        <w:right w:val="single" w:sz="4" w:space="4" w:color="auto"/>
      </w:pBdr>
      <w:shd w:val="pct5" w:color="auto" w:fill="FFFFFF"/>
      <w:spacing w:before="240" w:beforeAutospacing="0" w:after="240" w:afterAutospacing="0"/>
    </w:pPr>
    <w:rPr>
      <w:rFonts w:ascii="Consolas" w:eastAsia="Times New Roman" w:hAnsi="Consolas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43C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D4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3C4"/>
  </w:style>
  <w:style w:type="paragraph" w:styleId="Footer">
    <w:name w:val="footer"/>
    <w:basedOn w:val="Normal"/>
    <w:link w:val="FooterChar"/>
    <w:uiPriority w:val="99"/>
    <w:unhideWhenUsed/>
    <w:rsid w:val="00ED4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3C4"/>
  </w:style>
  <w:style w:type="paragraph" w:styleId="BalloonText">
    <w:name w:val="Balloon Text"/>
    <w:basedOn w:val="Normal"/>
    <w:link w:val="BalloonTextChar"/>
    <w:uiPriority w:val="99"/>
    <w:semiHidden/>
    <w:unhideWhenUsed/>
    <w:rsid w:val="00ED43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3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43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28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28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517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D51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17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3D5176"/>
  </w:style>
  <w:style w:type="character" w:customStyle="1" w:styleId="hljs-variable">
    <w:name w:val="hljs-variable"/>
    <w:basedOn w:val="DefaultParagraphFont"/>
    <w:rsid w:val="003D5176"/>
  </w:style>
  <w:style w:type="character" w:customStyle="1" w:styleId="hljs-keyword">
    <w:name w:val="hljs-keyword"/>
    <w:basedOn w:val="DefaultParagraphFont"/>
    <w:rsid w:val="003D5176"/>
  </w:style>
  <w:style w:type="character" w:customStyle="1" w:styleId="hljs-title">
    <w:name w:val="hljs-title"/>
    <w:basedOn w:val="DefaultParagraphFont"/>
    <w:rsid w:val="003D5176"/>
  </w:style>
  <w:style w:type="character" w:customStyle="1" w:styleId="hljs-meta">
    <w:name w:val="hljs-meta"/>
    <w:basedOn w:val="DefaultParagraphFont"/>
    <w:rsid w:val="003D5176"/>
  </w:style>
  <w:style w:type="character" w:customStyle="1" w:styleId="hljs-params">
    <w:name w:val="hljs-params"/>
    <w:basedOn w:val="DefaultParagraphFont"/>
    <w:rsid w:val="003D5176"/>
  </w:style>
  <w:style w:type="character" w:customStyle="1" w:styleId="hljs-number">
    <w:name w:val="hljs-number"/>
    <w:basedOn w:val="DefaultParagraphFont"/>
    <w:rsid w:val="003D5176"/>
  </w:style>
  <w:style w:type="character" w:customStyle="1" w:styleId="hljs-tag">
    <w:name w:val="hljs-tag"/>
    <w:basedOn w:val="DefaultParagraphFont"/>
    <w:rsid w:val="003D5176"/>
  </w:style>
  <w:style w:type="character" w:customStyle="1" w:styleId="hljs-name">
    <w:name w:val="hljs-name"/>
    <w:basedOn w:val="DefaultParagraphFont"/>
    <w:rsid w:val="003D5176"/>
  </w:style>
  <w:style w:type="character" w:customStyle="1" w:styleId="hljs-comment">
    <w:name w:val="hljs-comment"/>
    <w:basedOn w:val="DefaultParagraphFont"/>
    <w:rsid w:val="003D5176"/>
  </w:style>
  <w:style w:type="character" w:customStyle="1" w:styleId="hljs-type">
    <w:name w:val="hljs-type"/>
    <w:basedOn w:val="DefaultParagraphFont"/>
    <w:rsid w:val="008D0C1C"/>
  </w:style>
  <w:style w:type="character" w:customStyle="1" w:styleId="hljs-operator">
    <w:name w:val="hljs-operator"/>
    <w:basedOn w:val="DefaultParagraphFont"/>
    <w:rsid w:val="008D0C1C"/>
  </w:style>
  <w:style w:type="character" w:customStyle="1" w:styleId="hljs-string">
    <w:name w:val="hljs-string"/>
    <w:basedOn w:val="DefaultParagraphFont"/>
    <w:rsid w:val="008D0C1C"/>
  </w:style>
  <w:style w:type="character" w:customStyle="1" w:styleId="hljs-literal">
    <w:name w:val="hljs-literal"/>
    <w:basedOn w:val="DefaultParagraphFont"/>
    <w:rsid w:val="008D0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8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2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1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8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1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0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2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2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5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java/technologies/javase-jdk11-downloads.html" TargetMode="External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dev.mysql.com/downloads/connector/j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wnloads/installer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unit-team/junit5/releas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doptopenjdk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 Infotech Solutions</dc:creator>
  <cp:lastModifiedBy>RIT Infotech Solutions</cp:lastModifiedBy>
  <cp:revision>5</cp:revision>
  <dcterms:created xsi:type="dcterms:W3CDTF">2025-01-08T21:20:00Z</dcterms:created>
  <dcterms:modified xsi:type="dcterms:W3CDTF">2025-01-15T14:33:00Z</dcterms:modified>
</cp:coreProperties>
</file>