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F88D7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Q 1.) How to create project_id in bigquery UI?</w:t>
      </w:r>
    </w:p>
    <w:p w14:paraId="3CF04527">
      <w:pPr>
        <w:rPr>
          <w:rFonts w:hint="default"/>
          <w:lang w:val="en-GB"/>
        </w:rPr>
      </w:pPr>
    </w:p>
    <w:p w14:paraId="2A449814">
      <w:pPr>
        <w:rPr>
          <w:rFonts w:hint="default"/>
          <w:lang w:val="en-GB"/>
        </w:rPr>
      </w:pPr>
      <w:r>
        <w:rPr>
          <w:rFonts w:hint="default"/>
          <w:lang w:val="en-GB"/>
        </w:rPr>
        <w:t>Step 1:- Select a Project</w:t>
      </w:r>
    </w:p>
    <w:p w14:paraId="0CB465E5">
      <w:pPr>
        <w:rPr>
          <w:rFonts w:hint="default"/>
          <w:lang w:val="en-GB"/>
        </w:rPr>
      </w:pPr>
    </w:p>
    <w:p w14:paraId="24124EE1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CD2B"/>
    <w:p w14:paraId="62EF5000"/>
    <w:p w14:paraId="6B286315"/>
    <w:p w14:paraId="59727D68"/>
    <w:p w14:paraId="7BF363D5">
      <w:pPr>
        <w:rPr>
          <w:rFonts w:hint="default"/>
          <w:lang w:val="en-GB"/>
        </w:rPr>
      </w:pPr>
      <w:r>
        <w:rPr>
          <w:rFonts w:hint="default"/>
          <w:lang w:val="en-GB"/>
        </w:rPr>
        <w:t>Step 2:- Click on New Project and give name (dp-dev-data-pipeline)</w:t>
      </w:r>
    </w:p>
    <w:p w14:paraId="1CEE8BBD">
      <w:pPr>
        <w:rPr>
          <w:rFonts w:hint="default"/>
          <w:lang w:val="en-GB"/>
        </w:rPr>
      </w:pPr>
    </w:p>
    <w:p w14:paraId="3296C8E0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0A35"/>
    <w:p w14:paraId="6675A62C"/>
    <w:p w14:paraId="00D08D61"/>
    <w:p w14:paraId="71DC8276"/>
    <w:p w14:paraId="64CA9BEE"/>
    <w:p w14:paraId="6CD22E29"/>
    <w:p w14:paraId="559951E4"/>
    <w:p w14:paraId="3E871AA3"/>
    <w:p w14:paraId="048A0874"/>
    <w:p w14:paraId="1E9EE991"/>
    <w:p w14:paraId="054A1A93">
      <w:pPr>
        <w:rPr>
          <w:rFonts w:hint="default"/>
          <w:lang w:val="en-GB"/>
        </w:rPr>
      </w:pPr>
      <w:r>
        <w:rPr>
          <w:rFonts w:hint="default"/>
          <w:lang w:val="en-GB"/>
        </w:rPr>
        <w:t>Step 3:- Do not create on any billing</w:t>
      </w:r>
    </w:p>
    <w:p w14:paraId="5EAB3D26">
      <w:pPr>
        <w:rPr>
          <w:rFonts w:hint="default"/>
          <w:lang w:val="en-GB"/>
        </w:rPr>
      </w:pPr>
    </w:p>
    <w:p w14:paraId="26A89008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CDC0"/>
    <w:p w14:paraId="0A9FEB5F"/>
    <w:p w14:paraId="620C5F24"/>
    <w:p w14:paraId="6BEE6670">
      <w:pPr>
        <w:rPr>
          <w:rFonts w:hint="default"/>
          <w:lang w:val="en-GB"/>
        </w:rPr>
      </w:pPr>
      <w:r>
        <w:rPr>
          <w:rFonts w:hint="default"/>
          <w:lang w:val="en-GB"/>
        </w:rPr>
        <w:t>Step 4:- Once project is create open bigquery from left menu or direct search</w:t>
      </w:r>
    </w:p>
    <w:p w14:paraId="55007616">
      <w:pPr>
        <w:rPr>
          <w:rFonts w:hint="default"/>
          <w:lang w:val="en-GB"/>
        </w:rPr>
      </w:pPr>
    </w:p>
    <w:p w14:paraId="15F003E9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9DBB"/>
    <w:p w14:paraId="6A3E1447"/>
    <w:p w14:paraId="13F793E1"/>
    <w:p w14:paraId="5E06FDBE"/>
    <w:p w14:paraId="4FCA3824"/>
    <w:p w14:paraId="229A826A"/>
    <w:p w14:paraId="25B65BAB"/>
    <w:p w14:paraId="360701ED"/>
    <w:p w14:paraId="6E2F6A81"/>
    <w:p w14:paraId="7A509899"/>
    <w:p w14:paraId="3A1D1F56"/>
    <w:p w14:paraId="4F92CDB0">
      <w:pPr>
        <w:rPr>
          <w:rFonts w:hint="default"/>
          <w:lang w:val="en-GB"/>
        </w:rPr>
      </w:pPr>
      <w:r>
        <w:rPr>
          <w:rFonts w:hint="default"/>
          <w:lang w:val="en-GB"/>
        </w:rPr>
        <w:t>Step 5:- Click on Add data</w:t>
      </w:r>
    </w:p>
    <w:p w14:paraId="1A336756">
      <w:pPr>
        <w:rPr>
          <w:rFonts w:hint="default"/>
          <w:lang w:val="en-GB"/>
        </w:rPr>
      </w:pPr>
    </w:p>
    <w:p w14:paraId="53C14A2E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E96D"/>
    <w:p w14:paraId="43B5D8C2"/>
    <w:p w14:paraId="02C80DD2"/>
    <w:p w14:paraId="398A4778">
      <w:pPr>
        <w:rPr>
          <w:rFonts w:hint="default"/>
          <w:lang w:val="en-GB"/>
        </w:rPr>
      </w:pPr>
      <w:r>
        <w:rPr>
          <w:rFonts w:hint="default"/>
          <w:lang w:val="en-GB"/>
        </w:rPr>
        <w:t>Step 6:- Click on Public Datasets</w:t>
      </w:r>
    </w:p>
    <w:p w14:paraId="4C4F154C">
      <w:pPr>
        <w:rPr>
          <w:rFonts w:hint="default"/>
          <w:lang w:val="en-GB"/>
        </w:rPr>
      </w:pPr>
    </w:p>
    <w:p w14:paraId="21F5DF67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A469"/>
    <w:p w14:paraId="660C5598"/>
    <w:p w14:paraId="42540A69"/>
    <w:p w14:paraId="1DC4FDF2"/>
    <w:p w14:paraId="2C5ECDFD"/>
    <w:p w14:paraId="5E2ADC14"/>
    <w:p w14:paraId="02A3F1AA"/>
    <w:p w14:paraId="702D80C2"/>
    <w:p w14:paraId="1329F173"/>
    <w:p w14:paraId="565679E2"/>
    <w:p w14:paraId="045EF017"/>
    <w:p w14:paraId="0E084F98"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60BD"/>
    <w:p w14:paraId="380B59F2"/>
    <w:p w14:paraId="35FEA330"/>
    <w:p w14:paraId="6938BFCA">
      <w:pPr>
        <w:rPr>
          <w:rFonts w:hint="default"/>
          <w:lang w:val="en-GB"/>
        </w:rPr>
      </w:pPr>
      <w:r>
        <w:rPr>
          <w:rFonts w:hint="default"/>
          <w:lang w:val="en-GB"/>
        </w:rPr>
        <w:t>Step 7:- Type GitHub in space bar</w:t>
      </w:r>
    </w:p>
    <w:p w14:paraId="276582E1">
      <w:pPr>
        <w:rPr>
          <w:rFonts w:hint="default"/>
          <w:lang w:val="en-GB"/>
        </w:rPr>
      </w:pPr>
    </w:p>
    <w:p w14:paraId="14314241">
      <w: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E2EA"/>
    <w:p w14:paraId="5A942222"/>
    <w:p w14:paraId="7BC3EA98"/>
    <w:p w14:paraId="2A84BD45"/>
    <w:p w14:paraId="53EC8D94"/>
    <w:p w14:paraId="7F85C455"/>
    <w:p w14:paraId="7440FD2C"/>
    <w:p w14:paraId="04DE4362"/>
    <w:p w14:paraId="57359D18"/>
    <w:p w14:paraId="3ECCFCE3"/>
    <w:p w14:paraId="33C31E52"/>
    <w:p w14:paraId="7CE8D0A3"/>
    <w:p w14:paraId="09E23574"/>
    <w:p w14:paraId="7F2016A5">
      <w:pPr>
        <w:rPr>
          <w:rFonts w:hint="default"/>
          <w:lang w:val="en-GB"/>
        </w:rPr>
      </w:pPr>
      <w:r>
        <w:rPr>
          <w:rFonts w:hint="default"/>
          <w:lang w:val="en-GB"/>
        </w:rPr>
        <w:t>Step 8:- Click on View Dataset</w:t>
      </w:r>
    </w:p>
    <w:p w14:paraId="40FDF623">
      <w:pPr>
        <w:rPr>
          <w:rFonts w:hint="default"/>
          <w:lang w:val="en-GB"/>
        </w:rPr>
      </w:pPr>
    </w:p>
    <w:p w14:paraId="45EA23B8">
      <w: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01AF"/>
    <w:p w14:paraId="54598B89"/>
    <w:p w14:paraId="4BE66533">
      <w:pPr>
        <w:rPr>
          <w:rFonts w:hint="default"/>
          <w:lang w:val="en-GB"/>
        </w:rPr>
      </w:pPr>
      <w:r>
        <w:rPr>
          <w:rFonts w:hint="default"/>
          <w:lang w:val="en-GB"/>
        </w:rPr>
        <w:t>Step 9:- Click on the STAR button</w:t>
      </w:r>
    </w:p>
    <w:p w14:paraId="5C80C036">
      <w:pPr>
        <w:rPr>
          <w:rFonts w:hint="default"/>
          <w:lang w:val="en-GB"/>
        </w:rPr>
      </w:pPr>
    </w:p>
    <w:p w14:paraId="232BE50B">
      <w:r>
        <w:drawing>
          <wp:inline distT="0" distB="0" distL="114300" distR="114300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2A02"/>
    <w:p w14:paraId="5C850898"/>
    <w:p w14:paraId="68702127"/>
    <w:p w14:paraId="2E6FF8C8"/>
    <w:p w14:paraId="40E87596"/>
    <w:p w14:paraId="0045FBFC"/>
    <w:p w14:paraId="0AAE161E"/>
    <w:p w14:paraId="64E8B553"/>
    <w:p w14:paraId="108A83CA"/>
    <w:p w14:paraId="68BD2323"/>
    <w:p w14:paraId="6446BA90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Q 2.) How to create dataset_id in BigQuery UI?</w:t>
      </w:r>
    </w:p>
    <w:p w14:paraId="37C87DC1">
      <w:pPr>
        <w:rPr>
          <w:rFonts w:hint="default"/>
          <w:lang w:val="en-GB"/>
        </w:rPr>
      </w:pPr>
    </w:p>
    <w:p w14:paraId="6C353CB8">
      <w:pPr>
        <w:rPr>
          <w:rFonts w:hint="default"/>
          <w:lang w:val="en-GB"/>
        </w:rPr>
      </w:pPr>
      <w:r>
        <w:rPr>
          <w:rFonts w:hint="default"/>
          <w:lang w:val="en-GB"/>
        </w:rPr>
        <w:t>Step 1:- Click on Add data at left side of the bigquery UI.</w:t>
      </w:r>
    </w:p>
    <w:p w14:paraId="6A7F1FE3">
      <w:pPr>
        <w:rPr>
          <w:rFonts w:hint="default"/>
          <w:lang w:val="en-GB"/>
        </w:rPr>
      </w:pPr>
    </w:p>
    <w:p w14:paraId="753107A4">
      <w:r>
        <w:drawing>
          <wp:inline distT="0" distB="0" distL="114300" distR="114300">
            <wp:extent cx="5266690" cy="2962910"/>
            <wp:effectExtent l="0" t="0" r="6350" b="889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0696"/>
    <w:p w14:paraId="2CC1F12D"/>
    <w:p w14:paraId="5D69B643"/>
    <w:p w14:paraId="55C273B4">
      <w:pPr>
        <w:rPr>
          <w:rFonts w:hint="default"/>
          <w:lang w:val="en-GB"/>
        </w:rPr>
      </w:pPr>
      <w:r>
        <w:rPr>
          <w:rFonts w:hint="default"/>
          <w:lang w:val="en-GB"/>
        </w:rPr>
        <w:t>Step 2:- Give the name of dataset id: etl_pipeline</w:t>
      </w:r>
    </w:p>
    <w:p w14:paraId="0DDD2DFF">
      <w:pPr>
        <w:rPr>
          <w:rFonts w:hint="default"/>
          <w:lang w:val="en-GB"/>
        </w:rPr>
      </w:pPr>
    </w:p>
    <w:p w14:paraId="0C69C3B0">
      <w:r>
        <w:drawing>
          <wp:inline distT="0" distB="0" distL="114300" distR="114300">
            <wp:extent cx="5266690" cy="2962910"/>
            <wp:effectExtent l="0" t="0" r="6350" b="889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C7ED"/>
    <w:p w14:paraId="55DACF12"/>
    <w:p w14:paraId="41D7E6E6">
      <w:r>
        <w:drawing>
          <wp:inline distT="0" distB="0" distL="114300" distR="114300">
            <wp:extent cx="5266690" cy="2962910"/>
            <wp:effectExtent l="0" t="0" r="6350" b="889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A528"/>
    <w:p w14:paraId="0773BA25"/>
    <w:p w14:paraId="64D6C7C5"/>
    <w:p w14:paraId="57EAD1F7">
      <w:pPr>
        <w:rPr>
          <w:rFonts w:hint="default"/>
          <w:lang w:val="en-GB" w:eastAsia="zh-CN"/>
        </w:rPr>
      </w:pPr>
      <w:r>
        <w:rPr>
          <w:rFonts w:hint="default"/>
          <w:lang w:val="en-GB"/>
        </w:rPr>
        <w:t>Step 3:- Now below is the UI of the dataset (etl_pipeline) inside project_id (</w:t>
      </w:r>
      <w:r>
        <w:rPr>
          <w:rFonts w:hint="default"/>
          <w:lang w:val="en-US" w:eastAsia="zh-CN"/>
        </w:rPr>
        <w:t>dp-dev-data-pipelin</w:t>
      </w:r>
      <w:r>
        <w:rPr>
          <w:rFonts w:hint="default"/>
          <w:lang w:val="en-GB" w:eastAsia="zh-CN"/>
        </w:rPr>
        <w:t>e)</w:t>
      </w:r>
    </w:p>
    <w:p w14:paraId="5D289A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GB" w:eastAsia="zh-CN" w:bidi="ar"/>
        </w:rPr>
      </w:pPr>
    </w:p>
    <w:p w14:paraId="33948D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A6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2579D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5306F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C465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7EEF3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1AA34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C5EAB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AF711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DFD7B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7C122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D8D69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A844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A1E0A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95CFC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4C65D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  <w:r>
        <w:rPr>
          <w:rFonts w:hint="default" w:asciiTheme="minorHAnsi" w:hAnsiTheme="minorHAnsi" w:eastAsiaTheme="minorEastAsia" w:cstheme="minorBidi"/>
          <w:lang w:val="en-GB" w:eastAsia="zh-CN" w:bidi="ar-SA"/>
        </w:rPr>
        <w:t>Step 4:- Reload the BigQuery UI console I see the table (university_chapters) got created.</w:t>
      </w:r>
    </w:p>
    <w:p w14:paraId="36A5F3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561CF1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A5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1EE84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A929D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0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78DEA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C5A9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1C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44CB2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9C686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A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C4864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3ADF5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0679E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DD75C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77181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E184B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8EE8E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5DBBE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8EC17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1573A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9BEE5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2D847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4DEFA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4ADA2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A65F8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AFE3F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35F52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b/>
          <w:bCs/>
          <w:lang w:val="en-GB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lang w:val="en-GB" w:eastAsia="zh-CN" w:bidi="ar-SA"/>
        </w:rPr>
        <w:t xml:space="preserve">Q 3.) </w:t>
      </w:r>
      <w:r>
        <w:rPr>
          <w:rFonts w:hint="default" w:cstheme="minorBidi"/>
          <w:b/>
          <w:bCs/>
          <w:lang w:val="en-GB" w:eastAsia="zh-CN" w:bidi="ar-SA"/>
        </w:rPr>
        <w:t>How t</w:t>
      </w:r>
      <w:r>
        <w:rPr>
          <w:rFonts w:hint="default" w:asciiTheme="minorHAnsi" w:hAnsiTheme="minorHAnsi" w:eastAsiaTheme="minorEastAsia" w:cstheme="minorBidi"/>
          <w:b/>
          <w:bCs/>
          <w:lang w:val="en-GB" w:eastAsia="zh-CN" w:bidi="ar-SA"/>
        </w:rPr>
        <w:t>o create and set up a Google Cloud service account key file</w:t>
      </w:r>
      <w:r>
        <w:rPr>
          <w:rFonts w:hint="default" w:cstheme="minorBidi"/>
          <w:b/>
          <w:bCs/>
          <w:lang w:val="en-GB" w:eastAsia="zh-CN" w:bidi="ar-SA"/>
        </w:rPr>
        <w:t>?</w:t>
      </w:r>
    </w:p>
    <w:p w14:paraId="0EECF8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lang w:val="en-GB" w:eastAsia="zh-CN" w:bidi="ar-SA"/>
        </w:rPr>
      </w:pPr>
    </w:p>
    <w:p w14:paraId="507BC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lang w:val="en-GB" w:eastAsia="zh-CN" w:bidi="ar-SA"/>
        </w:rPr>
      </w:pPr>
      <w:r>
        <w:rPr>
          <w:rFonts w:hint="default" w:cstheme="minorBidi"/>
          <w:lang w:val="en-GB" w:eastAsia="zh-CN" w:bidi="ar-SA"/>
        </w:rPr>
        <w:t>Step 1:- Navigate to Service Acco</w:t>
      </w:r>
      <w:bookmarkStart w:id="0" w:name="_GoBack"/>
      <w:bookmarkEnd w:id="0"/>
      <w:r>
        <w:rPr>
          <w:rFonts w:hint="default" w:cstheme="minorBidi"/>
          <w:lang w:val="en-GB" w:eastAsia="zh-CN" w:bidi="ar-SA"/>
        </w:rPr>
        <w:t>unts in the left hand navigation menu</w:t>
      </w:r>
    </w:p>
    <w:p w14:paraId="186647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lang w:val="en-GB" w:eastAsia="zh-CN" w:bidi="ar-SA"/>
        </w:rPr>
      </w:pPr>
    </w:p>
    <w:p w14:paraId="42EC63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lang w:val="en-GB" w:eastAsia="zh-CN" w:bidi="ar-SA"/>
        </w:rPr>
      </w:pPr>
      <w:r>
        <w:rPr>
          <w:rFonts w:hint="default" w:cstheme="minorBidi"/>
          <w:lang w:val="en-GB" w:eastAsia="zh-CN" w:bidi="ar-SA"/>
        </w:rPr>
        <w:t>Go to IAM &amp; Admin &gt; Service Accounts</w:t>
      </w:r>
    </w:p>
    <w:p w14:paraId="0F4992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lang w:val="en-GB" w:eastAsia="zh-CN" w:bidi="ar-SA"/>
        </w:rPr>
      </w:pPr>
    </w:p>
    <w:p w14:paraId="3D13B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7C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C9E93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58BC6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0FABE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2:- Go to Service Accounts</w:t>
      </w:r>
    </w:p>
    <w:p w14:paraId="18E296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26D8FB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C1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C2635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3B6E6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AD0D7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1E52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31089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D278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037A5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3:- Click on Create Service account at the top</w:t>
      </w:r>
    </w:p>
    <w:p w14:paraId="62365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2A855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A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EA025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6BCC4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4:- Give name of service account as: etl_pipeline-sa</w:t>
      </w:r>
    </w:p>
    <w:p w14:paraId="00B26B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406A7B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AB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86318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520D2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2487D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C8AF9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4DD2E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5632C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F8975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A8058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04326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70C2A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0ADD5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77D8A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5:- After that select the roles as BigQuery Admin, BigQuery Data Editor and BigQuery Job User.</w:t>
      </w:r>
    </w:p>
    <w:p w14:paraId="7A37EC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6B87A5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C3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7F0D4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1E475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3EF16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EB0F2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27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D5B99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11537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F6767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F7D93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1B8F6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2611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2B9F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686B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2B077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5B19E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05032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6C659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6:- Click continue and then Done</w:t>
      </w:r>
    </w:p>
    <w:p w14:paraId="544677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0AFEE9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9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F73B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ED0FF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A3F00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45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3666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7A400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3FCD7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B4BD5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D2357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9BBCC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346CB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8DA27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10104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32C5C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F8220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D367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0CB88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7:- Select three dots under the action option and select Manage Keys</w:t>
      </w:r>
    </w:p>
    <w:p w14:paraId="574569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5BB9AF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78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9D103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ED0B4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1CA8F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8:- Click on Add Key and Create new key</w:t>
      </w:r>
    </w:p>
    <w:p w14:paraId="17BD4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63E57E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F0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ADE5E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1367A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A071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F6E59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C65FD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4EEC8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B2E7C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2172D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AB428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79BA9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4112F4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9:- Select JSON as the new key</w:t>
      </w:r>
    </w:p>
    <w:p w14:paraId="098CFE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552816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7E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8D247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BC5E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3F71AD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152B71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Step 10:- Move that downloaded JSON file into your project folder (for example, inside a dedicated folder or right in your root directory, but make sure it stays private and is never pushed to public repositories like GitHub).</w:t>
      </w:r>
    </w:p>
    <w:p w14:paraId="08854C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E23AF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B5E81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0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D1A64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6AEAE9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7FC6A4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8FB6A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28855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5C21D8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</w:p>
    <w:p w14:paraId="0EA94E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 xml:space="preserve">Step 11:- </w:t>
      </w:r>
      <w:r>
        <w:t>Set the Environment Variable: In your PowerShell terminal, point the environment variable to the exact file path of that downloaded JSON file:</w:t>
      </w:r>
      <w:r>
        <w:rPr>
          <w:rFonts w:hint="default"/>
          <w:lang w:val="en-GB"/>
        </w:rPr>
        <w:t xml:space="preserve"> </w:t>
      </w:r>
    </w:p>
    <w:p w14:paraId="715BED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7D0A2E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/>
        </w:rPr>
      </w:pPr>
    </w:p>
    <w:p w14:paraId="113971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GB" w:eastAsia="zh-CN"/>
        </w:rPr>
      </w:pPr>
      <w:r>
        <w:rPr>
          <w:rFonts w:hint="default"/>
          <w:lang w:val="en-GB"/>
        </w:rPr>
        <w:t>$env:GOOGLE_APPLICATION_CREDENTIALS="C:\Users\asipr\Desktop\du-chapters-etl\your-service-account-file.json"</w:t>
      </w:r>
    </w:p>
    <w:p w14:paraId="3E6342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3511A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5DE726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3D3623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592E7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  <w:r>
        <w:rPr>
          <w:rFonts w:hint="default" w:asciiTheme="minorHAnsi" w:hAnsiTheme="minorHAnsi" w:eastAsiaTheme="minorEastAsia" w:cstheme="minorBidi"/>
          <w:lang w:val="en-GB" w:eastAsia="zh-CN" w:bidi="ar-SA"/>
        </w:rPr>
        <w:t>Step 12:- Once completed I can run my pipeline:</w:t>
      </w:r>
    </w:p>
    <w:p w14:paraId="3BE6D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29F108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</w:p>
    <w:p w14:paraId="500BE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lang w:val="en-GB" w:eastAsia="zh-CN" w:bidi="ar-SA"/>
        </w:rPr>
      </w:pPr>
      <w:r>
        <w:rPr>
          <w:rFonts w:hint="default" w:asciiTheme="minorHAnsi" w:hAnsiTheme="minorHAnsi" w:eastAsiaTheme="minorEastAsia" w:cstheme="minorBidi"/>
          <w:lang w:val="en-GB" w:eastAsia="zh-CN" w:bidi="ar-SA"/>
        </w:rPr>
        <w:t>python -m src.src_pipeline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E56335"/>
    <w:rsid w:val="06316639"/>
    <w:rsid w:val="091D6C80"/>
    <w:rsid w:val="0D3A4542"/>
    <w:rsid w:val="0E8C646E"/>
    <w:rsid w:val="0EC904D1"/>
    <w:rsid w:val="0F272A69"/>
    <w:rsid w:val="10043E2B"/>
    <w:rsid w:val="1AE01026"/>
    <w:rsid w:val="1D031FA5"/>
    <w:rsid w:val="1E83119C"/>
    <w:rsid w:val="1FEB2573"/>
    <w:rsid w:val="21243CEE"/>
    <w:rsid w:val="2A544E00"/>
    <w:rsid w:val="2B3568E7"/>
    <w:rsid w:val="3C9035EC"/>
    <w:rsid w:val="40915CFA"/>
    <w:rsid w:val="40DE5DF9"/>
    <w:rsid w:val="56BA37D7"/>
    <w:rsid w:val="57832FE9"/>
    <w:rsid w:val="58E56335"/>
    <w:rsid w:val="5F7D1D36"/>
    <w:rsid w:val="5F9D47EA"/>
    <w:rsid w:val="61C45474"/>
    <w:rsid w:val="633D725E"/>
    <w:rsid w:val="68826D88"/>
    <w:rsid w:val="688B6356"/>
    <w:rsid w:val="6C9E1E44"/>
    <w:rsid w:val="74EB70E0"/>
    <w:rsid w:val="776B430B"/>
    <w:rsid w:val="7A564644"/>
    <w:rsid w:val="7FA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325</Words>
  <Characters>1610</Characters>
  <Lines>0</Lines>
  <Paragraphs>0</Paragraphs>
  <TotalTime>121</TotalTime>
  <ScaleCrop>false</ScaleCrop>
  <LinksUpToDate>false</LinksUpToDate>
  <CharactersWithSpaces>1905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2026-08-27T19:26:00Z</dcterms:created>
  <dc:creator>Asi Pradeep</dc:creator>
  <cp:lastModifiedBy>Asi Pradeep</cp:lastModifiedBy>
  <dcterms:modified xsi:type="dcterms:W3CDTF">2026-08-31T09:16:52Z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0E1838C33C2E4CA48DF3A369E51A6F6D_11</vt:lpwstr>
  </property>
  <property fmtid="{D5CDD505-2E9C-101B-9397-08002B2CF9AE}" pid="4" name="KSOTemplateDocerSaveRecord">
    <vt:lpwstr>eyJoZGlkIjoiZDNlNWJiOTUwNWE1OWMxN2RmMGI3NTM0YTA3N2ZmMDEiLCJ1c2VySWQiOiIzODY2MDYyNzA0MDk3In0=</vt:lpwstr>
  </property>
</Properties>
</file>