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68E5" w14:textId="77777777" w:rsidR="008A1797" w:rsidRPr="008A1797" w:rsidRDefault="00F5155A" w:rsidP="008A1797">
      <w:pPr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>From</w:t>
      </w:r>
      <w:r w:rsidR="008A1797" w:rsidRPr="008A1797">
        <w:rPr>
          <w:rFonts w:ascii="Times New Roman" w:hAnsi="Times New Roman" w:cs="Times New Roman"/>
          <w:sz w:val="24"/>
          <w:szCs w:val="24"/>
        </w:rPr>
        <w:t>,</w:t>
      </w:r>
    </w:p>
    <w:p w14:paraId="10EC7C61" w14:textId="1EB284CC" w:rsidR="00926A72" w:rsidRPr="008A1797" w:rsidRDefault="00F5155A" w:rsidP="00926A72">
      <w:pPr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 xml:space="preserve"> </w:t>
      </w:r>
      <w:r w:rsidR="006403B3">
        <w:rPr>
          <w:rFonts w:ascii="Times New Roman" w:hAnsi="Times New Roman" w:cs="Times New Roman"/>
          <w:sz w:val="24"/>
          <w:szCs w:val="24"/>
        </w:rPr>
        <w:t>Pradeep Shet</w:t>
      </w:r>
      <w:r w:rsidRPr="008A1797">
        <w:rPr>
          <w:rFonts w:ascii="Times New Roman" w:hAnsi="Times New Roman" w:cs="Times New Roman"/>
          <w:sz w:val="24"/>
          <w:szCs w:val="24"/>
        </w:rPr>
        <w:t>,</w:t>
      </w:r>
    </w:p>
    <w:p w14:paraId="3C4060CA" w14:textId="77777777" w:rsidR="008A1797" w:rsidRPr="008A1797" w:rsidRDefault="008A1797" w:rsidP="00926A72">
      <w:pPr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 xml:space="preserve"> Dept of SoCSE,</w:t>
      </w:r>
    </w:p>
    <w:p w14:paraId="32361127" w14:textId="76E0A951" w:rsidR="008A1797" w:rsidRDefault="008A1797" w:rsidP="00926A72">
      <w:pPr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 xml:space="preserve"> K L E Technological University</w:t>
      </w:r>
      <w:r w:rsidR="007834DC">
        <w:rPr>
          <w:rFonts w:ascii="Times New Roman" w:hAnsi="Times New Roman" w:cs="Times New Roman"/>
          <w:sz w:val="24"/>
          <w:szCs w:val="24"/>
        </w:rPr>
        <w:t>,</w:t>
      </w:r>
    </w:p>
    <w:p w14:paraId="797CD067" w14:textId="3350248D" w:rsidR="007834DC" w:rsidRPr="008A1797" w:rsidRDefault="007834DC" w:rsidP="00926A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Hubballi.</w:t>
      </w:r>
    </w:p>
    <w:p w14:paraId="5B6C4125" w14:textId="77777777" w:rsidR="00926A72" w:rsidRPr="008A1797" w:rsidRDefault="00926A72" w:rsidP="00926A72">
      <w:pPr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 xml:space="preserve">To, </w:t>
      </w:r>
    </w:p>
    <w:p w14:paraId="630C1336" w14:textId="77777777" w:rsidR="00926A72" w:rsidRPr="008A1797" w:rsidRDefault="00926A72" w:rsidP="00926A72">
      <w:pPr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>The Controller of Examination,</w:t>
      </w:r>
    </w:p>
    <w:p w14:paraId="6149F899" w14:textId="77777777" w:rsidR="00926A72" w:rsidRPr="008A1797" w:rsidRDefault="00926A72" w:rsidP="00926A72">
      <w:pPr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>K L E Technological University,</w:t>
      </w:r>
    </w:p>
    <w:p w14:paraId="6DD2FAB1" w14:textId="7567A37E" w:rsidR="00926A72" w:rsidRPr="008A1797" w:rsidRDefault="00926A72" w:rsidP="00926A72">
      <w:pPr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>Hubballi</w:t>
      </w:r>
      <w:r w:rsidR="008A1797">
        <w:rPr>
          <w:rFonts w:ascii="Times New Roman" w:hAnsi="Times New Roman" w:cs="Times New Roman"/>
          <w:sz w:val="24"/>
          <w:szCs w:val="24"/>
        </w:rPr>
        <w:t>.</w:t>
      </w:r>
    </w:p>
    <w:p w14:paraId="51E854D5" w14:textId="77777777" w:rsidR="00926A72" w:rsidRPr="008A1797" w:rsidRDefault="00926A72" w:rsidP="00926A72">
      <w:pPr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 xml:space="preserve">Sub: Request for </w:t>
      </w:r>
      <w:r w:rsidR="00B850E9" w:rsidRPr="008A1797">
        <w:rPr>
          <w:rFonts w:ascii="Times New Roman" w:hAnsi="Times New Roman" w:cs="Times New Roman"/>
          <w:sz w:val="24"/>
          <w:szCs w:val="24"/>
        </w:rPr>
        <w:t>substitution</w:t>
      </w:r>
      <w:r w:rsidRPr="008A1797">
        <w:rPr>
          <w:rFonts w:ascii="Times New Roman" w:hAnsi="Times New Roman" w:cs="Times New Roman"/>
          <w:sz w:val="24"/>
          <w:szCs w:val="24"/>
        </w:rPr>
        <w:t xml:space="preserve"> of exam duty.</w:t>
      </w:r>
    </w:p>
    <w:p w14:paraId="590B4505" w14:textId="6505A1BF" w:rsidR="00926A72" w:rsidRPr="008A1797" w:rsidRDefault="00926A72" w:rsidP="00AB2A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8A1797" w:rsidRPr="008A1797">
        <w:rPr>
          <w:rFonts w:ascii="Times New Roman" w:hAnsi="Times New Roman" w:cs="Times New Roman"/>
          <w:sz w:val="24"/>
          <w:szCs w:val="24"/>
        </w:rPr>
        <w:t>I, M</w:t>
      </w:r>
      <w:r w:rsidR="006403B3">
        <w:rPr>
          <w:rFonts w:ascii="Times New Roman" w:hAnsi="Times New Roman" w:cs="Times New Roman"/>
          <w:sz w:val="24"/>
          <w:szCs w:val="24"/>
        </w:rPr>
        <w:t>r. Pradeep Shet</w:t>
      </w:r>
      <w:r w:rsidR="008A1797" w:rsidRPr="008A1797">
        <w:rPr>
          <w:rFonts w:ascii="Times New Roman" w:hAnsi="Times New Roman" w:cs="Times New Roman"/>
          <w:sz w:val="24"/>
          <w:szCs w:val="24"/>
        </w:rPr>
        <w:t xml:space="preserve">, will not be available on </w:t>
      </w:r>
      <w:r w:rsidR="006403B3">
        <w:rPr>
          <w:rFonts w:ascii="Times New Roman" w:hAnsi="Times New Roman" w:cs="Times New Roman"/>
          <w:sz w:val="24"/>
          <w:szCs w:val="24"/>
        </w:rPr>
        <w:t>12</w:t>
      </w:r>
      <w:r w:rsidR="008A1797" w:rsidRPr="008A1797">
        <w:rPr>
          <w:rFonts w:ascii="Times New Roman" w:hAnsi="Times New Roman" w:cs="Times New Roman"/>
          <w:sz w:val="24"/>
          <w:szCs w:val="24"/>
        </w:rPr>
        <w:t xml:space="preserve">th </w:t>
      </w:r>
      <w:r w:rsidR="006403B3">
        <w:rPr>
          <w:rFonts w:ascii="Times New Roman" w:hAnsi="Times New Roman" w:cs="Times New Roman"/>
          <w:sz w:val="24"/>
          <w:szCs w:val="24"/>
        </w:rPr>
        <w:t xml:space="preserve">Dec </w:t>
      </w:r>
      <w:r w:rsidR="008A1797" w:rsidRPr="008A1797">
        <w:rPr>
          <w:rFonts w:ascii="Times New Roman" w:hAnsi="Times New Roman" w:cs="Times New Roman"/>
          <w:sz w:val="24"/>
          <w:szCs w:val="24"/>
        </w:rPr>
        <w:t>2025 as I will be attending the FDP.</w:t>
      </w:r>
      <w:r w:rsidRPr="008A1797">
        <w:rPr>
          <w:rFonts w:ascii="Times New Roman" w:hAnsi="Times New Roman" w:cs="Times New Roman"/>
          <w:sz w:val="24"/>
          <w:szCs w:val="24"/>
        </w:rPr>
        <w:t xml:space="preserve"> Kindly, permit for the </w:t>
      </w:r>
      <w:r w:rsidR="00B850E9" w:rsidRPr="008A1797">
        <w:rPr>
          <w:rFonts w:ascii="Times New Roman" w:hAnsi="Times New Roman" w:cs="Times New Roman"/>
          <w:sz w:val="24"/>
          <w:szCs w:val="24"/>
        </w:rPr>
        <w:t>substitution</w:t>
      </w:r>
      <w:r w:rsidRPr="008A1797">
        <w:rPr>
          <w:rFonts w:ascii="Times New Roman" w:hAnsi="Times New Roman" w:cs="Times New Roman"/>
          <w:sz w:val="24"/>
          <w:szCs w:val="24"/>
        </w:rPr>
        <w:t xml:space="preserve"> of the exam duty. The duties on these days are adjusted as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070"/>
        <w:gridCol w:w="1886"/>
        <w:gridCol w:w="2012"/>
        <w:gridCol w:w="1765"/>
        <w:gridCol w:w="1453"/>
      </w:tblGrid>
      <w:tr w:rsidR="008A1797" w:rsidRPr="008A1797" w14:paraId="389D9FBF" w14:textId="77777777" w:rsidTr="002259D3">
        <w:tc>
          <w:tcPr>
            <w:tcW w:w="830" w:type="dxa"/>
          </w:tcPr>
          <w:p w14:paraId="2063C243" w14:textId="2158C18A" w:rsidR="00AB2A7B" w:rsidRPr="008A1797" w:rsidRDefault="00AB2A7B" w:rsidP="002259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1797"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  <w:proofErr w:type="spellEnd"/>
            <w:r w:rsidR="006403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2" w:type="dxa"/>
          </w:tcPr>
          <w:p w14:paraId="2E2037F8" w14:textId="77777777" w:rsidR="00AB2A7B" w:rsidRPr="008A1797" w:rsidRDefault="00AB2A7B" w:rsidP="002259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79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  <w:p w14:paraId="250FDE57" w14:textId="77777777" w:rsidR="00AB2A7B" w:rsidRPr="008A1797" w:rsidRDefault="00AB2A7B" w:rsidP="002259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6" w:type="dxa"/>
          </w:tcPr>
          <w:p w14:paraId="6CD180C0" w14:textId="77777777" w:rsidR="00AB2A7B" w:rsidRPr="008A1797" w:rsidRDefault="00AB2A7B" w:rsidP="002259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797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2093" w:type="dxa"/>
          </w:tcPr>
          <w:p w14:paraId="3C453B17" w14:textId="77777777" w:rsidR="00AB2A7B" w:rsidRPr="008A1797" w:rsidRDefault="00AB2A7B" w:rsidP="002259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797">
              <w:rPr>
                <w:rFonts w:ascii="Times New Roman" w:hAnsi="Times New Roman" w:cs="Times New Roman"/>
                <w:sz w:val="24"/>
                <w:szCs w:val="24"/>
              </w:rPr>
              <w:t>Allotted to</w:t>
            </w:r>
          </w:p>
        </w:tc>
        <w:tc>
          <w:tcPr>
            <w:tcW w:w="1812" w:type="dxa"/>
          </w:tcPr>
          <w:p w14:paraId="46F8A637" w14:textId="77777777" w:rsidR="00AB2A7B" w:rsidRPr="008A1797" w:rsidRDefault="00AB2A7B" w:rsidP="002259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797">
              <w:rPr>
                <w:rFonts w:ascii="Times New Roman" w:hAnsi="Times New Roman" w:cs="Times New Roman"/>
                <w:sz w:val="24"/>
                <w:szCs w:val="24"/>
              </w:rPr>
              <w:t>Substitute</w:t>
            </w:r>
          </w:p>
        </w:tc>
        <w:tc>
          <w:tcPr>
            <w:tcW w:w="1479" w:type="dxa"/>
          </w:tcPr>
          <w:p w14:paraId="4C0D630C" w14:textId="77777777" w:rsidR="00AB2A7B" w:rsidRPr="008A1797" w:rsidRDefault="00AB2A7B" w:rsidP="002259D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1797">
              <w:rPr>
                <w:rFonts w:ascii="Times New Roman" w:hAnsi="Times New Roman" w:cs="Times New Roman"/>
                <w:sz w:val="24"/>
                <w:szCs w:val="24"/>
              </w:rPr>
              <w:t>Signature</w:t>
            </w:r>
          </w:p>
        </w:tc>
      </w:tr>
      <w:tr w:rsidR="008A1797" w:rsidRPr="008A1797" w14:paraId="4D3C30DD" w14:textId="77777777" w:rsidTr="002259D3">
        <w:trPr>
          <w:trHeight w:val="341"/>
        </w:trPr>
        <w:tc>
          <w:tcPr>
            <w:tcW w:w="830" w:type="dxa"/>
          </w:tcPr>
          <w:p w14:paraId="12063ACE" w14:textId="77777777" w:rsidR="00AB2A7B" w:rsidRPr="008A1797" w:rsidRDefault="00AB2A7B" w:rsidP="00AB2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17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2" w:type="dxa"/>
          </w:tcPr>
          <w:p w14:paraId="140AB134" w14:textId="3CDB8014" w:rsidR="00AB2A7B" w:rsidRPr="008A1797" w:rsidRDefault="006403B3" w:rsidP="00AB2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B850E9" w:rsidRPr="008A17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A1797" w:rsidRPr="008A17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850E9" w:rsidRPr="008A1797">
              <w:rPr>
                <w:rFonts w:ascii="Times New Roman" w:hAnsi="Times New Roman" w:cs="Times New Roman"/>
                <w:sz w:val="24"/>
                <w:szCs w:val="24"/>
              </w:rPr>
              <w:t>.2</w:t>
            </w:r>
            <w:r w:rsidR="008A1797" w:rsidRPr="008A17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B2A7B" w:rsidRPr="008A17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56" w:type="dxa"/>
          </w:tcPr>
          <w:p w14:paraId="793CCC7D" w14:textId="3F9D92DD" w:rsidR="00AB2A7B" w:rsidRPr="008A1797" w:rsidRDefault="008A1797" w:rsidP="00AB2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1797">
              <w:rPr>
                <w:rFonts w:ascii="Times New Roman" w:hAnsi="Times New Roman" w:cs="Times New Roman"/>
                <w:sz w:val="24"/>
                <w:szCs w:val="24"/>
              </w:rPr>
              <w:t xml:space="preserve">Evening </w:t>
            </w:r>
            <w:r w:rsidR="00B850E9" w:rsidRPr="008A1797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2093" w:type="dxa"/>
          </w:tcPr>
          <w:p w14:paraId="2C7DC4E2" w14:textId="0161ED4B" w:rsidR="00AB2A7B" w:rsidRPr="008A1797" w:rsidRDefault="00670CC2" w:rsidP="00AB2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Pradeep Shet</w:t>
            </w:r>
          </w:p>
        </w:tc>
        <w:tc>
          <w:tcPr>
            <w:tcW w:w="1812" w:type="dxa"/>
          </w:tcPr>
          <w:p w14:paraId="6FF6D41C" w14:textId="4576295F" w:rsidR="00AB2A7B" w:rsidRPr="008A1797" w:rsidRDefault="00670CC2" w:rsidP="00AB2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1797">
              <w:rPr>
                <w:rFonts w:ascii="Times New Roman" w:hAnsi="Times New Roman" w:cs="Times New Roman"/>
                <w:sz w:val="24"/>
                <w:szCs w:val="24"/>
              </w:rPr>
              <w:t>Shrushti S G</w:t>
            </w:r>
            <w:r w:rsidR="00863819" w:rsidRPr="008A17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A1797" w:rsidRPr="008A1797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863819" w:rsidRPr="008A1797">
              <w:rPr>
                <w:rFonts w:ascii="Times New Roman" w:hAnsi="Times New Roman" w:cs="Times New Roman"/>
                <w:sz w:val="24"/>
                <w:szCs w:val="24"/>
              </w:rPr>
              <w:t>Dept of SoCSE</w:t>
            </w:r>
          </w:p>
        </w:tc>
        <w:tc>
          <w:tcPr>
            <w:tcW w:w="1479" w:type="dxa"/>
          </w:tcPr>
          <w:p w14:paraId="6B343759" w14:textId="77777777" w:rsidR="00AB2A7B" w:rsidRPr="008A1797" w:rsidRDefault="00AB2A7B" w:rsidP="00AB2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2B7EE8" w14:textId="77777777" w:rsidR="00926A72" w:rsidRPr="008A1797" w:rsidRDefault="00926A72" w:rsidP="00AB2A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B03DFC" w14:textId="77777777" w:rsidR="00780B87" w:rsidRPr="008A1797" w:rsidRDefault="00780B87" w:rsidP="00780B87">
      <w:pPr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>I request you to kindly do the needful and oblige.</w:t>
      </w:r>
    </w:p>
    <w:p w14:paraId="6846ACC2" w14:textId="77777777" w:rsidR="00AB2A7B" w:rsidRPr="008A1797" w:rsidRDefault="00AB2A7B" w:rsidP="00AB2A7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>Thanking you,</w:t>
      </w:r>
    </w:p>
    <w:p w14:paraId="7A5E81DD" w14:textId="77777777" w:rsidR="00AB2A7B" w:rsidRPr="008A1797" w:rsidRDefault="00AB2A7B" w:rsidP="00AB2A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  <w:t>Yours Faithfully,</w:t>
      </w:r>
    </w:p>
    <w:p w14:paraId="16A8F100" w14:textId="34E4193D" w:rsidR="00AB2A7B" w:rsidRPr="008A1797" w:rsidRDefault="00AB2A7B" w:rsidP="00AB2A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="00780B87" w:rsidRPr="008A1797">
        <w:rPr>
          <w:rFonts w:ascii="Times New Roman" w:hAnsi="Times New Roman" w:cs="Times New Roman"/>
          <w:sz w:val="24"/>
          <w:szCs w:val="24"/>
        </w:rPr>
        <w:tab/>
      </w:r>
      <w:r w:rsidR="00780B87"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Pr="008A1797">
        <w:rPr>
          <w:rFonts w:ascii="Times New Roman" w:hAnsi="Times New Roman" w:cs="Times New Roman"/>
          <w:sz w:val="24"/>
          <w:szCs w:val="24"/>
        </w:rPr>
        <w:tab/>
      </w:r>
      <w:r w:rsidR="00B850E9" w:rsidRPr="008A1797">
        <w:rPr>
          <w:rFonts w:ascii="Times New Roman" w:hAnsi="Times New Roman" w:cs="Times New Roman"/>
          <w:sz w:val="24"/>
          <w:szCs w:val="24"/>
        </w:rPr>
        <w:t>M</w:t>
      </w:r>
      <w:r w:rsidR="006403B3">
        <w:rPr>
          <w:rFonts w:ascii="Times New Roman" w:hAnsi="Times New Roman" w:cs="Times New Roman"/>
          <w:sz w:val="24"/>
          <w:szCs w:val="24"/>
        </w:rPr>
        <w:t>r</w:t>
      </w:r>
      <w:r w:rsidR="00B850E9" w:rsidRPr="008A1797">
        <w:rPr>
          <w:rFonts w:ascii="Times New Roman" w:hAnsi="Times New Roman" w:cs="Times New Roman"/>
          <w:sz w:val="24"/>
          <w:szCs w:val="24"/>
        </w:rPr>
        <w:t>.</w:t>
      </w:r>
      <w:r w:rsidR="008A1797" w:rsidRPr="008A1797">
        <w:rPr>
          <w:rFonts w:ascii="Times New Roman" w:hAnsi="Times New Roman" w:cs="Times New Roman"/>
          <w:sz w:val="24"/>
          <w:szCs w:val="24"/>
        </w:rPr>
        <w:t xml:space="preserve"> </w:t>
      </w:r>
      <w:r w:rsidR="006403B3">
        <w:rPr>
          <w:rFonts w:ascii="Times New Roman" w:hAnsi="Times New Roman" w:cs="Times New Roman"/>
          <w:sz w:val="24"/>
          <w:szCs w:val="24"/>
        </w:rPr>
        <w:t>Pradeep Shet</w:t>
      </w:r>
    </w:p>
    <w:p w14:paraId="6A324E43" w14:textId="77777777" w:rsidR="00AB2A7B" w:rsidRPr="008A1797" w:rsidRDefault="00AB2A7B" w:rsidP="00780B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>Place: Hubballi</w:t>
      </w:r>
    </w:p>
    <w:p w14:paraId="26F14233" w14:textId="35EC001E" w:rsidR="00AB2A7B" w:rsidRPr="008A1797" w:rsidRDefault="00B850E9" w:rsidP="00AB2A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A1797">
        <w:rPr>
          <w:rFonts w:ascii="Times New Roman" w:hAnsi="Times New Roman" w:cs="Times New Roman"/>
          <w:sz w:val="24"/>
          <w:szCs w:val="24"/>
        </w:rPr>
        <w:t xml:space="preserve">Date: </w:t>
      </w:r>
      <w:r w:rsidR="006403B3">
        <w:rPr>
          <w:rFonts w:ascii="Times New Roman" w:hAnsi="Times New Roman" w:cs="Times New Roman"/>
          <w:sz w:val="24"/>
          <w:szCs w:val="24"/>
        </w:rPr>
        <w:t>1</w:t>
      </w:r>
      <w:r w:rsidR="008A1797" w:rsidRPr="008A1797">
        <w:rPr>
          <w:rFonts w:ascii="Times New Roman" w:hAnsi="Times New Roman" w:cs="Times New Roman"/>
          <w:sz w:val="24"/>
          <w:szCs w:val="24"/>
        </w:rPr>
        <w:t>2</w:t>
      </w:r>
      <w:r w:rsidRPr="008A1797">
        <w:rPr>
          <w:rFonts w:ascii="Times New Roman" w:hAnsi="Times New Roman" w:cs="Times New Roman"/>
          <w:sz w:val="24"/>
          <w:szCs w:val="24"/>
        </w:rPr>
        <w:t>.</w:t>
      </w:r>
      <w:r w:rsidR="008A1797" w:rsidRPr="008A1797">
        <w:rPr>
          <w:rFonts w:ascii="Times New Roman" w:hAnsi="Times New Roman" w:cs="Times New Roman"/>
          <w:sz w:val="24"/>
          <w:szCs w:val="24"/>
        </w:rPr>
        <w:t>1</w:t>
      </w:r>
      <w:r w:rsidR="006403B3">
        <w:rPr>
          <w:rFonts w:ascii="Times New Roman" w:hAnsi="Times New Roman" w:cs="Times New Roman"/>
          <w:sz w:val="24"/>
          <w:szCs w:val="24"/>
        </w:rPr>
        <w:t>2</w:t>
      </w:r>
      <w:r w:rsidRPr="008A1797">
        <w:rPr>
          <w:rFonts w:ascii="Times New Roman" w:hAnsi="Times New Roman" w:cs="Times New Roman"/>
          <w:sz w:val="24"/>
          <w:szCs w:val="24"/>
        </w:rPr>
        <w:t>.2</w:t>
      </w:r>
      <w:r w:rsidR="008A1797" w:rsidRPr="008A1797">
        <w:rPr>
          <w:rFonts w:ascii="Times New Roman" w:hAnsi="Times New Roman" w:cs="Times New Roman"/>
          <w:sz w:val="24"/>
          <w:szCs w:val="24"/>
        </w:rPr>
        <w:t>5</w:t>
      </w:r>
      <w:r w:rsidR="00780B87" w:rsidRPr="008A1797">
        <w:rPr>
          <w:rFonts w:ascii="Times New Roman" w:hAnsi="Times New Roman" w:cs="Times New Roman"/>
          <w:sz w:val="24"/>
          <w:szCs w:val="24"/>
        </w:rPr>
        <w:tab/>
      </w:r>
      <w:r w:rsidR="00AB2A7B" w:rsidRPr="008A1797">
        <w:rPr>
          <w:rFonts w:ascii="Times New Roman" w:hAnsi="Times New Roman" w:cs="Times New Roman"/>
          <w:sz w:val="24"/>
          <w:szCs w:val="24"/>
        </w:rPr>
        <w:tab/>
      </w:r>
      <w:r w:rsidR="00AB2A7B" w:rsidRPr="008A1797">
        <w:rPr>
          <w:rFonts w:ascii="Times New Roman" w:hAnsi="Times New Roman" w:cs="Times New Roman"/>
          <w:sz w:val="24"/>
          <w:szCs w:val="24"/>
        </w:rPr>
        <w:tab/>
      </w:r>
      <w:r w:rsidR="00AB2A7B" w:rsidRPr="008A1797">
        <w:rPr>
          <w:rFonts w:ascii="Times New Roman" w:hAnsi="Times New Roman" w:cs="Times New Roman"/>
          <w:sz w:val="24"/>
          <w:szCs w:val="24"/>
        </w:rPr>
        <w:tab/>
      </w:r>
      <w:r w:rsidR="00AB2A7B" w:rsidRPr="008A1797">
        <w:rPr>
          <w:rFonts w:ascii="Times New Roman" w:hAnsi="Times New Roman" w:cs="Times New Roman"/>
          <w:sz w:val="24"/>
          <w:szCs w:val="24"/>
        </w:rPr>
        <w:tab/>
      </w:r>
      <w:r w:rsidR="00AB2A7B" w:rsidRPr="008A1797">
        <w:rPr>
          <w:rFonts w:ascii="Times New Roman" w:hAnsi="Times New Roman" w:cs="Times New Roman"/>
          <w:sz w:val="24"/>
          <w:szCs w:val="24"/>
        </w:rPr>
        <w:tab/>
      </w:r>
      <w:r w:rsidR="00AB2A7B" w:rsidRPr="008A1797">
        <w:rPr>
          <w:rFonts w:ascii="Times New Roman" w:hAnsi="Times New Roman" w:cs="Times New Roman"/>
          <w:sz w:val="24"/>
          <w:szCs w:val="24"/>
        </w:rPr>
        <w:tab/>
      </w:r>
      <w:r w:rsidR="00AB2A7B" w:rsidRPr="008A1797">
        <w:rPr>
          <w:rFonts w:ascii="Times New Roman" w:hAnsi="Times New Roman" w:cs="Times New Roman"/>
          <w:sz w:val="24"/>
          <w:szCs w:val="24"/>
        </w:rPr>
        <w:tab/>
      </w:r>
    </w:p>
    <w:sectPr w:rsidR="00AB2A7B" w:rsidRPr="008A1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zNDQ3tTA0MjSwMDVS0lEKTi0uzszPAykwrAUA8+cdYiwAAAA="/>
  </w:docVars>
  <w:rsids>
    <w:rsidRoot w:val="00F5155A"/>
    <w:rsid w:val="0006041B"/>
    <w:rsid w:val="000F5389"/>
    <w:rsid w:val="00187E85"/>
    <w:rsid w:val="001B55C0"/>
    <w:rsid w:val="001D0D68"/>
    <w:rsid w:val="001D1275"/>
    <w:rsid w:val="001D7DE5"/>
    <w:rsid w:val="001F7D6D"/>
    <w:rsid w:val="002259D3"/>
    <w:rsid w:val="00250615"/>
    <w:rsid w:val="002726FF"/>
    <w:rsid w:val="002902BE"/>
    <w:rsid w:val="002A73F7"/>
    <w:rsid w:val="002E43F5"/>
    <w:rsid w:val="002F4125"/>
    <w:rsid w:val="00315169"/>
    <w:rsid w:val="00372D9D"/>
    <w:rsid w:val="003953A1"/>
    <w:rsid w:val="003C7A12"/>
    <w:rsid w:val="003F6FF7"/>
    <w:rsid w:val="00421A17"/>
    <w:rsid w:val="004A05F3"/>
    <w:rsid w:val="00577A9D"/>
    <w:rsid w:val="005C2E49"/>
    <w:rsid w:val="005D4564"/>
    <w:rsid w:val="005D5CBC"/>
    <w:rsid w:val="006403B3"/>
    <w:rsid w:val="0065681D"/>
    <w:rsid w:val="00670CC2"/>
    <w:rsid w:val="006B081B"/>
    <w:rsid w:val="0072675F"/>
    <w:rsid w:val="007803C0"/>
    <w:rsid w:val="00780B87"/>
    <w:rsid w:val="007834DC"/>
    <w:rsid w:val="00794F33"/>
    <w:rsid w:val="007A11F1"/>
    <w:rsid w:val="00801898"/>
    <w:rsid w:val="00801DD5"/>
    <w:rsid w:val="00824B54"/>
    <w:rsid w:val="008329C4"/>
    <w:rsid w:val="00863819"/>
    <w:rsid w:val="008657B5"/>
    <w:rsid w:val="008830F3"/>
    <w:rsid w:val="008A1797"/>
    <w:rsid w:val="008B7CAB"/>
    <w:rsid w:val="008D4DFB"/>
    <w:rsid w:val="008E4C57"/>
    <w:rsid w:val="008F2755"/>
    <w:rsid w:val="00926A72"/>
    <w:rsid w:val="00994090"/>
    <w:rsid w:val="009C4582"/>
    <w:rsid w:val="009C5FCC"/>
    <w:rsid w:val="009E6474"/>
    <w:rsid w:val="00A161D4"/>
    <w:rsid w:val="00A60C71"/>
    <w:rsid w:val="00AB2A7B"/>
    <w:rsid w:val="00AF432C"/>
    <w:rsid w:val="00B3682B"/>
    <w:rsid w:val="00B5633C"/>
    <w:rsid w:val="00B71C1F"/>
    <w:rsid w:val="00B77889"/>
    <w:rsid w:val="00B850E9"/>
    <w:rsid w:val="00BB14BC"/>
    <w:rsid w:val="00BB1EF1"/>
    <w:rsid w:val="00BD3BB7"/>
    <w:rsid w:val="00C21EFC"/>
    <w:rsid w:val="00C655F0"/>
    <w:rsid w:val="00C7674A"/>
    <w:rsid w:val="00C96CB9"/>
    <w:rsid w:val="00D101E6"/>
    <w:rsid w:val="00D16B70"/>
    <w:rsid w:val="00D32FFE"/>
    <w:rsid w:val="00DB5E63"/>
    <w:rsid w:val="00DD4086"/>
    <w:rsid w:val="00DF103C"/>
    <w:rsid w:val="00E801A0"/>
    <w:rsid w:val="00EC6B2B"/>
    <w:rsid w:val="00ED5B87"/>
    <w:rsid w:val="00F03CE1"/>
    <w:rsid w:val="00F5155A"/>
    <w:rsid w:val="00F62793"/>
    <w:rsid w:val="00F71E83"/>
    <w:rsid w:val="00F92117"/>
    <w:rsid w:val="00FB5750"/>
    <w:rsid w:val="00FF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754BC"/>
  <w15:docId w15:val="{4F210D14-38A5-45C7-B112-F7BBFB7DB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6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BVBCSE</dc:creator>
  <cp:lastModifiedBy>Shrushti Gunjal</cp:lastModifiedBy>
  <cp:revision>2</cp:revision>
  <dcterms:created xsi:type="dcterms:W3CDTF">2025-12-11T08:56:00Z</dcterms:created>
  <dcterms:modified xsi:type="dcterms:W3CDTF">2025-12-11T08:56:00Z</dcterms:modified>
</cp:coreProperties>
</file>