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BDBD" w14:textId="77777777" w:rsidR="00C73AA2" w:rsidRDefault="00C73AA2">
      <w:r>
        <w:t>#include &lt;</w:t>
      </w:r>
      <w:proofErr w:type="spellStart"/>
      <w:r>
        <w:t>stdio.h</w:t>
      </w:r>
      <w:proofErr w:type="spellEnd"/>
      <w:r>
        <w:t>&gt;</w:t>
      </w:r>
    </w:p>
    <w:p w14:paraId="0162CC10" w14:textId="77777777" w:rsidR="00C73AA2" w:rsidRDefault="00C73AA2">
      <w:proofErr w:type="spellStart"/>
      <w:r>
        <w:t>Int</w:t>
      </w:r>
      <w:proofErr w:type="spellEnd"/>
      <w:r>
        <w:t xml:space="preserve"> main() {</w:t>
      </w:r>
    </w:p>
    <w:p w14:paraId="463B3178" w14:textId="77777777" w:rsidR="00C73AA2" w:rsidRDefault="00C73AA2">
      <w:r>
        <w:t xml:space="preserve">    </w:t>
      </w:r>
      <w:proofErr w:type="spellStart"/>
      <w:r>
        <w:t>Int</w:t>
      </w:r>
      <w:proofErr w:type="spellEnd"/>
      <w:r>
        <w:t xml:space="preserve"> n, I;</w:t>
      </w:r>
    </w:p>
    <w:p w14:paraId="67E59026" w14:textId="77777777" w:rsidR="00C73AA2" w:rsidRDefault="00C73AA2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6CD7F903" w14:textId="77777777" w:rsidR="00C73AA2" w:rsidRDefault="00C73AA2">
      <w:r>
        <w:t xml:space="preserve">    </w:t>
      </w:r>
      <w:proofErr w:type="spellStart"/>
      <w:r>
        <w:t>Printf</w:t>
      </w:r>
      <w:proofErr w:type="spellEnd"/>
      <w:r>
        <w:t>(“Enter an integer: “);</w:t>
      </w:r>
    </w:p>
    <w:p w14:paraId="3478E7EB" w14:textId="77777777" w:rsidR="00C73AA2" w:rsidRDefault="00C73AA2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1D65F7B8" w14:textId="77777777" w:rsidR="00C73AA2" w:rsidRDefault="00C73AA2">
      <w:r>
        <w:t xml:space="preserve">    If (n &lt; 0)</w:t>
      </w:r>
    </w:p>
    <w:p w14:paraId="6BDCFD0C" w14:textId="77777777" w:rsidR="00C73AA2" w:rsidRDefault="00C73AA2">
      <w:r>
        <w:t xml:space="preserve">        </w:t>
      </w:r>
      <w:proofErr w:type="spellStart"/>
      <w:r>
        <w:t>Printf</w:t>
      </w:r>
      <w:proofErr w:type="spellEnd"/>
      <w:r>
        <w:t>(“Error! Factorial of a negative number doesn’t exist.”);</w:t>
      </w:r>
    </w:p>
    <w:p w14:paraId="17E49FD6" w14:textId="77777777" w:rsidR="00C73AA2" w:rsidRDefault="00C73AA2">
      <w:r>
        <w:t xml:space="preserve">    Else {</w:t>
      </w:r>
    </w:p>
    <w:p w14:paraId="38D48C91" w14:textId="77777777" w:rsidR="00C73AA2" w:rsidRDefault="00C73AA2">
      <w:r>
        <w:t xml:space="preserve">        For (I = 1; I &lt;= n; ++</w:t>
      </w:r>
      <w:proofErr w:type="spellStart"/>
      <w:r>
        <w:t>i</w:t>
      </w:r>
      <w:proofErr w:type="spellEnd"/>
      <w:r>
        <w:t>) {</w:t>
      </w:r>
    </w:p>
    <w:p w14:paraId="4D215684" w14:textId="77777777" w:rsidR="00C73AA2" w:rsidRDefault="00C73AA2">
      <w:r>
        <w:t xml:space="preserve">            Fact *= I;</w:t>
      </w:r>
    </w:p>
    <w:p w14:paraId="1300D681" w14:textId="77777777" w:rsidR="00C73AA2" w:rsidRDefault="00C73AA2">
      <w:r>
        <w:t xml:space="preserve">        }</w:t>
      </w:r>
    </w:p>
    <w:p w14:paraId="2231D075" w14:textId="77777777" w:rsidR="00C73AA2" w:rsidRDefault="00C73AA2">
      <w:r>
        <w:t xml:space="preserve">        </w:t>
      </w:r>
      <w:proofErr w:type="spellStart"/>
      <w:r>
        <w:t>Printf</w:t>
      </w:r>
      <w:proofErr w:type="spellEnd"/>
      <w:r>
        <w:t>(“Factorial of %d = %</w:t>
      </w:r>
      <w:proofErr w:type="spellStart"/>
      <w:r>
        <w:t>llu</w:t>
      </w:r>
      <w:proofErr w:type="spellEnd"/>
      <w:r>
        <w:t>”, n, fact);</w:t>
      </w:r>
    </w:p>
    <w:p w14:paraId="6C16D7D1" w14:textId="77777777" w:rsidR="00C73AA2" w:rsidRDefault="00C73AA2">
      <w:r>
        <w:t xml:space="preserve">    }</w:t>
      </w:r>
    </w:p>
    <w:p w14:paraId="4362596C" w14:textId="77777777" w:rsidR="00C73AA2" w:rsidRDefault="00C73AA2">
      <w:r>
        <w:t xml:space="preserve">    Return 0;</w:t>
      </w:r>
    </w:p>
    <w:p w14:paraId="2F0D5EAD" w14:textId="77777777" w:rsidR="00C73AA2" w:rsidRDefault="00C73AA2">
      <w:r>
        <w:t>}</w:t>
      </w:r>
    </w:p>
    <w:p w14:paraId="2EF5CF8A" w14:textId="77777777" w:rsidR="00C73AA2" w:rsidRDefault="00C73AA2"/>
    <w:sectPr w:rsidR="00C73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A2"/>
    <w:rsid w:val="004D56A5"/>
    <w:rsid w:val="0083612B"/>
    <w:rsid w:val="00C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E2959"/>
  <w15:chartTrackingRefBased/>
  <w15:docId w15:val="{680391C3-A7D0-BB4C-BA0F-84EAAAE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</cp:revision>
  <dcterms:created xsi:type="dcterms:W3CDTF">2022-09-10T08:28:00Z</dcterms:created>
  <dcterms:modified xsi:type="dcterms:W3CDTF">2022-09-10T08:28:00Z</dcterms:modified>
</cp:coreProperties>
</file>