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2631" w14:textId="77777777" w:rsidR="00BF603E" w:rsidRDefault="00BF603E">
      <w:r>
        <w:t>#include &lt;</w:t>
      </w:r>
      <w:proofErr w:type="spellStart"/>
      <w:r>
        <w:t>stdio.h</w:t>
      </w:r>
      <w:proofErr w:type="spellEnd"/>
      <w:r>
        <w:t>&gt;</w:t>
      </w:r>
    </w:p>
    <w:p w14:paraId="3459D3F5" w14:textId="77777777" w:rsidR="00BF603E" w:rsidRDefault="00BF603E">
      <w:proofErr w:type="spellStart"/>
      <w:r>
        <w:t>Int</w:t>
      </w:r>
      <w:proofErr w:type="spellEnd"/>
      <w:r>
        <w:t xml:space="preserve"> main() {</w:t>
      </w:r>
    </w:p>
    <w:p w14:paraId="752533A5" w14:textId="77777777" w:rsidR="00BF603E" w:rsidRDefault="00BF603E">
      <w:r>
        <w:t xml:space="preserve">  Char op;</w:t>
      </w:r>
    </w:p>
    <w:p w14:paraId="2F3B3DE3" w14:textId="77777777" w:rsidR="00BF603E" w:rsidRDefault="00BF603E">
      <w:r>
        <w:t xml:space="preserve">  Double first, second;</w:t>
      </w:r>
    </w:p>
    <w:p w14:paraId="0EC1EFC8" w14:textId="77777777" w:rsidR="00BF603E" w:rsidRDefault="00BF603E">
      <w:r>
        <w:t xml:space="preserve">  </w:t>
      </w:r>
      <w:proofErr w:type="spellStart"/>
      <w:r>
        <w:t>Printf</w:t>
      </w:r>
      <w:proofErr w:type="spellEnd"/>
      <w:r>
        <w:t>(“Enter an operator (+, -, *, /): “);</w:t>
      </w:r>
    </w:p>
    <w:p w14:paraId="4118759E" w14:textId="77777777" w:rsidR="00BF603E" w:rsidRDefault="00BF603E">
      <w:r>
        <w:t xml:space="preserve">  </w:t>
      </w:r>
      <w:proofErr w:type="spellStart"/>
      <w:r>
        <w:t>Scanf</w:t>
      </w:r>
      <w:proofErr w:type="spellEnd"/>
      <w:r>
        <w:t>(“%c”, &amp;op);</w:t>
      </w:r>
    </w:p>
    <w:p w14:paraId="6264FD72" w14:textId="77777777" w:rsidR="00BF603E" w:rsidRDefault="00BF603E">
      <w:r>
        <w:t xml:space="preserve">  </w:t>
      </w:r>
      <w:proofErr w:type="spellStart"/>
      <w:r>
        <w:t>Printf</w:t>
      </w:r>
      <w:proofErr w:type="spellEnd"/>
      <w:r>
        <w:t>(“Enter two operands: “);</w:t>
      </w:r>
    </w:p>
    <w:p w14:paraId="575BF074" w14:textId="77777777" w:rsidR="00BF603E" w:rsidRDefault="00BF603E">
      <w:r>
        <w:t xml:space="preserve">  </w:t>
      </w:r>
      <w:proofErr w:type="spellStart"/>
      <w:r>
        <w:t>Scanf</w:t>
      </w:r>
      <w:proofErr w:type="spellEnd"/>
      <w:r>
        <w:t>(“%lf %lf”, &amp;first, &amp;second);</w:t>
      </w:r>
    </w:p>
    <w:p w14:paraId="7D247D82" w14:textId="77777777" w:rsidR="00BF603E" w:rsidRDefault="00BF603E">
      <w:r>
        <w:t xml:space="preserve">  Switch (op) {</w:t>
      </w:r>
    </w:p>
    <w:p w14:paraId="7BEFEF97" w14:textId="77777777" w:rsidR="00BF603E" w:rsidRDefault="00BF603E">
      <w:r>
        <w:t xml:space="preserve">    Case ‘+’:</w:t>
      </w:r>
    </w:p>
    <w:p w14:paraId="3EC76E5D" w14:textId="77777777" w:rsidR="00BF603E" w:rsidRDefault="00BF603E">
      <w:r>
        <w:t xml:space="preserve">      </w:t>
      </w:r>
      <w:proofErr w:type="spellStart"/>
      <w:r>
        <w:t>Printf</w:t>
      </w:r>
      <w:proofErr w:type="spellEnd"/>
      <w:r>
        <w:t>(“%.1lf + %.1lf = %.1lf”, first, second, first + second);</w:t>
      </w:r>
    </w:p>
    <w:p w14:paraId="03E1BF07" w14:textId="77777777" w:rsidR="00BF603E" w:rsidRDefault="00BF603E">
      <w:r>
        <w:t xml:space="preserve">      Break;</w:t>
      </w:r>
    </w:p>
    <w:p w14:paraId="066A2FD6" w14:textId="77777777" w:rsidR="00BF603E" w:rsidRDefault="00BF603E">
      <w:r>
        <w:t xml:space="preserve">    Case ‘-‘:</w:t>
      </w:r>
    </w:p>
    <w:p w14:paraId="32B9D260" w14:textId="77777777" w:rsidR="00BF603E" w:rsidRDefault="00BF603E">
      <w:r>
        <w:t xml:space="preserve">      </w:t>
      </w:r>
      <w:proofErr w:type="spellStart"/>
      <w:r>
        <w:t>Printf</w:t>
      </w:r>
      <w:proofErr w:type="spellEnd"/>
      <w:r>
        <w:t>(“%.1lf - %.1lf = %.1lf”, first, second, first – second);</w:t>
      </w:r>
    </w:p>
    <w:p w14:paraId="1DC8781B" w14:textId="77777777" w:rsidR="00BF603E" w:rsidRDefault="00BF603E">
      <w:r>
        <w:t xml:space="preserve">      Break;</w:t>
      </w:r>
    </w:p>
    <w:p w14:paraId="2EB4655F" w14:textId="77777777" w:rsidR="00BF603E" w:rsidRDefault="00BF603E">
      <w:r>
        <w:t xml:space="preserve">    Case ‘*’:</w:t>
      </w:r>
    </w:p>
    <w:p w14:paraId="59A1C4E0" w14:textId="77777777" w:rsidR="00BF603E" w:rsidRDefault="00BF603E">
      <w:r>
        <w:t xml:space="preserve">      </w:t>
      </w:r>
      <w:proofErr w:type="spellStart"/>
      <w:r>
        <w:t>Printf</w:t>
      </w:r>
      <w:proofErr w:type="spellEnd"/>
      <w:r>
        <w:t>(“%.1lf * %.1lf = %.1lf”, first, second, first * second);</w:t>
      </w:r>
    </w:p>
    <w:p w14:paraId="2E0ABDA3" w14:textId="77777777" w:rsidR="00BF603E" w:rsidRDefault="00BF603E">
      <w:r>
        <w:t xml:space="preserve">      Break;</w:t>
      </w:r>
    </w:p>
    <w:p w14:paraId="6D19DE25" w14:textId="77777777" w:rsidR="00BF603E" w:rsidRDefault="00BF603E">
      <w:r>
        <w:t xml:space="preserve">    Case ‘/’:</w:t>
      </w:r>
    </w:p>
    <w:p w14:paraId="146C19AB" w14:textId="77777777" w:rsidR="00BF603E" w:rsidRDefault="00BF603E">
      <w:r>
        <w:t xml:space="preserve">      </w:t>
      </w:r>
      <w:proofErr w:type="spellStart"/>
      <w:r>
        <w:t>Printf</w:t>
      </w:r>
      <w:proofErr w:type="spellEnd"/>
      <w:r>
        <w:t>(“%.1lf / %.1lf = %.1lf”, first, second, first / second);</w:t>
      </w:r>
    </w:p>
    <w:p w14:paraId="12218213" w14:textId="77777777" w:rsidR="00BF603E" w:rsidRDefault="00BF603E">
      <w:r>
        <w:t xml:space="preserve">      Break;</w:t>
      </w:r>
    </w:p>
    <w:p w14:paraId="2A87DB49" w14:textId="77777777" w:rsidR="00BF603E" w:rsidRDefault="00BF603E">
      <w:r>
        <w:t xml:space="preserve">    Default:</w:t>
      </w:r>
    </w:p>
    <w:p w14:paraId="38F444D4" w14:textId="77777777" w:rsidR="00BF603E" w:rsidRDefault="00BF603E">
      <w:r>
        <w:t xml:space="preserve">      </w:t>
      </w:r>
      <w:proofErr w:type="spellStart"/>
      <w:r>
        <w:t>Printf</w:t>
      </w:r>
      <w:proofErr w:type="spellEnd"/>
      <w:r>
        <w:t>(“Error! Operator is not correct”);</w:t>
      </w:r>
    </w:p>
    <w:p w14:paraId="0E015388" w14:textId="77777777" w:rsidR="00BF603E" w:rsidRDefault="00BF603E">
      <w:r>
        <w:t xml:space="preserve">  }</w:t>
      </w:r>
    </w:p>
    <w:p w14:paraId="63EE4C11" w14:textId="77777777" w:rsidR="00BF603E" w:rsidRDefault="00BF603E">
      <w:r>
        <w:t xml:space="preserve">  Return 0;</w:t>
      </w:r>
    </w:p>
    <w:p w14:paraId="47E902D7" w14:textId="77777777" w:rsidR="00BF603E" w:rsidRDefault="00BF603E">
      <w:r>
        <w:t>}</w:t>
      </w:r>
    </w:p>
    <w:p w14:paraId="511EC3B4" w14:textId="77777777" w:rsidR="00BF603E" w:rsidRDefault="00BF603E"/>
    <w:sectPr w:rsidR="00BF6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E"/>
    <w:rsid w:val="00004E62"/>
    <w:rsid w:val="001B18EA"/>
    <w:rsid w:val="00B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CF813"/>
  <w15:chartTrackingRefBased/>
  <w15:docId w15:val="{6AB7F281-E2C0-3E42-9651-36DBECEC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2022-09-10T08:04:00Z</dcterms:created>
  <dcterms:modified xsi:type="dcterms:W3CDTF">2022-09-10T08:04:00Z</dcterms:modified>
</cp:coreProperties>
</file>