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FF" w:rsidRDefault="00737DFF" w:rsidP="00737DFF">
      <w:pPr>
        <w:rPr>
          <w:b/>
          <w:noProof/>
          <w:sz w:val="32"/>
          <w:szCs w:val="32"/>
          <w:lang w:eastAsia="en-IN"/>
        </w:rPr>
      </w:pPr>
      <w:proofErr w:type="gramStart"/>
      <w:r>
        <w:rPr>
          <w:sz w:val="32"/>
          <w:szCs w:val="32"/>
          <w:lang w:val="en-US"/>
        </w:rPr>
        <w:t xml:space="preserve">11 </w:t>
      </w:r>
      <w:r w:rsidRPr="002C7859">
        <w:rPr>
          <w:b/>
          <w:sz w:val="32"/>
          <w:szCs w:val="32"/>
          <w:lang w:val="en-US"/>
        </w:rPr>
        <w:t>.</w:t>
      </w:r>
      <w:proofErr w:type="gramEnd"/>
      <w:r w:rsidRPr="002C7859">
        <w:rPr>
          <w:b/>
          <w:noProof/>
          <w:sz w:val="32"/>
          <w:szCs w:val="32"/>
          <w:lang w:eastAsia="en-IN"/>
        </w:rPr>
        <w:t xml:space="preserve"> write a C program to find ε-closure of a Non-Deterministic Finite Automata with ε-moves</w:t>
      </w:r>
    </w:p>
    <w:p w:rsidR="00737DFF" w:rsidRDefault="00737DFF" w:rsidP="00737DFF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CODE :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#include&lt;stdio.h&gt;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#include&lt;string.h&gt;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int trans_table[10][5][3];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char symbol[5],a;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int e_closure[10][10],ptr,state;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void find_e_closure(int x);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int main()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int i,j,k,n,num_states,num_symbols;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for(i=0;i&lt;10;i++)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for(j=0;j&lt;5;j++)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for(k=0;k&lt;3;k++)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trans_table[i][j][k]=-1;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lastRenderedPageBreak/>
        <w:t>printf("How may states in the NFA with e-moves:");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scanf("%d",&amp;num_states);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printf("How many symbols in the input alphabet including e :");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scanf("%d",&amp;num_symbols);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printf("Enter the symbols without space. Give 'e' first:");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scanf("%s",symbol);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for(i=0;i&lt;num_states;i++)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for(j=0;j&lt;num_symbols;j++)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printf("How many transitions from state %d for the input%c:",i,symbol[j]);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scanf("%d",&amp;n);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for(k=0;k&lt;n;k++)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printf("Enter the transitions %d from state %d for the input%c :", k+1,i,symbol[j]);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scanf("%d",&amp;trans_table[i][j][k]);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for(i=0;i&lt;10;i++)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lastRenderedPageBreak/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for(j=0;j&lt;10;j++)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e_closure[i][j]=-1;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for(i=0;i&lt;num_states;i++)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e_closure[i][0]=i;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for(i=0;i&lt;num_states;i++)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if(trans_table[i][0][0]==-1)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continue;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else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state=i;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ptr=1;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find_e_closure(i);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for(i=0;i&lt;num_states;i++)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lastRenderedPageBreak/>
        <w:t>printf("e-closure(%d)= {",i);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for(j=0;j&lt;num_states;j++)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if(e_closure[i][j]!=-1)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printf("%d, ",e_closure[i][j]);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printf("}\n");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void find_e_closure(int x)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int i,j,y[10],num_trans;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i=0;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while(trans_table[x][0][i]!=-1)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y[i]=trans_table[x][0][i];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i=i+1;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num_trans=i;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lastRenderedPageBreak/>
        <w:t>for(j=0;j&lt;num_trans;j++)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e_closure[state][ptr]=y[j];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ptr++;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find_e_closure(y[j]);</w:t>
      </w:r>
    </w:p>
    <w:p w:rsidR="00737DFF" w:rsidRPr="002C7859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Default="00737DFF" w:rsidP="00737DFF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737DFF" w:rsidRDefault="00737DFF" w:rsidP="00737DFF">
      <w:pPr>
        <w:rPr>
          <w:noProof/>
          <w:lang w:eastAsia="en-IN"/>
        </w:rPr>
      </w:pPr>
      <w:r>
        <w:rPr>
          <w:b/>
          <w:noProof/>
          <w:sz w:val="32"/>
          <w:szCs w:val="32"/>
          <w:lang w:eastAsia="en-IN"/>
        </w:rPr>
        <w:t>OUTPUT :</w:t>
      </w:r>
    </w:p>
    <w:p w:rsidR="00737DFF" w:rsidRPr="002C7859" w:rsidRDefault="00737DFF" w:rsidP="00737DFF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EFA4692" wp14:editId="527219E4">
            <wp:extent cx="48863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A9" w:rsidRPr="00737DFF" w:rsidRDefault="00E40AA9">
      <w:pPr>
        <w:rPr>
          <w:sz w:val="32"/>
          <w:szCs w:val="32"/>
        </w:rPr>
      </w:pPr>
      <w:bookmarkStart w:id="0" w:name="_GoBack"/>
      <w:bookmarkEnd w:id="0"/>
    </w:p>
    <w:sectPr w:rsidR="00E40AA9" w:rsidRPr="0073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FF"/>
    <w:rsid w:val="00737DFF"/>
    <w:rsid w:val="00E4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2023-05-10T09:25:00Z</dcterms:created>
  <dcterms:modified xsi:type="dcterms:W3CDTF">2023-05-10T09:26:00Z</dcterms:modified>
</cp:coreProperties>
</file>