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C7" w:rsidRPr="00BD32C7" w:rsidRDefault="00BD32C7" w:rsidP="00BD32C7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color w:val="FF0000"/>
          <w:sz w:val="32"/>
          <w:szCs w:val="32"/>
        </w:rPr>
      </w:pPr>
      <w:r w:rsidRPr="00BD32C7">
        <w:rPr>
          <w:rFonts w:ascii="Cambria" w:hAnsi="Cambria"/>
          <w:b/>
          <w:color w:val="FF0000"/>
          <w:sz w:val="32"/>
          <w:szCs w:val="32"/>
        </w:rPr>
        <w:t xml:space="preserve">Write a C program to find ε -closure for all the states in a </w:t>
      </w:r>
      <w:bookmarkStart w:id="0" w:name="_GoBack"/>
      <w:r w:rsidRPr="00BD32C7">
        <w:rPr>
          <w:rFonts w:ascii="Cambria" w:hAnsi="Cambria"/>
          <w:b/>
          <w:color w:val="FF0000"/>
          <w:sz w:val="32"/>
          <w:szCs w:val="32"/>
        </w:rPr>
        <w:t>Non-Deterministic Finite Automata (NFA) with ε -moves</w:t>
      </w:r>
    </w:p>
    <w:bookmarkEnd w:id="0"/>
    <w:p w:rsidR="00BD32C7" w:rsidRPr="00FC3AD8" w:rsidRDefault="00BD32C7" w:rsidP="00BD32C7">
      <w:pPr>
        <w:jc w:val="both"/>
        <w:rPr>
          <w:rFonts w:ascii="Cambria" w:hAnsi="Cambria"/>
          <w:b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proofErr w:type="gramStart"/>
      <w:r>
        <w:rPr>
          <w:rFonts w:ascii="Cambria" w:hAnsi="Cambria"/>
          <w:b/>
          <w:color w:val="000000" w:themeColor="text1"/>
          <w:sz w:val="32"/>
          <w:szCs w:val="32"/>
        </w:rPr>
        <w:t>AIM :</w:t>
      </w:r>
      <w:proofErr w:type="gramEnd"/>
      <w:r>
        <w:rPr>
          <w:rFonts w:ascii="Cambria" w:hAnsi="Cambria"/>
          <w:b/>
          <w:color w:val="000000" w:themeColor="text1"/>
          <w:sz w:val="32"/>
          <w:szCs w:val="32"/>
        </w:rPr>
        <w:t xml:space="preserve"> To</w:t>
      </w:r>
      <w:r w:rsidRPr="00FC3AD8">
        <w:rPr>
          <w:rFonts w:ascii="Cambria" w:hAnsi="Cambria"/>
        </w:rPr>
        <w:t xml:space="preserve"> </w:t>
      </w:r>
      <w:r w:rsidRPr="00FC3AD8">
        <w:rPr>
          <w:rFonts w:ascii="Cambria" w:hAnsi="Cambria"/>
          <w:sz w:val="32"/>
          <w:szCs w:val="32"/>
        </w:rPr>
        <w:t>Write a C program to find ε -closure for all the states in a Non-Deterministic Finite Automata (NFA) with ε -moves</w:t>
      </w:r>
    </w:p>
    <w:p w:rsidR="00BD32C7" w:rsidRDefault="00BD32C7" w:rsidP="00BD32C7">
      <w:pPr>
        <w:jc w:val="both"/>
        <w:rPr>
          <w:rFonts w:ascii="Cambria" w:hAnsi="Cambria"/>
          <w:b/>
          <w:color w:val="C00000"/>
          <w:sz w:val="32"/>
          <w:szCs w:val="32"/>
        </w:rPr>
      </w:pPr>
      <w:proofErr w:type="gramStart"/>
      <w:r>
        <w:rPr>
          <w:rFonts w:ascii="Cambria" w:hAnsi="Cambria"/>
          <w:b/>
          <w:color w:val="C00000"/>
          <w:sz w:val="32"/>
          <w:szCs w:val="32"/>
        </w:rPr>
        <w:t>CODE :</w:t>
      </w:r>
      <w:proofErr w:type="gramEnd"/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#include &lt;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stdio.h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&gt;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#include &lt;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stdlib.h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&gt;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#include &lt;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stdbool.h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&gt;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#define MAX_STATES 10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// Structure to represent a transition in the NFA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typedef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struct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Transition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char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symbol;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nextState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} Transition;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// Structure to represent a state in the NFA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typedef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struct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State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stateNumber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lastRenderedPageBreak/>
        <w:t xml:space="preserve">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numTransitions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Transition *transitions;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bool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epsilonClosure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[MAX_STATES];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} State;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// Structure to represent an NFA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typedef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struct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NFA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numStates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State *states;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initialState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} NFA;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//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Calculate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the epsilon closure for a given state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void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calculateEpsilonClosure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(NFA *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,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state)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i, j;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State *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currentState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= &amp;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-&gt;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states[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state];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bool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visited[MAX_STATES] = { false };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// Set the epsilon closure of the current state to true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currentState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-&gt;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epsilonClosure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[state] = true;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//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Iterate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over the epsilon transitions from the current state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for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(i = 0; i &lt;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currentState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-&gt;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numTransitions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; i++)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if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(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currentState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-&gt;transitions[i].symbol == '\0')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// Epsilon transition found, recursively calculate the epsilon closure for the next state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nextState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=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currentState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-&gt;transitions[i].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nextState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if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(!visited[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nextState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])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calculateEpsilonClosure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(</w:t>
      </w:r>
      <w:proofErr w:type="spellStart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,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nextState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);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visited[</w:t>
      </w:r>
      <w:proofErr w:type="spellStart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nextState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] = true;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// Merge the epsilon closure of the next state with the current state's epsilon closure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for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(j = 0; j &lt;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-&gt;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numStates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; j++)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currentState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-&gt;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epsilonClosure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[j] =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currentState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-&gt;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epsilonClosure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[j] ||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-&gt;states[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nextState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].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epsilonClosure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[j];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lastRenderedPageBreak/>
        <w:t>int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main()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// Define the NFA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NFA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=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.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numStates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= 3,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.states = (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State[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])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.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stateNumber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= 0,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.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numTransitions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= 1,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.transitions = (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Transition[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])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{ '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\0', 1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},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.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stateNumber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= 1,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.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numTransitions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= 2,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.transitions = (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Transition[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])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{ '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\0', 1 },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{ 'a'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, 2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},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lastRenderedPageBreak/>
        <w:t xml:space="preserve">           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.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stateNumber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= 2,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.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numTransitions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= 1,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.transitions = (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Transition[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])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{ '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\0', 0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},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.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initialState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= 0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};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int</w:t>
      </w:r>
      <w:proofErr w:type="spellEnd"/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i, j;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//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Calculate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the epsilon closure for each state in the NFA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for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(i = 0; i &lt;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nfa.numStates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; i++)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calculateEpsilonClosure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(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&amp;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nfa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, i);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// Print the epsilon closure for each state in the NFA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printf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(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"Epsilon closure for each state:\n");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lastRenderedPageBreak/>
        <w:t xml:space="preserve">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for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(i = 0; i &lt;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nfa.numStates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; i++)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printf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(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"State %d: ", i);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for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(j = 0; j &lt; 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nfa.numStates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; j++)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if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(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nfa.states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[i].</w:t>
      </w:r>
      <w:proofErr w:type="spell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epsilonClosure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[j]) {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printf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(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"%d ", j);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printf</w:t>
      </w:r>
      <w:proofErr w:type="spellEnd"/>
      <w:r w:rsidRPr="00FC3AD8">
        <w:rPr>
          <w:rFonts w:ascii="Cambria" w:hAnsi="Cambria"/>
          <w:b/>
          <w:color w:val="000000" w:themeColor="text1"/>
          <w:sz w:val="32"/>
          <w:szCs w:val="32"/>
        </w:rPr>
        <w:t>(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>"\n");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}</w:t>
      </w: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BD32C7" w:rsidRPr="00FC3AD8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   </w:t>
      </w:r>
      <w:proofErr w:type="gramStart"/>
      <w:r w:rsidRPr="00FC3AD8">
        <w:rPr>
          <w:rFonts w:ascii="Cambria" w:hAnsi="Cambria"/>
          <w:b/>
          <w:color w:val="000000" w:themeColor="text1"/>
          <w:sz w:val="32"/>
          <w:szCs w:val="32"/>
        </w:rPr>
        <w:t>return</w:t>
      </w:r>
      <w:proofErr w:type="gramEnd"/>
      <w:r w:rsidRPr="00FC3AD8">
        <w:rPr>
          <w:rFonts w:ascii="Cambria" w:hAnsi="Cambria"/>
          <w:b/>
          <w:color w:val="000000" w:themeColor="text1"/>
          <w:sz w:val="32"/>
          <w:szCs w:val="32"/>
        </w:rPr>
        <w:t xml:space="preserve"> 0;</w:t>
      </w:r>
    </w:p>
    <w:p w:rsidR="00BD32C7" w:rsidRDefault="00BD32C7" w:rsidP="00BD32C7">
      <w:pPr>
        <w:jc w:val="both"/>
        <w:rPr>
          <w:rFonts w:ascii="Cambria" w:hAnsi="Cambria"/>
          <w:b/>
          <w:color w:val="000000" w:themeColor="text1"/>
          <w:sz w:val="32"/>
          <w:szCs w:val="32"/>
        </w:rPr>
      </w:pPr>
      <w:r w:rsidRPr="00FC3AD8">
        <w:rPr>
          <w:rFonts w:ascii="Cambria" w:hAnsi="Cambria"/>
          <w:b/>
          <w:color w:val="000000" w:themeColor="text1"/>
          <w:sz w:val="32"/>
          <w:szCs w:val="32"/>
        </w:rPr>
        <w:t>}</w:t>
      </w:r>
    </w:p>
    <w:p w:rsidR="00BF7C01" w:rsidRDefault="00BF7C01"/>
    <w:sectPr w:rsidR="00BF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F37BA"/>
    <w:multiLevelType w:val="multilevel"/>
    <w:tmpl w:val="9EB4CC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27E6C"/>
    <w:multiLevelType w:val="hybridMultilevel"/>
    <w:tmpl w:val="C7F82378"/>
    <w:lvl w:ilvl="0" w:tplc="68AAD854">
      <w:start w:val="10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C7"/>
    <w:rsid w:val="00BD32C7"/>
    <w:rsid w:val="00B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2C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2C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2023-05-04T07:43:00Z</dcterms:created>
  <dcterms:modified xsi:type="dcterms:W3CDTF">2023-05-04T07:44:00Z</dcterms:modified>
</cp:coreProperties>
</file>