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1F179" w14:textId="77777777" w:rsidR="00E610A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4897011" w14:textId="77777777" w:rsidR="00E610A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79D3676" w14:textId="77777777" w:rsidR="00E610A5" w:rsidRDefault="00E610A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610A5" w14:paraId="1ED1717A" w14:textId="77777777">
        <w:tc>
          <w:tcPr>
            <w:tcW w:w="4508" w:type="dxa"/>
          </w:tcPr>
          <w:p w14:paraId="353F1121" w14:textId="77777777" w:rsidR="00E610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F80E4AC" w14:textId="77777777" w:rsidR="00E610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E610A5" w14:paraId="5A3A7184" w14:textId="77777777">
        <w:tc>
          <w:tcPr>
            <w:tcW w:w="4508" w:type="dxa"/>
          </w:tcPr>
          <w:p w14:paraId="63FB2ABD" w14:textId="77777777" w:rsidR="00E610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5A37133" w14:textId="07447AEA" w:rsidR="00E610A5" w:rsidRDefault="007E40F1">
            <w:pPr>
              <w:rPr>
                <w:rFonts w:ascii="Calibri" w:eastAsia="Calibri" w:hAnsi="Calibri" w:cs="Calibri"/>
              </w:rPr>
            </w:pPr>
            <w:r w:rsidRPr="007E40F1">
              <w:rPr>
                <w:rFonts w:ascii="Calibri" w:eastAsia="Calibri" w:hAnsi="Calibri" w:cs="Calibri"/>
              </w:rPr>
              <w:t>LTVIP2025TMID59793</w:t>
            </w:r>
          </w:p>
        </w:tc>
      </w:tr>
      <w:tr w:rsidR="00E610A5" w14:paraId="2AD54E7C" w14:textId="77777777">
        <w:tc>
          <w:tcPr>
            <w:tcW w:w="4508" w:type="dxa"/>
          </w:tcPr>
          <w:p w14:paraId="0F21B371" w14:textId="77777777" w:rsidR="00E610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AEDAB67" w14:textId="39C58D6D" w:rsidR="00E610A5" w:rsidRDefault="007E40F1">
            <w:pPr>
              <w:rPr>
                <w:rFonts w:ascii="Calibri" w:eastAsia="Calibri" w:hAnsi="Calibri" w:cs="Calibri"/>
              </w:rPr>
            </w:pPr>
            <w:r w:rsidRPr="007E40F1">
              <w:rPr>
                <w:rFonts w:ascii="Calibri" w:eastAsia="Calibri" w:hAnsi="Calibri" w:cs="Calibri"/>
              </w:rPr>
              <w:t>Smart Sorting: Transfer Learning for Identifying Rotten Fruits and Vegetables</w:t>
            </w:r>
          </w:p>
        </w:tc>
      </w:tr>
      <w:tr w:rsidR="00E610A5" w14:paraId="7DA60F22" w14:textId="77777777">
        <w:tc>
          <w:tcPr>
            <w:tcW w:w="4508" w:type="dxa"/>
          </w:tcPr>
          <w:p w14:paraId="5430AA23" w14:textId="77777777" w:rsidR="00E610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9FBD84E" w14:textId="77777777" w:rsidR="00E610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69F93A5" w14:textId="77777777" w:rsidR="00E610A5" w:rsidRDefault="00E610A5">
      <w:pPr>
        <w:spacing w:after="160" w:line="259" w:lineRule="auto"/>
        <w:rPr>
          <w:rFonts w:ascii="Calibri" w:eastAsia="Calibri" w:hAnsi="Calibri" w:cs="Calibri"/>
          <w:b/>
        </w:rPr>
      </w:pPr>
    </w:p>
    <w:p w14:paraId="1DCA816E" w14:textId="0366EC53" w:rsidR="00E610A5" w:rsidRPr="007E40F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245"/>
        <w:gridCol w:w="2835"/>
        <w:gridCol w:w="4530"/>
      </w:tblGrid>
      <w:tr w:rsidR="00E610A5" w14:paraId="2BCC05C7" w14:textId="77777777" w:rsidTr="00C7127F">
        <w:trPr>
          <w:trHeight w:val="557"/>
        </w:trPr>
        <w:tc>
          <w:tcPr>
            <w:tcW w:w="735" w:type="dxa"/>
          </w:tcPr>
          <w:p w14:paraId="7CD42529" w14:textId="77777777" w:rsidR="00E610A5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245" w:type="dxa"/>
          </w:tcPr>
          <w:p w14:paraId="71A28BAE" w14:textId="77777777" w:rsidR="00E610A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835" w:type="dxa"/>
          </w:tcPr>
          <w:p w14:paraId="03D580BC" w14:textId="77777777" w:rsidR="00E610A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530" w:type="dxa"/>
          </w:tcPr>
          <w:p w14:paraId="30B85CC7" w14:textId="77777777" w:rsidR="00E610A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610A5" w14:paraId="0A453C8F" w14:textId="77777777" w:rsidTr="00C7127F">
        <w:trPr>
          <w:trHeight w:val="817"/>
        </w:trPr>
        <w:tc>
          <w:tcPr>
            <w:tcW w:w="735" w:type="dxa"/>
          </w:tcPr>
          <w:p w14:paraId="4D0661B5" w14:textId="77777777" w:rsidR="00E610A5" w:rsidRDefault="00E610A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</w:tcPr>
          <w:p w14:paraId="08DF425C" w14:textId="77777777" w:rsidR="00E610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2835" w:type="dxa"/>
          </w:tcPr>
          <w:p w14:paraId="78018295" w14:textId="7C6AD8D0" w:rsidR="00E610A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4530" w:type="dxa"/>
          </w:tcPr>
          <w:p w14:paraId="295A518A" w14:textId="0D38AB06" w:rsidR="00E610A5" w:rsidRDefault="00C71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Confusion Matrix</w:t>
            </w:r>
          </w:p>
          <w:p w14:paraId="4386744D" w14:textId="77777777" w:rsidR="00C7127F" w:rsidRDefault="00C71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0D0CF14F" wp14:editId="1535B20F">
                  <wp:extent cx="3063302" cy="1464198"/>
                  <wp:effectExtent l="0" t="0" r="3810" b="3175"/>
                  <wp:docPr id="1711552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552323" name="Picture 171155232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908" cy="1468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7B52B" w14:textId="77777777" w:rsidR="00C7127F" w:rsidRDefault="00C7127F">
            <w:pPr>
              <w:rPr>
                <w:rFonts w:ascii="Calibri" w:eastAsia="Calibri" w:hAnsi="Calibri" w:cs="Calibri"/>
              </w:rPr>
            </w:pPr>
          </w:p>
          <w:p w14:paraId="5FE62BCC" w14:textId="77777777" w:rsidR="00C7127F" w:rsidRDefault="00C71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Classification Report</w:t>
            </w:r>
          </w:p>
          <w:p w14:paraId="6CFB930D" w14:textId="3DB9B6A2" w:rsidR="00C7127F" w:rsidRDefault="00C71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8A04B6E" wp14:editId="62EF6655">
                  <wp:extent cx="2739390" cy="2804160"/>
                  <wp:effectExtent l="0" t="0" r="3810" b="0"/>
                  <wp:docPr id="186345416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454163" name="Picture 186345416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280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B0D0A4" w14:textId="77777777" w:rsidR="00E610A5" w:rsidRDefault="00E610A5">
      <w:pPr>
        <w:spacing w:after="160" w:line="259" w:lineRule="auto"/>
        <w:rPr>
          <w:rFonts w:ascii="Calibri" w:eastAsia="Calibri" w:hAnsi="Calibri" w:cs="Calibri"/>
        </w:rPr>
      </w:pPr>
    </w:p>
    <w:p w14:paraId="1240F75A" w14:textId="77777777" w:rsidR="00E610A5" w:rsidRDefault="00E610A5"/>
    <w:sectPr w:rsidR="00E610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241D7"/>
    <w:multiLevelType w:val="multilevel"/>
    <w:tmpl w:val="17BCFF2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7714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0A5"/>
    <w:rsid w:val="007A37CE"/>
    <w:rsid w:val="007E40F1"/>
    <w:rsid w:val="00C7127F"/>
    <w:rsid w:val="00E610A5"/>
    <w:rsid w:val="00FC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6644"/>
  <w15:docId w15:val="{45A5A34E-A13E-43B0-938C-2D342C5B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pradeep yellam</cp:lastModifiedBy>
  <cp:revision>4</cp:revision>
  <dcterms:created xsi:type="dcterms:W3CDTF">2025-06-26T03:43:00Z</dcterms:created>
  <dcterms:modified xsi:type="dcterms:W3CDTF">2025-06-26T04:08:00Z</dcterms:modified>
</cp:coreProperties>
</file>