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6C9EF" w14:textId="782BE2D5" w:rsidR="0003180A" w:rsidRDefault="0003180A">
      <w:pPr>
        <w:rPr>
          <w:lang w:val="en-US"/>
        </w:rPr>
      </w:pPr>
      <w:r>
        <w:rPr>
          <w:lang w:val="en-US"/>
        </w:rPr>
        <w:t xml:space="preserve">Abs Workout:  </w:t>
      </w:r>
      <w:hyperlink r:id="rId5" w:history="1">
        <w:r w:rsidRPr="000D6FC3">
          <w:rPr>
            <w:rStyle w:val="Hyperlink"/>
            <w:lang w:val="en-US"/>
          </w:rPr>
          <w:t>https://www.youtube.com/watch?v=zzD80vCLq0Y</w:t>
        </w:r>
      </w:hyperlink>
    </w:p>
    <w:p w14:paraId="7F9A256E" w14:textId="4E2BADF7" w:rsidR="0003180A" w:rsidRDefault="0003180A" w:rsidP="00031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 Halos: 30 sec clockwise and 30 sec anticlockwise</w:t>
      </w:r>
    </w:p>
    <w:p w14:paraId="14BB9498" w14:textId="738F3D49" w:rsidR="0003180A" w:rsidRDefault="0003180A" w:rsidP="00031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Frog crunches: 60 sec</w:t>
      </w:r>
    </w:p>
    <w:p w14:paraId="511EC319" w14:textId="10EAE75C" w:rsidR="0003180A" w:rsidRDefault="0003180A" w:rsidP="00031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Russian rows: 60 sec</w:t>
      </w:r>
    </w:p>
    <w:p w14:paraId="7116A9E1" w14:textId="60997336" w:rsidR="0003180A" w:rsidRDefault="0003180A" w:rsidP="00031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Thread the needle: 60 sec</w:t>
      </w:r>
    </w:p>
    <w:p w14:paraId="01AABB16" w14:textId="6146DF01" w:rsidR="0003180A" w:rsidRDefault="0003180A" w:rsidP="00031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Black widow knee slide: 60 sec</w:t>
      </w:r>
    </w:p>
    <w:p w14:paraId="7263248F" w14:textId="50A672B3" w:rsidR="0003180A" w:rsidRDefault="0003180A" w:rsidP="00031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Frog circle: 60 sec</w:t>
      </w:r>
    </w:p>
    <w:p w14:paraId="200D07E8" w14:textId="4B01A334" w:rsidR="0003180A" w:rsidRPr="0003180A" w:rsidRDefault="0003180A" w:rsidP="0003180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Sliding abs: 60 sec</w:t>
      </w:r>
    </w:p>
    <w:p w14:paraId="7809D1FF" w14:textId="77777777" w:rsidR="0003180A" w:rsidRDefault="0003180A">
      <w:pPr>
        <w:rPr>
          <w:lang w:val="en-US"/>
        </w:rPr>
      </w:pPr>
    </w:p>
    <w:p w14:paraId="781922D4" w14:textId="77777777" w:rsidR="0003180A" w:rsidRDefault="0003180A">
      <w:pPr>
        <w:rPr>
          <w:lang w:val="en-US"/>
        </w:rPr>
      </w:pPr>
    </w:p>
    <w:p w14:paraId="58A8AADD" w14:textId="1C39A536" w:rsidR="0003180A" w:rsidRDefault="0003180A">
      <w:pPr>
        <w:rPr>
          <w:lang w:val="en-US"/>
        </w:rPr>
      </w:pPr>
      <w:r>
        <w:rPr>
          <w:lang w:val="en-US"/>
        </w:rPr>
        <w:t xml:space="preserve">10 min abs workout:   </w:t>
      </w:r>
      <w:hyperlink r:id="rId6" w:history="1">
        <w:r w:rsidRPr="000D6FC3">
          <w:rPr>
            <w:rStyle w:val="Hyperlink"/>
            <w:lang w:val="en-US"/>
          </w:rPr>
          <w:t>https://www.youtube.com/watch?v=MyA_uF64cWg</w:t>
        </w:r>
      </w:hyperlink>
    </w:p>
    <w:p w14:paraId="736EBFEC" w14:textId="77777777" w:rsidR="0003180A" w:rsidRDefault="0003180A">
      <w:pPr>
        <w:rPr>
          <w:lang w:val="en-US"/>
        </w:rPr>
      </w:pPr>
    </w:p>
    <w:p w14:paraId="5F5FE203" w14:textId="1A45B8EC" w:rsidR="0003180A" w:rsidRDefault="0003180A" w:rsidP="00031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warm up: 60 sec</w:t>
      </w:r>
    </w:p>
    <w:p w14:paraId="010AFE42" w14:textId="617458AA" w:rsidR="0003180A" w:rsidRDefault="001821B9" w:rsidP="00031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Alternate knee bend: 45 sec</w:t>
      </w:r>
    </w:p>
    <w:p w14:paraId="39BE7DBD" w14:textId="07657DDF" w:rsidR="001821B9" w:rsidRDefault="001821B9" w:rsidP="00031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Lying leg rises: 45 sec</w:t>
      </w:r>
    </w:p>
    <w:p w14:paraId="5402F45C" w14:textId="650C7A2D" w:rsidR="001821B9" w:rsidRDefault="001821B9" w:rsidP="00031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Oblique crunch: 45 sec</w:t>
      </w:r>
    </w:p>
    <w:p w14:paraId="6EA84DB3" w14:textId="0C5879C0" w:rsidR="001821B9" w:rsidRDefault="001821B9" w:rsidP="00031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Flutter kicks: 45 sec</w:t>
      </w:r>
    </w:p>
    <w:p w14:paraId="69560AD8" w14:textId="7D115CA4" w:rsidR="001821B9" w:rsidRDefault="001821B9" w:rsidP="00031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Sit up chair crunches: 45 sec</w:t>
      </w:r>
    </w:p>
    <w:p w14:paraId="33E58555" w14:textId="0348AE3A" w:rsidR="001821B9" w:rsidRDefault="001821B9" w:rsidP="00031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Bicycle kicks: 45 sec</w:t>
      </w:r>
    </w:p>
    <w:p w14:paraId="2AB37C27" w14:textId="1BD1E805" w:rsidR="001821B9" w:rsidRDefault="001821B9" w:rsidP="00031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Laying windshield wipers: 45 sec</w:t>
      </w:r>
    </w:p>
    <w:p w14:paraId="5A03B14D" w14:textId="4677EDB9" w:rsidR="001821B9" w:rsidRDefault="001821B9" w:rsidP="00031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Regular crunches: 60 sec</w:t>
      </w:r>
    </w:p>
    <w:p w14:paraId="32217E9E" w14:textId="087C46DE" w:rsidR="001821B9" w:rsidRDefault="001821B9" w:rsidP="0003180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Plank: 45sec</w:t>
      </w:r>
    </w:p>
    <w:p w14:paraId="5DD3976A" w14:textId="133BAC16" w:rsidR="00BF429E" w:rsidRDefault="00BF429E" w:rsidP="00BF429E">
      <w:pPr>
        <w:rPr>
          <w:lang w:val="en-US"/>
        </w:rPr>
      </w:pPr>
      <w:r>
        <w:rPr>
          <w:lang w:val="en-US"/>
        </w:rPr>
        <w:t xml:space="preserve">Beginner friendly: </w:t>
      </w:r>
      <w:hyperlink r:id="rId7" w:history="1">
        <w:r w:rsidRPr="000D6FC3">
          <w:rPr>
            <w:rStyle w:val="Hyperlink"/>
            <w:lang w:val="en-US"/>
          </w:rPr>
          <w:t>https://www.youtube.com/watch?v=3p8EBPVZ2Iw</w:t>
        </w:r>
      </w:hyperlink>
    </w:p>
    <w:p w14:paraId="254406FF" w14:textId="77777777" w:rsidR="00BF429E" w:rsidRPr="00BF429E" w:rsidRDefault="00BF429E" w:rsidP="00BF429E">
      <w:pPr>
        <w:rPr>
          <w:lang w:val="en-US"/>
        </w:rPr>
      </w:pPr>
    </w:p>
    <w:sectPr w:rsidR="00BF429E" w:rsidRPr="00BF4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4B6B4A"/>
    <w:multiLevelType w:val="hybridMultilevel"/>
    <w:tmpl w:val="DEE22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76A47"/>
    <w:multiLevelType w:val="hybridMultilevel"/>
    <w:tmpl w:val="D122A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1075954">
    <w:abstractNumId w:val="0"/>
  </w:num>
  <w:num w:numId="2" w16cid:durableId="1540778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0A"/>
    <w:rsid w:val="0003180A"/>
    <w:rsid w:val="001821B9"/>
    <w:rsid w:val="00895B6C"/>
    <w:rsid w:val="009E2508"/>
    <w:rsid w:val="00BF429E"/>
    <w:rsid w:val="00E8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9FB6A"/>
  <w15:chartTrackingRefBased/>
  <w15:docId w15:val="{1D5E2143-7FBA-4224-B283-C9F46480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1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8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1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p8EBPVZ2I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yA_uF64cWg" TargetMode="External"/><Relationship Id="rId5" Type="http://schemas.openxmlformats.org/officeDocument/2006/relationships/hyperlink" Target="https://www.youtube.com/watch?v=zzD80vCLq0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maggala pradeep</dc:creator>
  <cp:keywords/>
  <dc:description/>
  <cp:lastModifiedBy>maggala pradeep</cp:lastModifiedBy>
  <cp:revision>1</cp:revision>
  <dcterms:created xsi:type="dcterms:W3CDTF">2024-11-02T17:10:00Z</dcterms:created>
  <dcterms:modified xsi:type="dcterms:W3CDTF">2024-11-02T17:31:00Z</dcterms:modified>
</cp:coreProperties>
</file>