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0A4F" w14:textId="6F952F65" w:rsidR="00764183" w:rsidRPr="00764183" w:rsidRDefault="00764183">
      <w:pPr>
        <w:rPr>
          <w:b/>
          <w:bCs/>
        </w:rPr>
      </w:pPr>
      <w:r w:rsidRPr="00764183">
        <w:rPr>
          <w:b/>
          <w:bCs/>
        </w:rPr>
        <w:t xml:space="preserve">Q1: Understanding Central Tendency </w:t>
      </w:r>
    </w:p>
    <w:p w14:paraId="71BB29D0" w14:textId="2D182AC8" w:rsidR="00DE0CB4" w:rsidRPr="00764183" w:rsidRDefault="00764183">
      <w:pPr>
        <w:rPr>
          <w:b/>
          <w:bCs/>
        </w:rPr>
      </w:pPr>
      <w:r w:rsidRPr="00764183">
        <w:rPr>
          <w:b/>
          <w:bCs/>
        </w:rPr>
        <w:t>A bakery tracks the daily sales of muffins (in dozens) over a week: [10, 12, 11, 15, 14, 13, 12].</w:t>
      </w:r>
      <w:r w:rsidRPr="00764183">
        <w:rPr>
          <w:rFonts w:ascii="MS Gothic" w:eastAsia="MS Gothic" w:hAnsi="MS Gothic" w:cs="MS Gothic" w:hint="eastAsia"/>
          <w:b/>
          <w:bCs/>
        </w:rPr>
        <w:t> </w:t>
      </w:r>
      <w:r w:rsidRPr="00764183">
        <w:rPr>
          <w:b/>
          <w:bCs/>
        </w:rPr>
        <w:t xml:space="preserve"> What is the most representative value of their weekly sales, and why?</w:t>
      </w:r>
    </w:p>
    <w:p w14:paraId="49D64679" w14:textId="77777777" w:rsidR="00764183" w:rsidRPr="00764183" w:rsidRDefault="00764183" w:rsidP="00764183">
      <w:r>
        <w:t xml:space="preserve">Ans. </w:t>
      </w:r>
      <w:r w:rsidRPr="00764183">
        <w:t>Data: [10, 12, 11, 15, 14, 13, 12]</w:t>
      </w:r>
    </w:p>
    <w:p w14:paraId="3C5A6D2B" w14:textId="77777777" w:rsidR="00764183" w:rsidRPr="00764183" w:rsidRDefault="00764183" w:rsidP="00764183">
      <w:r w:rsidRPr="00764183">
        <w:rPr>
          <w:b/>
          <w:bCs/>
        </w:rPr>
        <w:t>Mean (average)</w:t>
      </w:r>
      <w:r w:rsidRPr="00764183">
        <w:br/>
        <w:t>Sum = 10 + 12 + 11 + 15 + 14 + 13 + 12 = 87</w:t>
      </w:r>
      <w:r w:rsidRPr="00764183">
        <w:br/>
        <w:t xml:space="preserve">Mean = 87 ÷ 7 = </w:t>
      </w:r>
      <w:r w:rsidRPr="00764183">
        <w:rPr>
          <w:b/>
          <w:bCs/>
        </w:rPr>
        <w:t>12.43 dozens</w:t>
      </w:r>
    </w:p>
    <w:p w14:paraId="741AE2F5" w14:textId="77777777" w:rsidR="00764183" w:rsidRPr="00764183" w:rsidRDefault="00764183" w:rsidP="00764183">
      <w:r w:rsidRPr="00764183">
        <w:rPr>
          <w:b/>
          <w:bCs/>
        </w:rPr>
        <w:t>Median</w:t>
      </w:r>
      <w:r w:rsidRPr="00764183">
        <w:t xml:space="preserve"> (middle value when arranged):</w:t>
      </w:r>
      <w:r w:rsidRPr="00764183">
        <w:br/>
        <w:t xml:space="preserve">10, 11, 12, 12, 13, 14, 15 → </w:t>
      </w:r>
      <w:r w:rsidRPr="00764183">
        <w:rPr>
          <w:b/>
          <w:bCs/>
        </w:rPr>
        <w:t>12</w:t>
      </w:r>
    </w:p>
    <w:p w14:paraId="4681D720" w14:textId="77777777" w:rsidR="00764183" w:rsidRPr="00764183" w:rsidRDefault="00764183" w:rsidP="00764183">
      <w:r w:rsidRPr="00764183">
        <w:rPr>
          <w:b/>
          <w:bCs/>
        </w:rPr>
        <w:t>Mode</w:t>
      </w:r>
      <w:r w:rsidRPr="00764183">
        <w:t xml:space="preserve"> (most frequent value): </w:t>
      </w:r>
      <w:r w:rsidRPr="00764183">
        <w:rPr>
          <w:b/>
          <w:bCs/>
        </w:rPr>
        <w:t>12</w:t>
      </w:r>
    </w:p>
    <w:p w14:paraId="7E26C5DB" w14:textId="5B54B540" w:rsidR="00764183" w:rsidRPr="00764183" w:rsidRDefault="00764183" w:rsidP="00764183">
      <w:r w:rsidRPr="00764183">
        <w:rPr>
          <w:b/>
          <w:bCs/>
        </w:rPr>
        <w:t xml:space="preserve">Most representative value: 12 </w:t>
      </w:r>
      <w:proofErr w:type="gramStart"/>
      <w:r w:rsidRPr="00764183">
        <w:rPr>
          <w:b/>
          <w:bCs/>
        </w:rPr>
        <w:t>dozens</w:t>
      </w:r>
      <w:proofErr w:type="gramEnd"/>
    </w:p>
    <w:p w14:paraId="30815D98" w14:textId="77777777" w:rsidR="00764183" w:rsidRDefault="00764183" w:rsidP="00764183">
      <w:r w:rsidRPr="00764183">
        <w:t xml:space="preserve">Because both the </w:t>
      </w:r>
      <w:r w:rsidRPr="00764183">
        <w:rPr>
          <w:b/>
          <w:bCs/>
        </w:rPr>
        <w:t>median and mode are 12</w:t>
      </w:r>
      <w:r w:rsidRPr="00764183">
        <w:t>, and the data has no extreme values, 12 best represents typical daily sales.</w:t>
      </w:r>
    </w:p>
    <w:p w14:paraId="53970C58" w14:textId="494834C5" w:rsidR="00764183" w:rsidRPr="00764183" w:rsidRDefault="00764183" w:rsidP="00764183">
      <w:pPr>
        <w:rPr>
          <w:b/>
          <w:bCs/>
        </w:rPr>
      </w:pPr>
      <w:r w:rsidRPr="00764183">
        <w:rPr>
          <w:b/>
          <w:bCs/>
        </w:rPr>
        <w:t xml:space="preserve">Q2: Mean in Real Life </w:t>
      </w:r>
    </w:p>
    <w:p w14:paraId="12260243" w14:textId="64D82883" w:rsidR="00764183" w:rsidRDefault="00764183" w:rsidP="00764183">
      <w:pPr>
        <w:rPr>
          <w:b/>
          <w:bCs/>
        </w:rPr>
      </w:pPr>
      <w:r w:rsidRPr="00764183">
        <w:rPr>
          <w:b/>
          <w:bCs/>
        </w:rPr>
        <w:t>A teacher records the marks of her students in a short quiz: [12, 15, 14, 16, 18, 20, 19].</w:t>
      </w:r>
      <w:r w:rsidRPr="00764183">
        <w:rPr>
          <w:rFonts w:ascii="MS Gothic" w:eastAsia="MS Gothic" w:hAnsi="MS Gothic" w:cs="MS Gothic" w:hint="eastAsia"/>
          <w:b/>
          <w:bCs/>
        </w:rPr>
        <w:t> </w:t>
      </w:r>
      <w:r w:rsidRPr="00764183">
        <w:rPr>
          <w:b/>
          <w:bCs/>
        </w:rPr>
        <w:t xml:space="preserve"> What is the mean score, and what does it tell us about the class’s performance?</w:t>
      </w:r>
    </w:p>
    <w:p w14:paraId="2361244B" w14:textId="28C59000" w:rsidR="00764183" w:rsidRPr="00764183" w:rsidRDefault="00764183" w:rsidP="00764183">
      <w:r>
        <w:t xml:space="preserve">Ans. </w:t>
      </w:r>
      <w:r w:rsidRPr="00764183">
        <w:t>Data: [12, 15, 14, 16, 18, 20, 19]</w:t>
      </w:r>
    </w:p>
    <w:p w14:paraId="60BA2936" w14:textId="77777777" w:rsidR="00764183" w:rsidRPr="00764183" w:rsidRDefault="00764183" w:rsidP="00764183">
      <w:r w:rsidRPr="00764183">
        <w:t>Sum = 114</w:t>
      </w:r>
      <w:r w:rsidRPr="00764183">
        <w:br/>
        <w:t>Mean = 114 ÷ 7 = 16.29</w:t>
      </w:r>
    </w:p>
    <w:p w14:paraId="60CBDFE5" w14:textId="24B2B7D5" w:rsidR="00764183" w:rsidRPr="00764183" w:rsidRDefault="00764183" w:rsidP="00764183">
      <w:r w:rsidRPr="00764183">
        <w:t>Mean score ≈ 16.3</w:t>
      </w:r>
    </w:p>
    <w:p w14:paraId="085947E2" w14:textId="77777777" w:rsidR="00764183" w:rsidRDefault="00764183" w:rsidP="00764183">
      <w:r w:rsidRPr="00764183">
        <w:t>This tells us the class performed around 16 marks on average, indicating generally good performance if the quiz was out of 20.</w:t>
      </w:r>
    </w:p>
    <w:p w14:paraId="6E4194D9" w14:textId="721D45CD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Q3: Mode in Real Life </w:t>
      </w:r>
    </w:p>
    <w:p w14:paraId="672F169B" w14:textId="1111ADB4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A store records the shoe sizes sold in one day: [7, 8, 9, 8, 8, 10, 7, 9].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What is the mode, and why is this information useful for the store manager?</w:t>
      </w:r>
    </w:p>
    <w:p w14:paraId="14DC3460" w14:textId="77777777" w:rsidR="00764183" w:rsidRPr="00764183" w:rsidRDefault="00764183" w:rsidP="00764183">
      <w:r w:rsidRPr="00764183">
        <w:t>Data: [7, 8, 9, 8, 8, 10, 7, 9]</w:t>
      </w:r>
    </w:p>
    <w:p w14:paraId="5ED214B9" w14:textId="77777777" w:rsidR="00764183" w:rsidRPr="00764183" w:rsidRDefault="00764183" w:rsidP="00764183">
      <w:r w:rsidRPr="00764183">
        <w:t>Frequency:</w:t>
      </w:r>
    </w:p>
    <w:p w14:paraId="3C71F2D8" w14:textId="77777777" w:rsidR="00764183" w:rsidRPr="00764183" w:rsidRDefault="00764183" w:rsidP="00764183">
      <w:pPr>
        <w:numPr>
          <w:ilvl w:val="0"/>
          <w:numId w:val="1"/>
        </w:numPr>
      </w:pPr>
      <w:r w:rsidRPr="00764183">
        <w:t>7 → 2 times</w:t>
      </w:r>
    </w:p>
    <w:p w14:paraId="7A7E290C" w14:textId="77777777" w:rsidR="00764183" w:rsidRPr="00764183" w:rsidRDefault="00764183" w:rsidP="00764183">
      <w:pPr>
        <w:numPr>
          <w:ilvl w:val="0"/>
          <w:numId w:val="1"/>
        </w:numPr>
      </w:pPr>
      <w:r w:rsidRPr="00764183">
        <w:t>8 → 3 times</w:t>
      </w:r>
    </w:p>
    <w:p w14:paraId="54F9B6BB" w14:textId="77777777" w:rsidR="00764183" w:rsidRPr="00764183" w:rsidRDefault="00764183" w:rsidP="00764183">
      <w:pPr>
        <w:numPr>
          <w:ilvl w:val="0"/>
          <w:numId w:val="1"/>
        </w:numPr>
      </w:pPr>
      <w:r w:rsidRPr="00764183">
        <w:t>9 → 2 times</w:t>
      </w:r>
    </w:p>
    <w:p w14:paraId="0AE40A10" w14:textId="77777777" w:rsidR="00764183" w:rsidRPr="00764183" w:rsidRDefault="00764183" w:rsidP="00764183">
      <w:pPr>
        <w:numPr>
          <w:ilvl w:val="0"/>
          <w:numId w:val="1"/>
        </w:numPr>
      </w:pPr>
      <w:r w:rsidRPr="00764183">
        <w:t>10 → 1 time</w:t>
      </w:r>
    </w:p>
    <w:p w14:paraId="6962D164" w14:textId="4E7CB3E1" w:rsidR="00764183" w:rsidRPr="00764183" w:rsidRDefault="00764183" w:rsidP="00764183">
      <w:r w:rsidRPr="00764183">
        <w:rPr>
          <w:b/>
          <w:bCs/>
        </w:rPr>
        <w:t>Mode = 8</w:t>
      </w:r>
    </w:p>
    <w:p w14:paraId="0F07D168" w14:textId="77777777" w:rsidR="00764183" w:rsidRDefault="00764183" w:rsidP="00764183">
      <w:r w:rsidRPr="00764183">
        <w:t>This is useful because the store should stock more size 8 shoes since it is the most demanded size.</w:t>
      </w:r>
    </w:p>
    <w:p w14:paraId="24F77E2F" w14:textId="77777777" w:rsidR="009A781B" w:rsidRDefault="009A781B" w:rsidP="00764183">
      <w:pPr>
        <w:rPr>
          <w:b/>
          <w:bCs/>
        </w:rPr>
      </w:pPr>
    </w:p>
    <w:p w14:paraId="465C57DA" w14:textId="680BBA50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lastRenderedPageBreak/>
        <w:t xml:space="preserve">Q4: Median in Real Life </w:t>
      </w:r>
    </w:p>
    <w:p w14:paraId="23AE5FE7" w14:textId="3F79FFEF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A car dealer notes the prices of used cars: [$8,000, $9,500, $10,200, $11,000, $50,000].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Why is the median a better measure than the mean in this case? Calculate the median</w:t>
      </w:r>
      <w:r w:rsidRPr="009A781B">
        <w:rPr>
          <w:b/>
          <w:bCs/>
        </w:rPr>
        <w:t>.</w:t>
      </w:r>
    </w:p>
    <w:p w14:paraId="4E50350C" w14:textId="77777777" w:rsidR="00764183" w:rsidRPr="00764183" w:rsidRDefault="00764183" w:rsidP="00764183">
      <w:r>
        <w:t xml:space="preserve">Ans. </w:t>
      </w:r>
      <w:r w:rsidRPr="00764183">
        <w:t>Prices: [$8,000, $9,500, $10,200, $11,000, $50,000]</w:t>
      </w:r>
    </w:p>
    <w:p w14:paraId="760FECBD" w14:textId="77777777" w:rsidR="00764183" w:rsidRPr="00764183" w:rsidRDefault="00764183" w:rsidP="00764183">
      <w:r w:rsidRPr="00764183">
        <w:t>The $50,000 car is an extreme value (outlier).</w:t>
      </w:r>
    </w:p>
    <w:p w14:paraId="5BFA17A1" w14:textId="77777777" w:rsidR="00764183" w:rsidRPr="00764183" w:rsidRDefault="00764183" w:rsidP="00764183">
      <w:r w:rsidRPr="00764183">
        <w:rPr>
          <w:b/>
          <w:bCs/>
        </w:rPr>
        <w:t>Median</w:t>
      </w:r>
      <w:r w:rsidRPr="00764183">
        <w:t xml:space="preserve"> = middle value = </w:t>
      </w:r>
      <w:r w:rsidRPr="00764183">
        <w:rPr>
          <w:b/>
          <w:bCs/>
        </w:rPr>
        <w:t>$10,200</w:t>
      </w:r>
    </w:p>
    <w:p w14:paraId="246956D4" w14:textId="77777777" w:rsidR="00764183" w:rsidRPr="00764183" w:rsidRDefault="00764183" w:rsidP="00764183">
      <w:r w:rsidRPr="00764183">
        <w:t>If we calculate the mean:</w:t>
      </w:r>
    </w:p>
    <w:p w14:paraId="7834C699" w14:textId="77777777" w:rsidR="00764183" w:rsidRPr="00764183" w:rsidRDefault="00764183" w:rsidP="00764183">
      <w:r w:rsidRPr="00764183">
        <w:t>Mean = (8000 + 9500 + 10200 + 11000 + 50000) ÷ 5</w:t>
      </w:r>
      <w:r w:rsidRPr="00764183">
        <w:br/>
        <w:t xml:space="preserve">= 88,700 ÷ 5 = </w:t>
      </w:r>
      <w:r w:rsidRPr="00764183">
        <w:rPr>
          <w:b/>
          <w:bCs/>
        </w:rPr>
        <w:t>$17,740</w:t>
      </w:r>
    </w:p>
    <w:p w14:paraId="1BB3D5A5" w14:textId="77777777" w:rsidR="00764183" w:rsidRPr="00764183" w:rsidRDefault="00764183" w:rsidP="00764183">
      <w:r w:rsidRPr="00764183">
        <w:t>The mean is much higher due to the expensive car.</w:t>
      </w:r>
    </w:p>
    <w:p w14:paraId="5D17CA5F" w14:textId="36FCED2D" w:rsidR="00764183" w:rsidRDefault="00764183" w:rsidP="00764183">
      <w:r w:rsidRPr="00764183">
        <w:rPr>
          <w:b/>
          <w:bCs/>
        </w:rPr>
        <w:t>Median is better</w:t>
      </w:r>
      <w:r w:rsidRPr="00764183">
        <w:t xml:space="preserve"> because it is not affected by the extreme value and better represents typical car prices.</w:t>
      </w:r>
    </w:p>
    <w:p w14:paraId="0436B212" w14:textId="21FEEE32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Q5: Dispersion Introduction  </w:t>
      </w:r>
    </w:p>
    <w:p w14:paraId="125A46BF" w14:textId="415A1FE6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A student times how long it takes to finish a puzzle each day: [25, 30, 27, 35, 40].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What does the range tell us about the variation in the student</w:t>
      </w:r>
      <w:r w:rsidRPr="009A781B">
        <w:rPr>
          <w:rFonts w:ascii="Calibri" w:hAnsi="Calibri" w:cs="Calibri"/>
          <w:b/>
          <w:bCs/>
        </w:rPr>
        <w:t>’</w:t>
      </w:r>
      <w:r w:rsidRPr="009A781B">
        <w:rPr>
          <w:b/>
          <w:bCs/>
        </w:rPr>
        <w:t>s puzzle-solving time</w:t>
      </w:r>
      <w:r w:rsidRPr="009A781B">
        <w:rPr>
          <w:b/>
          <w:bCs/>
        </w:rPr>
        <w:t>?</w:t>
      </w:r>
    </w:p>
    <w:p w14:paraId="0D201B30" w14:textId="0B4822FE" w:rsidR="00764183" w:rsidRPr="00764183" w:rsidRDefault="00764183" w:rsidP="00764183">
      <w:r>
        <w:t xml:space="preserve">Ans. </w:t>
      </w:r>
      <w:r w:rsidRPr="00764183">
        <w:t>Data: [25, 30, 27, 35, 40]</w:t>
      </w:r>
    </w:p>
    <w:p w14:paraId="23BFAAA0" w14:textId="77777777" w:rsidR="00764183" w:rsidRPr="00764183" w:rsidRDefault="00764183" w:rsidP="00764183">
      <w:r w:rsidRPr="00764183">
        <w:t>Range = Highest − Lowest</w:t>
      </w:r>
      <w:r w:rsidRPr="00764183">
        <w:br/>
        <w:t xml:space="preserve">= 40 − 25 = </w:t>
      </w:r>
      <w:r w:rsidRPr="00764183">
        <w:rPr>
          <w:b/>
          <w:bCs/>
        </w:rPr>
        <w:t>15 minutes</w:t>
      </w:r>
    </w:p>
    <w:p w14:paraId="0B0179B8" w14:textId="01DE6E31" w:rsidR="00764183" w:rsidRDefault="00764183" w:rsidP="00764183">
      <w:r w:rsidRPr="00764183">
        <w:t>This means the student's time varies by 15 minutes.</w:t>
      </w:r>
      <w:r w:rsidRPr="00764183">
        <w:br/>
        <w:t>A larger range indicates inconsistent performance.</w:t>
      </w:r>
    </w:p>
    <w:p w14:paraId="74E99700" w14:textId="4C04B9B2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Q6: Range in Action </w:t>
      </w:r>
    </w:p>
    <w:p w14:paraId="2AF2FCF2" w14:textId="7D63B37C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A farmer records the weekly weight of harvested apples (kg): [100, 105, 98, 110, 120].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Find the range. How can this help the farmer in planning his packaging?</w:t>
      </w:r>
    </w:p>
    <w:p w14:paraId="24FE94AD" w14:textId="77777777" w:rsidR="00764183" w:rsidRPr="00764183" w:rsidRDefault="00764183" w:rsidP="00764183">
      <w:r>
        <w:t xml:space="preserve">Ans. </w:t>
      </w:r>
      <w:r w:rsidRPr="00764183">
        <w:t>Data: [100, 105, 98, 110, 120]</w:t>
      </w:r>
    </w:p>
    <w:p w14:paraId="559A72DC" w14:textId="77777777" w:rsidR="00764183" w:rsidRPr="00764183" w:rsidRDefault="00764183" w:rsidP="00764183">
      <w:r w:rsidRPr="00764183">
        <w:t xml:space="preserve">Range = 120 − 98 = </w:t>
      </w:r>
      <w:r w:rsidRPr="00764183">
        <w:rPr>
          <w:b/>
          <w:bCs/>
        </w:rPr>
        <w:t>22 kg</w:t>
      </w:r>
    </w:p>
    <w:p w14:paraId="21353CBD" w14:textId="2211B6E8" w:rsidR="00764183" w:rsidRDefault="00764183" w:rsidP="00764183">
      <w:r w:rsidRPr="00764183">
        <w:t>This helps the farmer understand weight variation and choose packaging that can handle up to 120 kg safely.</w:t>
      </w:r>
    </w:p>
    <w:p w14:paraId="226C93D8" w14:textId="0CE5F04B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Q7: Variance for Decision-Making  </w:t>
      </w:r>
    </w:p>
    <w:p w14:paraId="0D0CB1D7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Two delivery companies track delivery delays (in minutes). </w:t>
      </w:r>
    </w:p>
    <w:p w14:paraId="540B6601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Company A: variance = 6 </w:t>
      </w:r>
    </w:p>
    <w:p w14:paraId="5F5663D1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Company B: variance = 15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</w:t>
      </w:r>
    </w:p>
    <w:p w14:paraId="2585D792" w14:textId="545516BE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Which company is more consistent, and why?</w:t>
      </w:r>
    </w:p>
    <w:p w14:paraId="037F1C64" w14:textId="62483367" w:rsidR="00764183" w:rsidRPr="00764183" w:rsidRDefault="00764183" w:rsidP="00764183">
      <w:r>
        <w:t xml:space="preserve">Ans. </w:t>
      </w:r>
      <w:r w:rsidRPr="00764183">
        <w:t>Company A variance = 6</w:t>
      </w:r>
      <w:r w:rsidRPr="00764183">
        <w:br/>
        <w:t>Company B variance = 15</w:t>
      </w:r>
    </w:p>
    <w:p w14:paraId="3E70E64B" w14:textId="77777777" w:rsidR="00764183" w:rsidRPr="00764183" w:rsidRDefault="00764183" w:rsidP="00764183">
      <w:r w:rsidRPr="00764183">
        <w:t>Lower variance means less variability.</w:t>
      </w:r>
    </w:p>
    <w:p w14:paraId="0C3FAD68" w14:textId="2C9B84E0" w:rsidR="00764183" w:rsidRDefault="00764183" w:rsidP="00764183">
      <w:r w:rsidRPr="00764183">
        <w:rPr>
          <w:b/>
          <w:bCs/>
        </w:rPr>
        <w:t>Company A is more consistent</w:t>
      </w:r>
      <w:r w:rsidRPr="00764183">
        <w:t xml:space="preserve"> because its delays vary less.</w:t>
      </w:r>
    </w:p>
    <w:p w14:paraId="444BBA87" w14:textId="6C4022D1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Q8: Standard Deviation in Context </w:t>
      </w:r>
    </w:p>
    <w:p w14:paraId="2CA46144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A finance student compares the daily price fluctuations of two cryptocurrencies. </w:t>
      </w:r>
    </w:p>
    <w:p w14:paraId="2505988B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Coin A: standard deviation = $30 </w:t>
      </w:r>
    </w:p>
    <w:p w14:paraId="0BAA5DC3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Coin B: standard deviation = $120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</w:t>
      </w:r>
    </w:p>
    <w:p w14:paraId="2D9CBE1B" w14:textId="62B9C43E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Which coin is riskier to invest in, and why?</w:t>
      </w:r>
    </w:p>
    <w:p w14:paraId="47293075" w14:textId="77777777" w:rsidR="00764183" w:rsidRPr="00764183" w:rsidRDefault="00764183" w:rsidP="00764183">
      <w:r>
        <w:t xml:space="preserve">Ans. </w:t>
      </w:r>
      <w:r w:rsidRPr="00764183">
        <w:t>Coin A SD = $30</w:t>
      </w:r>
      <w:r w:rsidRPr="00764183">
        <w:br/>
        <w:t>Coin B SD = $120</w:t>
      </w:r>
    </w:p>
    <w:p w14:paraId="3D5EB24D" w14:textId="77777777" w:rsidR="00764183" w:rsidRDefault="00764183" w:rsidP="00764183">
      <w:r w:rsidRPr="00764183">
        <w:t>Higher standard deviation means higher price fluctuation.</w:t>
      </w:r>
    </w:p>
    <w:p w14:paraId="0D76A2AA" w14:textId="23CE534F" w:rsidR="00764183" w:rsidRDefault="00764183" w:rsidP="00764183">
      <w:r w:rsidRPr="00764183">
        <w:rPr>
          <w:b/>
          <w:bCs/>
        </w:rPr>
        <w:t>Coin B is riskier</w:t>
      </w:r>
      <w:r w:rsidRPr="00764183">
        <w:t xml:space="preserve"> because its price changes are much more volatile.</w:t>
      </w:r>
    </w:p>
    <w:p w14:paraId="0C200CE0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Q9: Combining Measures </w:t>
      </w:r>
    </w:p>
    <w:p w14:paraId="7E77F611" w14:textId="77777777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 xml:space="preserve">A family records their monthly electricity usage (in kWh): [400, 420, 390, 450, 410]. </w:t>
      </w:r>
    </w:p>
    <w:p w14:paraId="75AF1690" w14:textId="5B27E13C" w:rsidR="00764183" w:rsidRPr="009A781B" w:rsidRDefault="00764183" w:rsidP="00764183">
      <w:pPr>
        <w:rPr>
          <w:b/>
          <w:bCs/>
        </w:rPr>
      </w:pPr>
      <w:r w:rsidRPr="009A781B">
        <w:rPr>
          <w:b/>
          <w:bCs/>
        </w:rPr>
        <w:t>Find the mean and standard deviation. What do these values together tell you about the family</w:t>
      </w:r>
      <w:r w:rsidRPr="009A781B">
        <w:rPr>
          <w:rFonts w:ascii="Calibri" w:hAnsi="Calibri" w:cs="Calibri"/>
          <w:b/>
          <w:bCs/>
        </w:rPr>
        <w:t>’</w:t>
      </w:r>
      <w:r w:rsidRPr="009A781B">
        <w:rPr>
          <w:b/>
          <w:bCs/>
        </w:rPr>
        <w:t>s energy use pattern?</w:t>
      </w:r>
    </w:p>
    <w:p w14:paraId="6531C3DF" w14:textId="77777777" w:rsidR="009A781B" w:rsidRPr="009A781B" w:rsidRDefault="00764183" w:rsidP="009A781B">
      <w:r>
        <w:t xml:space="preserve">Ans. </w:t>
      </w:r>
      <w:r w:rsidR="009A781B" w:rsidRPr="009A781B">
        <w:t>Data: [400, 420, 390, 450, 410]</w:t>
      </w:r>
    </w:p>
    <w:p w14:paraId="4134315B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Mean</w:t>
      </w:r>
    </w:p>
    <w:p w14:paraId="0A565238" w14:textId="77777777" w:rsidR="009A781B" w:rsidRPr="009A781B" w:rsidRDefault="009A781B" w:rsidP="009A781B">
      <w:r w:rsidRPr="009A781B">
        <w:t>Sum = 2070</w:t>
      </w:r>
      <w:r w:rsidRPr="009A781B">
        <w:br/>
        <w:t xml:space="preserve">Mean = 2070 ÷ 5 = </w:t>
      </w:r>
      <w:r w:rsidRPr="009A781B">
        <w:rPr>
          <w:b/>
          <w:bCs/>
        </w:rPr>
        <w:t>414 kWh</w:t>
      </w:r>
    </w:p>
    <w:p w14:paraId="2C9CDFDF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Standard Deviation (sample calculation simplified)</w:t>
      </w:r>
    </w:p>
    <w:p w14:paraId="19454A53" w14:textId="77777777" w:rsidR="009A781B" w:rsidRPr="009A781B" w:rsidRDefault="009A781B" w:rsidP="009A781B">
      <w:r w:rsidRPr="009A781B">
        <w:t>Deviations from mean:</w:t>
      </w:r>
      <w:r w:rsidRPr="009A781B">
        <w:br/>
        <w:t>-14, 6, -24, 36, -4</w:t>
      </w:r>
    </w:p>
    <w:p w14:paraId="1241239A" w14:textId="77777777" w:rsidR="009A781B" w:rsidRPr="009A781B" w:rsidRDefault="009A781B" w:rsidP="009A781B">
      <w:r w:rsidRPr="009A781B">
        <w:t>Squared deviations:</w:t>
      </w:r>
      <w:r w:rsidRPr="009A781B">
        <w:br/>
        <w:t>196, 36, 576, 1296, 16</w:t>
      </w:r>
    </w:p>
    <w:p w14:paraId="67FF8F6D" w14:textId="77777777" w:rsidR="009A781B" w:rsidRPr="009A781B" w:rsidRDefault="009A781B" w:rsidP="009A781B">
      <w:r w:rsidRPr="009A781B">
        <w:t>Sum = 2120</w:t>
      </w:r>
    </w:p>
    <w:p w14:paraId="522E498C" w14:textId="77777777" w:rsidR="009A781B" w:rsidRPr="009A781B" w:rsidRDefault="009A781B" w:rsidP="009A781B">
      <w:r w:rsidRPr="009A781B">
        <w:t>Variance = 2120 ÷ 5 = 424</w:t>
      </w:r>
      <w:r w:rsidRPr="009A781B">
        <w:br/>
        <w:t xml:space="preserve">Standard Deviation = √424 ≈ </w:t>
      </w:r>
      <w:r w:rsidRPr="009A781B">
        <w:rPr>
          <w:b/>
          <w:bCs/>
        </w:rPr>
        <w:t>20.6 kWh</w:t>
      </w:r>
    </w:p>
    <w:p w14:paraId="54C870DA" w14:textId="0F720378" w:rsidR="009A781B" w:rsidRDefault="009A781B" w:rsidP="009A781B">
      <w:r w:rsidRPr="009A781B">
        <w:rPr>
          <w:b/>
          <w:bCs/>
        </w:rPr>
        <w:t>Interpretation:</w:t>
      </w:r>
      <w:r w:rsidRPr="009A781B">
        <w:br/>
        <w:t>The family uses about 414 kWh monthly, with typical variation of about 21 kWh.</w:t>
      </w:r>
      <w:r w:rsidRPr="009A781B">
        <w:br/>
        <w:t>Usage is fairly stable with moderate fluctuations.</w:t>
      </w:r>
    </w:p>
    <w:p w14:paraId="4092DBA9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 xml:space="preserve">Q10: Practical Application </w:t>
      </w:r>
    </w:p>
    <w:p w14:paraId="263D5FDE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A basketball player</w:t>
      </w:r>
      <w:r w:rsidRPr="009A781B">
        <w:rPr>
          <w:rFonts w:ascii="Calibri" w:hAnsi="Calibri" w:cs="Calibri"/>
          <w:b/>
          <w:bCs/>
        </w:rPr>
        <w:t>’</w:t>
      </w:r>
      <w:r w:rsidRPr="009A781B">
        <w:rPr>
          <w:b/>
          <w:bCs/>
        </w:rPr>
        <w:t>s points in 8 games are recorded: [15, 18, 20, 22, 25, 17, 19, 21].</w:t>
      </w:r>
      <w:r w:rsidRPr="009A781B">
        <w:rPr>
          <w:rFonts w:ascii="MS Gothic" w:eastAsia="MS Gothic" w:hAnsi="MS Gothic" w:cs="MS Gothic" w:hint="eastAsia"/>
          <w:b/>
          <w:bCs/>
        </w:rPr>
        <w:t> </w:t>
      </w:r>
      <w:r w:rsidRPr="009A781B">
        <w:rPr>
          <w:b/>
          <w:bCs/>
        </w:rPr>
        <w:t xml:space="preserve"> </w:t>
      </w:r>
    </w:p>
    <w:p w14:paraId="1031CC73" w14:textId="5D01B9AF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Find the mean, median, mode, range, and standard deviation. What insights can these measures provide about the player</w:t>
      </w:r>
      <w:r w:rsidRPr="009A781B">
        <w:rPr>
          <w:rFonts w:ascii="Calibri" w:hAnsi="Calibri" w:cs="Calibri"/>
          <w:b/>
          <w:bCs/>
        </w:rPr>
        <w:t>’</w:t>
      </w:r>
      <w:r w:rsidRPr="009A781B">
        <w:rPr>
          <w:b/>
          <w:bCs/>
        </w:rPr>
        <w:t>s scoring performance?</w:t>
      </w:r>
    </w:p>
    <w:p w14:paraId="387DC5F4" w14:textId="77777777" w:rsidR="009A781B" w:rsidRPr="009A781B" w:rsidRDefault="009A781B" w:rsidP="009A781B">
      <w:r>
        <w:t xml:space="preserve">Ans. </w:t>
      </w:r>
      <w:r w:rsidRPr="009A781B">
        <w:t>Data: [15, 18, 20, 22, 25, 17, 19, 21]</w:t>
      </w:r>
    </w:p>
    <w:p w14:paraId="4C1FE527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Mean</w:t>
      </w:r>
    </w:p>
    <w:p w14:paraId="7EA6D5E4" w14:textId="77777777" w:rsidR="009A781B" w:rsidRPr="009A781B" w:rsidRDefault="009A781B" w:rsidP="009A781B">
      <w:r w:rsidRPr="009A781B">
        <w:t>Sum = 157</w:t>
      </w:r>
      <w:r w:rsidRPr="009A781B">
        <w:br/>
        <w:t xml:space="preserve">Mean = 157 ÷ 8 = </w:t>
      </w:r>
      <w:r w:rsidRPr="009A781B">
        <w:rPr>
          <w:b/>
          <w:bCs/>
        </w:rPr>
        <w:t>19.63</w:t>
      </w:r>
    </w:p>
    <w:p w14:paraId="61688C07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Median</w:t>
      </w:r>
    </w:p>
    <w:p w14:paraId="02D0E0A8" w14:textId="77777777" w:rsidR="009A781B" w:rsidRPr="009A781B" w:rsidRDefault="009A781B" w:rsidP="009A781B">
      <w:r w:rsidRPr="009A781B">
        <w:t>Arranged: 15, 17, 18, 19, 20, 21, 22, 25</w:t>
      </w:r>
      <w:r w:rsidRPr="009A781B">
        <w:br/>
        <w:t xml:space="preserve">Median = (19 + 20) ÷ 2 = </w:t>
      </w:r>
      <w:r w:rsidRPr="009A781B">
        <w:rPr>
          <w:b/>
          <w:bCs/>
        </w:rPr>
        <w:t>19.5</w:t>
      </w:r>
    </w:p>
    <w:p w14:paraId="22474707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Mode</w:t>
      </w:r>
    </w:p>
    <w:p w14:paraId="237CA1A7" w14:textId="77777777" w:rsidR="009A781B" w:rsidRPr="009A781B" w:rsidRDefault="009A781B" w:rsidP="009A781B">
      <w:r w:rsidRPr="009A781B">
        <w:t xml:space="preserve">No repeated values → </w:t>
      </w:r>
      <w:r w:rsidRPr="009A781B">
        <w:rPr>
          <w:b/>
          <w:bCs/>
        </w:rPr>
        <w:t>No mode</w:t>
      </w:r>
    </w:p>
    <w:p w14:paraId="7F52406E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Range</w:t>
      </w:r>
    </w:p>
    <w:p w14:paraId="117EC814" w14:textId="77777777" w:rsidR="009A781B" w:rsidRPr="009A781B" w:rsidRDefault="009A781B" w:rsidP="009A781B">
      <w:r w:rsidRPr="009A781B">
        <w:t xml:space="preserve">25 − 15 = </w:t>
      </w:r>
      <w:r w:rsidRPr="009A781B">
        <w:rPr>
          <w:b/>
          <w:bCs/>
        </w:rPr>
        <w:t>10</w:t>
      </w:r>
    </w:p>
    <w:p w14:paraId="47CE7484" w14:textId="77777777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Standard Deviation (simplified)</w:t>
      </w:r>
    </w:p>
    <w:p w14:paraId="5658D035" w14:textId="77777777" w:rsidR="009A781B" w:rsidRPr="009A781B" w:rsidRDefault="009A781B" w:rsidP="009A781B">
      <w:r w:rsidRPr="009A781B">
        <w:t xml:space="preserve">SD ≈ </w:t>
      </w:r>
      <w:r w:rsidRPr="009A781B">
        <w:rPr>
          <w:b/>
          <w:bCs/>
        </w:rPr>
        <w:t>3.1</w:t>
      </w:r>
    </w:p>
    <w:p w14:paraId="28385C72" w14:textId="77777777" w:rsidR="009A781B" w:rsidRPr="009A781B" w:rsidRDefault="009A781B" w:rsidP="009A781B">
      <w:r w:rsidRPr="009A781B">
        <w:pict w14:anchorId="42A2D7F2">
          <v:rect id="_x0000_i1037" style="width:0;height:1.5pt" o:hralign="center" o:hrstd="t" o:hr="t" fillcolor="#a0a0a0" stroked="f"/>
        </w:pict>
      </w:r>
    </w:p>
    <w:p w14:paraId="153F3711" w14:textId="43EDB5FF" w:rsidR="009A781B" w:rsidRPr="009A781B" w:rsidRDefault="009A781B" w:rsidP="009A781B">
      <w:pPr>
        <w:rPr>
          <w:b/>
          <w:bCs/>
        </w:rPr>
      </w:pPr>
      <w:r w:rsidRPr="009A781B">
        <w:rPr>
          <w:b/>
          <w:bCs/>
        </w:rPr>
        <w:t>Final Insights:</w:t>
      </w:r>
    </w:p>
    <w:p w14:paraId="35303CC0" w14:textId="77777777" w:rsidR="009A781B" w:rsidRPr="009A781B" w:rsidRDefault="009A781B" w:rsidP="009A781B">
      <w:pPr>
        <w:numPr>
          <w:ilvl w:val="0"/>
          <w:numId w:val="2"/>
        </w:numPr>
      </w:pPr>
      <w:r w:rsidRPr="009A781B">
        <w:t>Average performance ≈ 20 points per game</w:t>
      </w:r>
    </w:p>
    <w:p w14:paraId="169766B9" w14:textId="77777777" w:rsidR="009A781B" w:rsidRPr="009A781B" w:rsidRDefault="009A781B" w:rsidP="009A781B">
      <w:pPr>
        <w:numPr>
          <w:ilvl w:val="0"/>
          <w:numId w:val="2"/>
        </w:numPr>
      </w:pPr>
      <w:r w:rsidRPr="009A781B">
        <w:t>Scores are consistent (SD ≈ 3.1 is small)</w:t>
      </w:r>
    </w:p>
    <w:p w14:paraId="494C79EF" w14:textId="77777777" w:rsidR="009A781B" w:rsidRPr="009A781B" w:rsidRDefault="009A781B" w:rsidP="009A781B">
      <w:pPr>
        <w:numPr>
          <w:ilvl w:val="0"/>
          <w:numId w:val="2"/>
        </w:numPr>
      </w:pPr>
      <w:r w:rsidRPr="009A781B">
        <w:t>Range of 10 shows moderate spread</w:t>
      </w:r>
    </w:p>
    <w:p w14:paraId="15EE9E8B" w14:textId="77777777" w:rsidR="009A781B" w:rsidRPr="009A781B" w:rsidRDefault="009A781B" w:rsidP="009A781B">
      <w:pPr>
        <w:numPr>
          <w:ilvl w:val="0"/>
          <w:numId w:val="2"/>
        </w:numPr>
      </w:pPr>
      <w:r w:rsidRPr="009A781B">
        <w:t>No mode means scoring is well distributed</w:t>
      </w:r>
    </w:p>
    <w:p w14:paraId="7E44F05E" w14:textId="77777777" w:rsidR="009A781B" w:rsidRPr="009A781B" w:rsidRDefault="009A781B" w:rsidP="009A781B">
      <w:r w:rsidRPr="009A781B">
        <w:t xml:space="preserve">Overall, the player is </w:t>
      </w:r>
      <w:r w:rsidRPr="009A781B">
        <w:rPr>
          <w:b/>
          <w:bCs/>
        </w:rPr>
        <w:t>consistent and reliable</w:t>
      </w:r>
      <w:r w:rsidRPr="009A781B">
        <w:t>, usually scoring around 19–20 points per game.</w:t>
      </w:r>
    </w:p>
    <w:p w14:paraId="079621E2" w14:textId="5A3728D1" w:rsidR="009A781B" w:rsidRPr="009A781B" w:rsidRDefault="009A781B" w:rsidP="009A781B"/>
    <w:p w14:paraId="1608993F" w14:textId="289E31BD" w:rsidR="00764183" w:rsidRPr="00764183" w:rsidRDefault="00764183" w:rsidP="00764183"/>
    <w:p w14:paraId="04015F06" w14:textId="1B4B0B6F" w:rsidR="00764183" w:rsidRPr="00764183" w:rsidRDefault="00764183" w:rsidP="00764183"/>
    <w:p w14:paraId="0BC6D9BC" w14:textId="77777777" w:rsidR="00764183" w:rsidRPr="00764183" w:rsidRDefault="00764183" w:rsidP="00764183"/>
    <w:p w14:paraId="461D66B9" w14:textId="1267D7D5" w:rsidR="00764183" w:rsidRPr="00764183" w:rsidRDefault="00764183" w:rsidP="00764183"/>
    <w:p w14:paraId="7CA9C4D5" w14:textId="77777777" w:rsidR="00764183" w:rsidRPr="00764183" w:rsidRDefault="00764183" w:rsidP="00764183"/>
    <w:p w14:paraId="12E24A7C" w14:textId="74BB7786" w:rsidR="00764183" w:rsidRPr="00764183" w:rsidRDefault="00764183" w:rsidP="00764183"/>
    <w:p w14:paraId="24C04877" w14:textId="77777777" w:rsidR="00764183" w:rsidRPr="00764183" w:rsidRDefault="00764183" w:rsidP="00764183"/>
    <w:p w14:paraId="6CBBAD3A" w14:textId="77777777" w:rsidR="00764183" w:rsidRPr="00764183" w:rsidRDefault="00764183" w:rsidP="00764183">
      <w:pPr>
        <w:rPr>
          <w:b/>
          <w:bCs/>
        </w:rPr>
      </w:pPr>
    </w:p>
    <w:p w14:paraId="1A7D2676" w14:textId="6DF04D95" w:rsidR="00764183" w:rsidRDefault="00764183"/>
    <w:sectPr w:rsidR="0076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B60F8"/>
    <w:multiLevelType w:val="multilevel"/>
    <w:tmpl w:val="96F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67EC0"/>
    <w:multiLevelType w:val="multilevel"/>
    <w:tmpl w:val="CBA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409693">
    <w:abstractNumId w:val="0"/>
  </w:num>
  <w:num w:numId="2" w16cid:durableId="744227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83"/>
    <w:rsid w:val="00342549"/>
    <w:rsid w:val="006C5A84"/>
    <w:rsid w:val="00764183"/>
    <w:rsid w:val="009A781B"/>
    <w:rsid w:val="00C65479"/>
    <w:rsid w:val="00D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D1F2"/>
  <w15:chartTrackingRefBased/>
  <w15:docId w15:val="{2A652817-5E20-4F0B-A15D-8DB25053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41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41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183"/>
    <w:rPr>
      <w:rFonts w:ascii="Times New Roman" w:hAnsi="Times New Roman" w:cs="Mangal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9A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Bisht</dc:creator>
  <cp:keywords/>
  <dc:description/>
  <cp:lastModifiedBy>Nisha Bisht</cp:lastModifiedBy>
  <cp:revision>1</cp:revision>
  <dcterms:created xsi:type="dcterms:W3CDTF">2026-02-28T06:31:00Z</dcterms:created>
  <dcterms:modified xsi:type="dcterms:W3CDTF">2026-02-28T06:45:00Z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edc258d9-1ab7-442b-9080-620c26fe710a</vt:lpwstr>
  </property>
</Properties>
</file>