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B025" w14:textId="46345A11" w:rsidR="00DE0CB4" w:rsidRPr="00E531B0" w:rsidRDefault="00D40E07">
      <w:pPr>
        <w:rPr>
          <w:b/>
          <w:bCs/>
        </w:rPr>
      </w:pPr>
      <w:r w:rsidRPr="00E531B0">
        <w:rPr>
          <w:b/>
          <w:bCs/>
        </w:rPr>
        <w:t>Question 1: What is a null hypothesis (H₀) and why is it important in hypothesis testing?</w:t>
      </w:r>
    </w:p>
    <w:p w14:paraId="719C13D9" w14:textId="77777777" w:rsidR="00D40E07" w:rsidRPr="00D40E07" w:rsidRDefault="00D40E07" w:rsidP="00D40E07">
      <w:r>
        <w:t xml:space="preserve">Ans. </w:t>
      </w:r>
      <w:r w:rsidRPr="00D40E07">
        <w:t xml:space="preserve">The </w:t>
      </w:r>
      <w:r w:rsidRPr="00D40E07">
        <w:rPr>
          <w:b/>
          <w:bCs/>
        </w:rPr>
        <w:t>null hypothesis (H₀)</w:t>
      </w:r>
      <w:r w:rsidRPr="00D40E07">
        <w:t xml:space="preserve"> is a statement that assumes </w:t>
      </w:r>
      <w:r w:rsidRPr="00D40E07">
        <w:rPr>
          <w:b/>
          <w:bCs/>
        </w:rPr>
        <w:t>no effect, no difference, or no relationship</w:t>
      </w:r>
      <w:r w:rsidRPr="00D40E07">
        <w:t xml:space="preserve"> between variables.</w:t>
      </w:r>
    </w:p>
    <w:p w14:paraId="0BB25D94" w14:textId="77777777" w:rsidR="00D40E07" w:rsidRPr="00D40E07" w:rsidRDefault="00D40E07" w:rsidP="00D40E07">
      <w:pPr>
        <w:numPr>
          <w:ilvl w:val="0"/>
          <w:numId w:val="1"/>
        </w:numPr>
      </w:pPr>
      <w:r w:rsidRPr="00D40E07">
        <w:t xml:space="preserve">It represents the </w:t>
      </w:r>
      <w:r w:rsidRPr="00D40E07">
        <w:rPr>
          <w:b/>
          <w:bCs/>
        </w:rPr>
        <w:t>status quo or existing belief</w:t>
      </w:r>
      <w:r w:rsidRPr="00D40E07">
        <w:t>.</w:t>
      </w:r>
    </w:p>
    <w:p w14:paraId="54BCA00D" w14:textId="77777777" w:rsidR="00D40E07" w:rsidRPr="00D40E07" w:rsidRDefault="00D40E07" w:rsidP="00D40E07">
      <w:pPr>
        <w:numPr>
          <w:ilvl w:val="0"/>
          <w:numId w:val="1"/>
        </w:numPr>
      </w:pPr>
      <w:r w:rsidRPr="00D40E07">
        <w:t xml:space="preserve">Hypothesis testing attempts to determine whether there is </w:t>
      </w:r>
      <w:r w:rsidRPr="00D40E07">
        <w:rPr>
          <w:b/>
          <w:bCs/>
        </w:rPr>
        <w:t>enough statistical evidence to reject H₀</w:t>
      </w:r>
      <w:r w:rsidRPr="00D40E07">
        <w:t>.</w:t>
      </w:r>
    </w:p>
    <w:p w14:paraId="25255CCC" w14:textId="44996885" w:rsidR="00D40E07" w:rsidRDefault="00D40E07">
      <w:r w:rsidRPr="00D40E07">
        <w:rPr>
          <w:b/>
          <w:bCs/>
        </w:rPr>
        <w:t>Example:</w:t>
      </w:r>
      <w:r w:rsidRPr="00D40E07">
        <w:br/>
        <w:t xml:space="preserve">H₀: The average complaint resolution time is </w:t>
      </w:r>
      <w:r w:rsidRPr="00D40E07">
        <w:rPr>
          <w:b/>
          <w:bCs/>
        </w:rPr>
        <w:t>10 minutes</w:t>
      </w:r>
      <w:r w:rsidRPr="00D40E07">
        <w:t>.</w:t>
      </w:r>
    </w:p>
    <w:p w14:paraId="130CA0B9" w14:textId="77777777" w:rsidR="00D40E07" w:rsidRPr="00D40E07" w:rsidRDefault="00D40E07" w:rsidP="00D40E07">
      <w:r w:rsidRPr="00D40E07">
        <w:rPr>
          <w:b/>
          <w:bCs/>
        </w:rPr>
        <w:t>Importance:</w:t>
      </w:r>
    </w:p>
    <w:p w14:paraId="667E9778" w14:textId="77777777" w:rsidR="00D40E07" w:rsidRPr="00D40E07" w:rsidRDefault="00D40E07" w:rsidP="00D40E07">
      <w:pPr>
        <w:numPr>
          <w:ilvl w:val="0"/>
          <w:numId w:val="2"/>
        </w:numPr>
      </w:pPr>
      <w:r w:rsidRPr="00D40E07">
        <w:t xml:space="preserve">Provides a </w:t>
      </w:r>
      <w:r w:rsidRPr="00D40E07">
        <w:rPr>
          <w:b/>
          <w:bCs/>
        </w:rPr>
        <w:t>baseline assumption</w:t>
      </w:r>
      <w:r w:rsidRPr="00D40E07">
        <w:t>.</w:t>
      </w:r>
    </w:p>
    <w:p w14:paraId="2185D4A0" w14:textId="77777777" w:rsidR="00D40E07" w:rsidRPr="00D40E07" w:rsidRDefault="00D40E07" w:rsidP="00D40E07">
      <w:pPr>
        <w:numPr>
          <w:ilvl w:val="0"/>
          <w:numId w:val="2"/>
        </w:numPr>
      </w:pPr>
      <w:r w:rsidRPr="00D40E07">
        <w:t>Allows statistical testing using sample data.</w:t>
      </w:r>
    </w:p>
    <w:p w14:paraId="263AC589" w14:textId="77777777" w:rsidR="00D40E07" w:rsidRPr="00D40E07" w:rsidRDefault="00D40E07" w:rsidP="00D40E07">
      <w:pPr>
        <w:numPr>
          <w:ilvl w:val="0"/>
          <w:numId w:val="2"/>
        </w:numPr>
      </w:pPr>
      <w:r w:rsidRPr="00D40E07">
        <w:t xml:space="preserve">Helps determine whether observed differences are </w:t>
      </w:r>
      <w:r w:rsidRPr="00D40E07">
        <w:rPr>
          <w:b/>
          <w:bCs/>
        </w:rPr>
        <w:t>due to chance or real effects</w:t>
      </w:r>
      <w:r w:rsidRPr="00D40E07">
        <w:t>.</w:t>
      </w:r>
    </w:p>
    <w:p w14:paraId="6AEC9806" w14:textId="66AB3FFD" w:rsidR="00D40E07" w:rsidRPr="00E531B0" w:rsidRDefault="00D40E07">
      <w:pPr>
        <w:rPr>
          <w:b/>
          <w:bCs/>
        </w:rPr>
      </w:pPr>
      <w:r w:rsidRPr="00E531B0">
        <w:rPr>
          <w:b/>
          <w:bCs/>
        </w:rPr>
        <w:t>Question 2: What does the significance level (α) represent in hypothesis testing?</w:t>
      </w:r>
    </w:p>
    <w:p w14:paraId="070439DF" w14:textId="77777777" w:rsidR="00D40E07" w:rsidRPr="00D40E07" w:rsidRDefault="00D40E07" w:rsidP="00D40E07">
      <w:r>
        <w:t xml:space="preserve">Ans. </w:t>
      </w:r>
      <w:r w:rsidRPr="00D40E07">
        <w:t xml:space="preserve">The </w:t>
      </w:r>
      <w:r w:rsidRPr="00D40E07">
        <w:rPr>
          <w:b/>
          <w:bCs/>
        </w:rPr>
        <w:t>significance level (α)</w:t>
      </w:r>
      <w:r w:rsidRPr="00D40E07">
        <w:t xml:space="preserve"> is the </w:t>
      </w:r>
      <w:r w:rsidRPr="00D40E07">
        <w:rPr>
          <w:b/>
          <w:bCs/>
        </w:rPr>
        <w:t>probability of making a Type I error</w:t>
      </w:r>
      <w:r w:rsidRPr="00D40E07">
        <w:t>.</w:t>
      </w:r>
    </w:p>
    <w:p w14:paraId="30D885DE" w14:textId="7C065B48" w:rsidR="00D40E07" w:rsidRDefault="00D40E07" w:rsidP="00D40E07">
      <w:r w:rsidRPr="00D40E07">
        <w:t>α=</w:t>
      </w:r>
      <w:proofErr w:type="gramStart"/>
      <w:r w:rsidRPr="00D40E07">
        <w:t>P(</w:t>
      </w:r>
      <w:proofErr w:type="gramEnd"/>
      <w:r w:rsidRPr="00D40E07">
        <w:t>Reject H</w:t>
      </w:r>
      <w:r w:rsidRPr="00D40E07">
        <w:rPr>
          <w:vertAlign w:val="subscript"/>
        </w:rPr>
        <w:t>0</w:t>
      </w:r>
      <w:r w:rsidRPr="00D40E07">
        <w:t> when it is actually true)</w:t>
      </w:r>
    </w:p>
    <w:p w14:paraId="4CCCF582" w14:textId="77777777" w:rsidR="00D40E07" w:rsidRPr="00D40E07" w:rsidRDefault="00D40E07" w:rsidP="00D40E07">
      <w:r w:rsidRPr="00D40E07">
        <w:t>Common values:</w:t>
      </w:r>
    </w:p>
    <w:p w14:paraId="6DF350D1" w14:textId="77777777" w:rsidR="00D40E07" w:rsidRPr="00D40E07" w:rsidRDefault="00D40E07" w:rsidP="00D40E07">
      <w:pPr>
        <w:numPr>
          <w:ilvl w:val="0"/>
          <w:numId w:val="3"/>
        </w:numPr>
      </w:pPr>
      <w:r w:rsidRPr="00D40E07">
        <w:rPr>
          <w:b/>
          <w:bCs/>
        </w:rPr>
        <w:t>0.05 (5%)</w:t>
      </w:r>
    </w:p>
    <w:p w14:paraId="2A7064E7" w14:textId="77777777" w:rsidR="00D40E07" w:rsidRPr="00D40E07" w:rsidRDefault="00D40E07" w:rsidP="00D40E07">
      <w:pPr>
        <w:numPr>
          <w:ilvl w:val="0"/>
          <w:numId w:val="3"/>
        </w:numPr>
      </w:pPr>
      <w:r w:rsidRPr="00D40E07">
        <w:rPr>
          <w:b/>
          <w:bCs/>
        </w:rPr>
        <w:t>0.01 (1%)</w:t>
      </w:r>
    </w:p>
    <w:p w14:paraId="34DBB8E0" w14:textId="77777777" w:rsidR="00D40E07" w:rsidRPr="00D40E07" w:rsidRDefault="00D40E07" w:rsidP="00D40E07">
      <w:pPr>
        <w:numPr>
          <w:ilvl w:val="0"/>
          <w:numId w:val="3"/>
        </w:numPr>
      </w:pPr>
      <w:r w:rsidRPr="00D40E07">
        <w:rPr>
          <w:b/>
          <w:bCs/>
        </w:rPr>
        <w:t>0.10 (10%)</w:t>
      </w:r>
    </w:p>
    <w:p w14:paraId="6EC8541E" w14:textId="10038608" w:rsidR="00D40E07" w:rsidRDefault="00D40E07" w:rsidP="00D40E07">
      <w:r w:rsidRPr="00D40E07">
        <w:t xml:space="preserve">If </w:t>
      </w:r>
      <w:r w:rsidRPr="00D40E07">
        <w:rPr>
          <w:b/>
          <w:bCs/>
        </w:rPr>
        <w:t>α = 0.05</w:t>
      </w:r>
      <w:r w:rsidRPr="00D40E07">
        <w:t xml:space="preserve">, it means we accept a </w:t>
      </w:r>
      <w:r w:rsidRPr="00D40E07">
        <w:rPr>
          <w:b/>
          <w:bCs/>
        </w:rPr>
        <w:t>5% risk of wrongly rejecting the true null hypothesis</w:t>
      </w:r>
      <w:r w:rsidRPr="00D40E07">
        <w:t>.</w:t>
      </w:r>
    </w:p>
    <w:p w14:paraId="6CF7695B" w14:textId="75CDBF95" w:rsidR="00D40E07" w:rsidRPr="00E531B0" w:rsidRDefault="00D40E07" w:rsidP="00D40E07">
      <w:pPr>
        <w:rPr>
          <w:b/>
          <w:bCs/>
        </w:rPr>
      </w:pPr>
      <w:r w:rsidRPr="00E531B0">
        <w:rPr>
          <w:b/>
          <w:bCs/>
        </w:rPr>
        <w:t>Question 3: Differentiate between Type I and Type II errors.</w:t>
      </w:r>
    </w:p>
    <w:p w14:paraId="1C8A268E" w14:textId="7AF5D75F" w:rsidR="00D40E07" w:rsidRPr="00D40E07" w:rsidRDefault="00D40E07" w:rsidP="00D40E07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t xml:space="preserve">Ans. </w:t>
      </w:r>
      <w:r w:rsidRPr="00D4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Type</w:t>
      </w:r>
    </w:p>
    <w:p w14:paraId="6D1CFE81" w14:textId="0A09CE2F" w:rsidR="00D40E07" w:rsidRDefault="00D40E07" w:rsidP="00D40E07">
      <w:r w:rsidRPr="00D40E07">
        <w:t>Type I Error</w:t>
      </w:r>
    </w:p>
    <w:p w14:paraId="42142BE2" w14:textId="5FA18858" w:rsidR="00D40E07" w:rsidRDefault="00D40E07" w:rsidP="00D40E07">
      <w:r w:rsidRPr="00D40E07">
        <w:t>Meaning</w:t>
      </w:r>
    </w:p>
    <w:p w14:paraId="09CEC164" w14:textId="1828CF5B" w:rsidR="00D40E07" w:rsidRDefault="00D40E07" w:rsidP="00D40E07">
      <w:r w:rsidRPr="00D40E07">
        <w:t xml:space="preserve">Rejecting a </w:t>
      </w:r>
      <w:r w:rsidRPr="00D40E07">
        <w:rPr>
          <w:b/>
          <w:bCs/>
        </w:rPr>
        <w:t>true</w:t>
      </w:r>
      <w:r w:rsidRPr="00D40E07">
        <w:t xml:space="preserve"> null hypothesis</w:t>
      </w:r>
    </w:p>
    <w:p w14:paraId="6B0E3D8A" w14:textId="21ABB14E" w:rsidR="00D40E07" w:rsidRDefault="00D40E07" w:rsidP="00D40E07">
      <w:r w:rsidRPr="00D40E07">
        <w:t>Example</w:t>
      </w:r>
    </w:p>
    <w:p w14:paraId="5702FD8B" w14:textId="27AE2BBD" w:rsidR="00D40E07" w:rsidRDefault="00D40E07" w:rsidP="00D40E07">
      <w:r w:rsidRPr="00D40E07">
        <w:t>Concluding training improved productivity when it actually didn't</w:t>
      </w:r>
    </w:p>
    <w:p w14:paraId="172B8540" w14:textId="77777777" w:rsidR="00D40E07" w:rsidRDefault="00D40E07" w:rsidP="00D40E07"/>
    <w:p w14:paraId="4EBF5E8F" w14:textId="16A50764" w:rsidR="00D40E07" w:rsidRDefault="00D40E07" w:rsidP="00D40E07">
      <w:r w:rsidRPr="00D40E07">
        <w:t>Type II Error</w:t>
      </w:r>
    </w:p>
    <w:p w14:paraId="6D948311" w14:textId="29D2B2B1" w:rsidR="00D40E07" w:rsidRDefault="00D40E07" w:rsidP="00D40E07">
      <w:r w:rsidRPr="00D40E07">
        <w:t>Meaning</w:t>
      </w:r>
    </w:p>
    <w:p w14:paraId="01D40020" w14:textId="1BFDF1E2" w:rsidR="00D40E07" w:rsidRDefault="00D40E07" w:rsidP="00D40E07">
      <w:r w:rsidRPr="00D40E07">
        <w:t xml:space="preserve">Failing to reject a </w:t>
      </w:r>
      <w:r w:rsidRPr="00D40E07">
        <w:rPr>
          <w:b/>
          <w:bCs/>
        </w:rPr>
        <w:t>false</w:t>
      </w:r>
      <w:r w:rsidRPr="00D40E07">
        <w:t xml:space="preserve"> null hypothesis</w:t>
      </w:r>
    </w:p>
    <w:p w14:paraId="7394101C" w14:textId="3992CB7A" w:rsidR="00D40E07" w:rsidRDefault="00D40E07" w:rsidP="00D40E07">
      <w:r w:rsidRPr="00D40E07">
        <w:t>Example</w:t>
      </w:r>
    </w:p>
    <w:p w14:paraId="79375092" w14:textId="768E4B07" w:rsidR="00D40E07" w:rsidRDefault="00D40E07" w:rsidP="00D40E07">
      <w:r w:rsidRPr="00D40E07">
        <w:lastRenderedPageBreak/>
        <w:t>Concluding training had no effect when it actually improved productivity</w:t>
      </w:r>
    </w:p>
    <w:p w14:paraId="0EE36FA0" w14:textId="77777777" w:rsidR="00D40E07" w:rsidRPr="00D40E07" w:rsidRDefault="00D40E07" w:rsidP="00D40E07">
      <w:r w:rsidRPr="00D40E07">
        <w:rPr>
          <w:b/>
          <w:bCs/>
        </w:rPr>
        <w:t>Summary:</w:t>
      </w:r>
    </w:p>
    <w:p w14:paraId="463DFDC1" w14:textId="77777777" w:rsidR="00D40E07" w:rsidRPr="00D40E07" w:rsidRDefault="00D40E07" w:rsidP="00D40E07">
      <w:pPr>
        <w:numPr>
          <w:ilvl w:val="0"/>
          <w:numId w:val="4"/>
        </w:numPr>
      </w:pPr>
      <w:r w:rsidRPr="00D40E07">
        <w:rPr>
          <w:b/>
          <w:bCs/>
        </w:rPr>
        <w:t>Type I:</w:t>
      </w:r>
      <w:r w:rsidRPr="00D40E07">
        <w:t xml:space="preserve"> False positive</w:t>
      </w:r>
    </w:p>
    <w:p w14:paraId="533CAA88" w14:textId="77777777" w:rsidR="00D40E07" w:rsidRPr="00D40E07" w:rsidRDefault="00D40E07" w:rsidP="00D40E07">
      <w:pPr>
        <w:numPr>
          <w:ilvl w:val="0"/>
          <w:numId w:val="4"/>
        </w:numPr>
      </w:pPr>
      <w:r w:rsidRPr="00D40E07">
        <w:rPr>
          <w:b/>
          <w:bCs/>
        </w:rPr>
        <w:t>Type II:</w:t>
      </w:r>
      <w:r w:rsidRPr="00D40E07">
        <w:t xml:space="preserve"> False negative</w:t>
      </w:r>
    </w:p>
    <w:p w14:paraId="5E5887E8" w14:textId="6D5074E6" w:rsidR="00D40E07" w:rsidRPr="00E531B0" w:rsidRDefault="00D40E07" w:rsidP="00D40E07">
      <w:pPr>
        <w:rPr>
          <w:b/>
          <w:bCs/>
        </w:rPr>
      </w:pPr>
      <w:r w:rsidRPr="00E531B0">
        <w:rPr>
          <w:b/>
          <w:bCs/>
        </w:rPr>
        <w:t>Question 4: Explain the difference between a one-tailed and two-tailed test. Give an example of each.</w:t>
      </w:r>
    </w:p>
    <w:p w14:paraId="49BFF6A3" w14:textId="33A06D1F" w:rsidR="00D40E07" w:rsidRDefault="00D40E07" w:rsidP="00D40E07">
      <w:r>
        <w:t xml:space="preserve">Ans. </w:t>
      </w:r>
      <w:r w:rsidRPr="00D40E07">
        <w:t>One-tailed Test</w:t>
      </w:r>
    </w:p>
    <w:p w14:paraId="7973FC99" w14:textId="55A7F86F" w:rsidR="00D40E07" w:rsidRDefault="00D40E07" w:rsidP="00D40E07">
      <w:r w:rsidRPr="00D40E07">
        <w:t xml:space="preserve">Tests whether a parameter is </w:t>
      </w:r>
      <w:r w:rsidRPr="00D40E07">
        <w:rPr>
          <w:b/>
          <w:bCs/>
        </w:rPr>
        <w:t>greater than OR less than</w:t>
      </w:r>
      <w:r w:rsidRPr="00D40E07">
        <w:t xml:space="preserve"> a value.</w:t>
      </w:r>
    </w:p>
    <w:p w14:paraId="212643E4" w14:textId="0AFC45D7" w:rsidR="00D40E07" w:rsidRDefault="00D40E07" w:rsidP="00D40E07">
      <w:r w:rsidRPr="00D40E07">
        <w:t>Example:</w:t>
      </w:r>
    </w:p>
    <w:p w14:paraId="268E3246" w14:textId="5F225F78" w:rsidR="00D40E07" w:rsidRDefault="00D40E07" w:rsidP="00D40E07">
      <w:r w:rsidRPr="00D40E07">
        <w:t>H₀: μ = 50</w:t>
      </w:r>
    </w:p>
    <w:p w14:paraId="019657D4" w14:textId="60154522" w:rsidR="00D40E07" w:rsidRDefault="00D40E07" w:rsidP="00D40E07">
      <w:r w:rsidRPr="00D40E07">
        <w:t>H₁: μ &gt; 50</w:t>
      </w:r>
    </w:p>
    <w:p w14:paraId="0D9858B9" w14:textId="77777777" w:rsidR="00D40E07" w:rsidRPr="00D40E07" w:rsidRDefault="00D40E07" w:rsidP="00D40E07">
      <w:r w:rsidRPr="00D40E07">
        <w:t>Used when the direction of change matters.</w:t>
      </w:r>
    </w:p>
    <w:p w14:paraId="28906A9B" w14:textId="77777777" w:rsidR="00D40E07" w:rsidRPr="00D40E07" w:rsidRDefault="00D40E07" w:rsidP="00D40E07">
      <w:r w:rsidRPr="00D40E07">
        <w:t xml:space="preserve">Example: Testing if </w:t>
      </w:r>
      <w:r w:rsidRPr="00D40E07">
        <w:rPr>
          <w:b/>
          <w:bCs/>
        </w:rPr>
        <w:t>training increases productivity</w:t>
      </w:r>
      <w:r w:rsidRPr="00D40E07">
        <w:t>.</w:t>
      </w:r>
    </w:p>
    <w:p w14:paraId="3A9C066E" w14:textId="741CABB7" w:rsidR="00D40E07" w:rsidRDefault="00D40E07" w:rsidP="00D40E07">
      <w:r w:rsidRPr="00D40E07">
        <w:t>Two-tailed Test</w:t>
      </w:r>
    </w:p>
    <w:p w14:paraId="157794F4" w14:textId="5A44CD70" w:rsidR="00D40E07" w:rsidRDefault="00D40E07" w:rsidP="00D40E07">
      <w:r w:rsidRPr="00D40E07">
        <w:t xml:space="preserve">Tests whether a parameter is </w:t>
      </w:r>
      <w:r w:rsidRPr="00D40E07">
        <w:rPr>
          <w:b/>
          <w:bCs/>
        </w:rPr>
        <w:t>different from</w:t>
      </w:r>
      <w:r w:rsidRPr="00D40E07">
        <w:t xml:space="preserve"> a value.</w:t>
      </w:r>
    </w:p>
    <w:p w14:paraId="54636387" w14:textId="77777777" w:rsidR="00D40E07" w:rsidRPr="00D40E07" w:rsidRDefault="00D40E07" w:rsidP="00D40E07">
      <w:r w:rsidRPr="00D40E07">
        <w:t>Example:</w:t>
      </w:r>
    </w:p>
    <w:p w14:paraId="03EE1F38" w14:textId="77777777" w:rsidR="00D40E07" w:rsidRPr="00D40E07" w:rsidRDefault="00D40E07" w:rsidP="00D40E07">
      <w:r w:rsidRPr="00D40E07">
        <w:t>H₀: μ = 50</w:t>
      </w:r>
      <w:r w:rsidRPr="00D40E07">
        <w:br/>
        <w:t>H₁: μ ≠ 50</w:t>
      </w:r>
    </w:p>
    <w:p w14:paraId="61304D68" w14:textId="77777777" w:rsidR="00D40E07" w:rsidRPr="00D40E07" w:rsidRDefault="00D40E07" w:rsidP="00D40E07">
      <w:r w:rsidRPr="00D40E07">
        <w:t xml:space="preserve">Used when </w:t>
      </w:r>
      <w:r w:rsidRPr="00D40E07">
        <w:rPr>
          <w:b/>
          <w:bCs/>
        </w:rPr>
        <w:t>any difference</w:t>
      </w:r>
      <w:r w:rsidRPr="00D40E07">
        <w:t xml:space="preserve"> matters.</w:t>
      </w:r>
    </w:p>
    <w:p w14:paraId="2CEBCFC3" w14:textId="50669E4C" w:rsidR="00D40E07" w:rsidRDefault="00D40E07" w:rsidP="00D40E07">
      <w:r w:rsidRPr="00D40E07">
        <w:t xml:space="preserve">Example: Testing if </w:t>
      </w:r>
      <w:r w:rsidRPr="00D40E07">
        <w:rPr>
          <w:b/>
          <w:bCs/>
        </w:rPr>
        <w:t>machine output has changed</w:t>
      </w:r>
      <w:r w:rsidRPr="00D40E07">
        <w:t>.</w:t>
      </w:r>
    </w:p>
    <w:p w14:paraId="6F8501CF" w14:textId="58E3275C" w:rsidR="00D40E07" w:rsidRPr="00E531B0" w:rsidRDefault="00D40E07" w:rsidP="00D40E07">
      <w:pPr>
        <w:rPr>
          <w:b/>
          <w:bCs/>
        </w:rPr>
      </w:pPr>
      <w:r w:rsidRPr="00E531B0">
        <w:rPr>
          <w:b/>
          <w:bCs/>
        </w:rPr>
        <w:t>Question 5: A company claims that the average time to resolve a customer complaint is 10 minutes. A random sample of 9 complaints gives an average time of 12 minutes and a standard deviation of 3 minutes. At α = 0.05, test the claim</w:t>
      </w:r>
    </w:p>
    <w:p w14:paraId="2A601C56" w14:textId="46E25C35" w:rsidR="00D40E07" w:rsidRDefault="00D40E07" w:rsidP="00D40E07">
      <w:r>
        <w:t xml:space="preserve">Ans. </w:t>
      </w:r>
      <w:r w:rsidRPr="00D40E07">
        <w:t>Given:</w:t>
      </w:r>
    </w:p>
    <w:p w14:paraId="1043A8BD" w14:textId="4FA6E53D" w:rsidR="00D40E07" w:rsidRPr="00D40E07" w:rsidRDefault="00D40E07" w:rsidP="00D40E07">
      <w:r w:rsidRPr="00D40E07">
        <w:t>μ = 10</w:t>
      </w:r>
    </w:p>
    <w:p w14:paraId="0EAD06A5" w14:textId="2668D6CC" w:rsidR="00D40E07" w:rsidRPr="00D40E07" w:rsidRDefault="00D40E07" w:rsidP="00D40E07">
      <w:r w:rsidRPr="00D40E07">
        <w:t>Sample mean = 12</w:t>
      </w:r>
    </w:p>
    <w:p w14:paraId="1EE4B352" w14:textId="5BA2B537" w:rsidR="00D40E07" w:rsidRPr="00D40E07" w:rsidRDefault="00D40E07" w:rsidP="00D40E07">
      <w:r w:rsidRPr="00D40E07">
        <w:t>s = 3</w:t>
      </w:r>
    </w:p>
    <w:p w14:paraId="46C0204A" w14:textId="1E50EE86" w:rsidR="00D40E07" w:rsidRPr="00D40E07" w:rsidRDefault="00D40E07" w:rsidP="00D40E07">
      <w:r w:rsidRPr="00D40E07">
        <w:t>n = 9</w:t>
      </w:r>
    </w:p>
    <w:p w14:paraId="53A38602" w14:textId="24451313" w:rsidR="00D40E07" w:rsidRDefault="00D40E07" w:rsidP="00D40E07">
      <w:r w:rsidRPr="00D40E07">
        <w:t>α = 0.05</w:t>
      </w:r>
    </w:p>
    <w:p w14:paraId="1E456DE2" w14:textId="77777777" w:rsidR="00D40E07" w:rsidRPr="00D40E07" w:rsidRDefault="00D40E07" w:rsidP="00D40E07">
      <w:r w:rsidRPr="00D40E07">
        <w:t xml:space="preserve">Since </w:t>
      </w:r>
      <w:r w:rsidRPr="00D40E07">
        <w:rPr>
          <w:b/>
          <w:bCs/>
        </w:rPr>
        <w:t>sample size &lt; 30</w:t>
      </w:r>
      <w:r w:rsidRPr="00D40E07">
        <w:t xml:space="preserve">, use a </w:t>
      </w:r>
      <w:r w:rsidRPr="00D40E07">
        <w:rPr>
          <w:b/>
          <w:bCs/>
        </w:rPr>
        <w:t>t-test</w:t>
      </w:r>
      <w:r w:rsidRPr="00D40E07">
        <w:t>.</w:t>
      </w:r>
    </w:p>
    <w:p w14:paraId="69A5EA0A" w14:textId="00F10509" w:rsidR="00D40E07" w:rsidRDefault="00D40E07" w:rsidP="00D40E07">
      <w:r w:rsidRPr="00D40E07">
        <w:t>Step 1: Hypotheses</w:t>
      </w:r>
    </w:p>
    <w:p w14:paraId="6AFF79EE" w14:textId="298778D0" w:rsidR="00D40E07" w:rsidRDefault="00D40E07" w:rsidP="00D40E07">
      <w:r w:rsidRPr="00D40E07">
        <w:t>H₀: μ = 10</w:t>
      </w:r>
      <w:r w:rsidRPr="00D40E07">
        <w:br/>
        <w:t>H₁: μ ≠ 10</w:t>
      </w:r>
    </w:p>
    <w:p w14:paraId="5FA4E7FA" w14:textId="3933558D" w:rsidR="00D40E07" w:rsidRDefault="00D40E07" w:rsidP="00D40E07">
      <w:r w:rsidRPr="00D40E07">
        <w:t>(two-tailed test)</w:t>
      </w:r>
    </w:p>
    <w:p w14:paraId="3170590D" w14:textId="3C8A054A" w:rsidR="00D40E07" w:rsidRDefault="00D40E07" w:rsidP="00D40E07">
      <w:r w:rsidRPr="00D40E07">
        <w:t>Step 2: Test statistic</w:t>
      </w:r>
    </w:p>
    <w:p w14:paraId="70E50B35" w14:textId="10141759" w:rsidR="00D40E07" w:rsidRDefault="00D40E07" w:rsidP="00D40E07">
      <w:r>
        <w:t>t=12-10/</w:t>
      </w:r>
      <w:r>
        <w:rPr>
          <w:rFonts w:cstheme="minorHAnsi"/>
        </w:rPr>
        <w:t>√</w:t>
      </w:r>
      <w:r>
        <w:t>9</w:t>
      </w:r>
    </w:p>
    <w:p w14:paraId="00E4C877" w14:textId="1F6923AC" w:rsidR="00E65964" w:rsidRDefault="00E65964" w:rsidP="00D40E07">
      <w:r>
        <w:t>t=2/3/3</w:t>
      </w:r>
    </w:p>
    <w:p w14:paraId="1805CB2F" w14:textId="058A9C81" w:rsidR="00E65964" w:rsidRDefault="00E65964" w:rsidP="00D40E07">
      <w:r>
        <w:t>t=2</w:t>
      </w:r>
    </w:p>
    <w:p w14:paraId="4B68AE35" w14:textId="2283FD49" w:rsidR="00E65964" w:rsidRDefault="00E65964" w:rsidP="00D40E07">
      <w:r w:rsidRPr="00E65964">
        <w:t>Step 3: Critical value</w:t>
      </w:r>
    </w:p>
    <w:p w14:paraId="5A4AB2AE" w14:textId="77777777" w:rsidR="00E65964" w:rsidRPr="00E65964" w:rsidRDefault="00E65964" w:rsidP="00E65964">
      <w:r w:rsidRPr="00E65964">
        <w:t>Degrees of freedom:</w:t>
      </w:r>
    </w:p>
    <w:p w14:paraId="56C1526C" w14:textId="092C83AD" w:rsidR="00E65964" w:rsidRDefault="00E65964" w:rsidP="00D40E07">
      <w:proofErr w:type="spellStart"/>
      <w:r w:rsidRPr="00E65964">
        <w:t>df</w:t>
      </w:r>
      <w:proofErr w:type="spellEnd"/>
      <w:r w:rsidRPr="00E65964">
        <w:t>=n−1=8</w:t>
      </w:r>
    </w:p>
    <w:p w14:paraId="03264A56" w14:textId="754D352A" w:rsidR="00E65964" w:rsidRDefault="00E65964" w:rsidP="00D40E07">
      <w:pPr>
        <w:rPr>
          <w:b/>
          <w:bCs/>
        </w:rPr>
      </w:pPr>
      <w:r w:rsidRPr="00E65964">
        <w:t xml:space="preserve">At </w:t>
      </w:r>
      <w:r w:rsidRPr="00E65964">
        <w:rPr>
          <w:b/>
          <w:bCs/>
        </w:rPr>
        <w:t>α = 0.05 (two-tailed)</w:t>
      </w:r>
    </w:p>
    <w:p w14:paraId="4C04AF11" w14:textId="14E628EA" w:rsidR="00E65964" w:rsidRDefault="00E65964" w:rsidP="00D40E07">
      <w:proofErr w:type="spellStart"/>
      <w:r w:rsidRPr="00E65964">
        <w:t>t</w:t>
      </w:r>
      <w:r w:rsidRPr="00E65964">
        <w:rPr>
          <w:vertAlign w:val="subscript"/>
        </w:rPr>
        <w:t>critical</w:t>
      </w:r>
      <w:proofErr w:type="spellEnd"/>
      <w:r w:rsidRPr="00E65964">
        <w:rPr>
          <w:vertAlign w:val="subscript"/>
        </w:rPr>
        <w:t>​</w:t>
      </w:r>
      <w:r w:rsidRPr="00E65964">
        <w:t>≈±2.306</w:t>
      </w:r>
    </w:p>
    <w:p w14:paraId="6B17D92D" w14:textId="77777777" w:rsidR="00E65964" w:rsidRDefault="00E65964" w:rsidP="00D40E07"/>
    <w:p w14:paraId="75E96B8E" w14:textId="1A8C7C0F" w:rsidR="00E65964" w:rsidRDefault="00E65964" w:rsidP="00D40E07">
      <w:r w:rsidRPr="00E65964">
        <w:t>Step 4: Decision</w:t>
      </w:r>
    </w:p>
    <w:p w14:paraId="4EB49579" w14:textId="7BCDEB35" w:rsidR="00E65964" w:rsidRDefault="00E65964" w:rsidP="00D40E07">
      <w:r w:rsidRPr="00E65964">
        <w:rPr>
          <w:rFonts w:ascii="Cambria Math" w:hAnsi="Cambria Math" w:cs="Cambria Math"/>
        </w:rPr>
        <w:t>∣</w:t>
      </w:r>
      <w:r w:rsidRPr="00E65964">
        <w:t>t</w:t>
      </w:r>
      <w:r w:rsidRPr="00E65964">
        <w:rPr>
          <w:rFonts w:ascii="Cambria Math" w:hAnsi="Cambria Math" w:cs="Cambria Math"/>
        </w:rPr>
        <w:t>∣</w:t>
      </w:r>
      <w:r w:rsidRPr="00E65964">
        <w:t>=2&lt;2.306</w:t>
      </w:r>
    </w:p>
    <w:p w14:paraId="5E72E41C" w14:textId="4CC715BC" w:rsidR="00E65964" w:rsidRDefault="00E65964" w:rsidP="00D40E07">
      <w:r w:rsidRPr="00E65964">
        <w:t>Therefore:</w:t>
      </w:r>
    </w:p>
    <w:p w14:paraId="49CE5339" w14:textId="65689BDD" w:rsidR="00E65964" w:rsidRDefault="00E65964" w:rsidP="00D40E07">
      <w:r w:rsidRPr="00E65964">
        <w:t>Fail to reject H₀</w:t>
      </w:r>
    </w:p>
    <w:p w14:paraId="1776D0DF" w14:textId="377681AE" w:rsidR="00E65964" w:rsidRDefault="00E65964" w:rsidP="00D40E07">
      <w:r>
        <w:t>Conclusion</w:t>
      </w:r>
    </w:p>
    <w:p w14:paraId="056A4043" w14:textId="1FAB86CF" w:rsidR="00E65964" w:rsidRDefault="00E65964" w:rsidP="00D40E07">
      <w:r w:rsidRPr="00E65964">
        <w:t xml:space="preserve">There is </w:t>
      </w:r>
      <w:r w:rsidRPr="00E65964">
        <w:rPr>
          <w:b/>
          <w:bCs/>
        </w:rPr>
        <w:t>not enough evidence</w:t>
      </w:r>
      <w:r w:rsidRPr="00E65964">
        <w:t xml:space="preserve"> to say the average complaint time is different from </w:t>
      </w:r>
      <w:r w:rsidRPr="00E65964">
        <w:rPr>
          <w:b/>
          <w:bCs/>
        </w:rPr>
        <w:t>10 minutes</w:t>
      </w:r>
      <w:r w:rsidRPr="00E65964">
        <w:t>.</w:t>
      </w:r>
    </w:p>
    <w:p w14:paraId="4C177BA9" w14:textId="77777777" w:rsidR="00E65964" w:rsidRDefault="00E65964" w:rsidP="00D40E07"/>
    <w:p w14:paraId="7BDAFBB9" w14:textId="17354FA7" w:rsidR="00E65964" w:rsidRPr="00E531B0" w:rsidRDefault="00E65964" w:rsidP="00D40E07">
      <w:pPr>
        <w:rPr>
          <w:b/>
          <w:bCs/>
        </w:rPr>
      </w:pPr>
      <w:r w:rsidRPr="00E531B0">
        <w:rPr>
          <w:b/>
          <w:bCs/>
        </w:rPr>
        <w:t>Question 6: When should you use a Z-test instead of a t-test?</w:t>
      </w:r>
    </w:p>
    <w:p w14:paraId="31BF72EE" w14:textId="66C2C25D" w:rsidR="00E65964" w:rsidRDefault="00E65964" w:rsidP="00D40E07">
      <w:r w:rsidRPr="00E65964">
        <w:t xml:space="preserve">Use a </w:t>
      </w:r>
      <w:r w:rsidRPr="00E65964">
        <w:rPr>
          <w:b/>
          <w:bCs/>
        </w:rPr>
        <w:t>Z-test</w:t>
      </w:r>
      <w:r w:rsidRPr="00E65964">
        <w:t xml:space="preserve"> when:</w:t>
      </w:r>
    </w:p>
    <w:p w14:paraId="2625FC0E" w14:textId="4C0F18B9" w:rsidR="00E65964" w:rsidRPr="00E65964" w:rsidRDefault="00E65964" w:rsidP="00E65964">
      <w:r w:rsidRPr="00E65964">
        <w:rPr>
          <w:b/>
          <w:bCs/>
        </w:rPr>
        <w:t>Sample size ≥ 30</w:t>
      </w:r>
    </w:p>
    <w:p w14:paraId="1A437CFB" w14:textId="6EE65C43" w:rsidR="00E65964" w:rsidRPr="00E65964" w:rsidRDefault="00E65964" w:rsidP="00E65964">
      <w:r w:rsidRPr="00E65964">
        <w:rPr>
          <w:b/>
          <w:bCs/>
        </w:rPr>
        <w:t>Population standard deviation (σ) is known</w:t>
      </w:r>
    </w:p>
    <w:p w14:paraId="2A1E5F22" w14:textId="7770048C" w:rsidR="00E65964" w:rsidRDefault="00E65964" w:rsidP="00E65964">
      <w:r w:rsidRPr="00E65964">
        <w:t xml:space="preserve">Data follows </w:t>
      </w:r>
      <w:r w:rsidRPr="00E65964">
        <w:rPr>
          <w:b/>
          <w:bCs/>
        </w:rPr>
        <w:t>normal distribution</w:t>
      </w:r>
      <w:r w:rsidRPr="00E65964">
        <w:t>.</w:t>
      </w:r>
    </w:p>
    <w:p w14:paraId="78CCBC55" w14:textId="79B8234C" w:rsidR="00E65964" w:rsidRDefault="00E65964" w:rsidP="00E65964">
      <w:r w:rsidRPr="00E65964">
        <w:t xml:space="preserve">Use a </w:t>
      </w:r>
      <w:r w:rsidRPr="00E65964">
        <w:rPr>
          <w:b/>
          <w:bCs/>
        </w:rPr>
        <w:t>t-test</w:t>
      </w:r>
      <w:r w:rsidRPr="00E65964">
        <w:t xml:space="preserve"> when:</w:t>
      </w:r>
    </w:p>
    <w:p w14:paraId="7F8E4722" w14:textId="243121D4" w:rsidR="00E65964" w:rsidRPr="00E65964" w:rsidRDefault="00E65964" w:rsidP="00E65964">
      <w:r w:rsidRPr="00E65964">
        <w:rPr>
          <w:b/>
          <w:bCs/>
        </w:rPr>
        <w:t>Sample size &lt; 30</w:t>
      </w:r>
    </w:p>
    <w:p w14:paraId="104BE176" w14:textId="6F410F4D" w:rsidR="00E65964" w:rsidRDefault="00E65964" w:rsidP="00E65964">
      <w:pPr>
        <w:rPr>
          <w:b/>
          <w:bCs/>
        </w:rPr>
      </w:pPr>
      <w:r w:rsidRPr="00E65964">
        <w:rPr>
          <w:b/>
          <w:bCs/>
        </w:rPr>
        <w:t>Population standard deviation is unknown</w:t>
      </w:r>
    </w:p>
    <w:p w14:paraId="2AAFD860" w14:textId="251042D4" w:rsidR="00E65964" w:rsidRPr="00E531B0" w:rsidRDefault="00E65964" w:rsidP="00E65964">
      <w:pPr>
        <w:rPr>
          <w:b/>
          <w:bCs/>
        </w:rPr>
      </w:pPr>
      <w:r w:rsidRPr="00E531B0">
        <w:rPr>
          <w:b/>
          <w:bCs/>
        </w:rPr>
        <w:t>Question 7: The productivity of 6 employees was measured before and after a training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5964" w:rsidRPr="00E531B0" w14:paraId="553B09A0" w14:textId="77777777" w:rsidTr="00E65964">
        <w:tc>
          <w:tcPr>
            <w:tcW w:w="3005" w:type="dxa"/>
          </w:tcPr>
          <w:p w14:paraId="7E3CDF73" w14:textId="6C8841A1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Employee</w:t>
            </w:r>
          </w:p>
        </w:tc>
        <w:tc>
          <w:tcPr>
            <w:tcW w:w="3005" w:type="dxa"/>
          </w:tcPr>
          <w:p w14:paraId="00553219" w14:textId="376BDA94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Before</w:t>
            </w:r>
          </w:p>
        </w:tc>
        <w:tc>
          <w:tcPr>
            <w:tcW w:w="3006" w:type="dxa"/>
          </w:tcPr>
          <w:p w14:paraId="5F6F8B2C" w14:textId="24DCBC05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After</w:t>
            </w:r>
          </w:p>
        </w:tc>
      </w:tr>
      <w:tr w:rsidR="00E65964" w:rsidRPr="00E531B0" w14:paraId="436A6E07" w14:textId="77777777" w:rsidTr="00E65964">
        <w:tc>
          <w:tcPr>
            <w:tcW w:w="3005" w:type="dxa"/>
          </w:tcPr>
          <w:p w14:paraId="54ED23E7" w14:textId="4325E2CF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1</w:t>
            </w:r>
          </w:p>
        </w:tc>
        <w:tc>
          <w:tcPr>
            <w:tcW w:w="3005" w:type="dxa"/>
          </w:tcPr>
          <w:p w14:paraId="28873A86" w14:textId="13E07AE0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50</w:t>
            </w:r>
          </w:p>
        </w:tc>
        <w:tc>
          <w:tcPr>
            <w:tcW w:w="3006" w:type="dxa"/>
          </w:tcPr>
          <w:p w14:paraId="66DCE5D8" w14:textId="67BA955F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55</w:t>
            </w:r>
          </w:p>
        </w:tc>
      </w:tr>
      <w:tr w:rsidR="00E65964" w:rsidRPr="00E531B0" w14:paraId="55881171" w14:textId="77777777" w:rsidTr="00E65964">
        <w:tc>
          <w:tcPr>
            <w:tcW w:w="3005" w:type="dxa"/>
          </w:tcPr>
          <w:p w14:paraId="650BE539" w14:textId="1F7AF49F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2</w:t>
            </w:r>
          </w:p>
        </w:tc>
        <w:tc>
          <w:tcPr>
            <w:tcW w:w="3005" w:type="dxa"/>
          </w:tcPr>
          <w:p w14:paraId="14659E04" w14:textId="3E04CC4F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60</w:t>
            </w:r>
          </w:p>
        </w:tc>
        <w:tc>
          <w:tcPr>
            <w:tcW w:w="3006" w:type="dxa"/>
          </w:tcPr>
          <w:p w14:paraId="196BBEEC" w14:textId="58084E98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65</w:t>
            </w:r>
          </w:p>
        </w:tc>
      </w:tr>
      <w:tr w:rsidR="00E65964" w:rsidRPr="00E531B0" w14:paraId="4925345F" w14:textId="77777777" w:rsidTr="00E65964">
        <w:tc>
          <w:tcPr>
            <w:tcW w:w="3005" w:type="dxa"/>
          </w:tcPr>
          <w:p w14:paraId="6011EE3F" w14:textId="4B072DEF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3</w:t>
            </w:r>
          </w:p>
        </w:tc>
        <w:tc>
          <w:tcPr>
            <w:tcW w:w="3005" w:type="dxa"/>
          </w:tcPr>
          <w:p w14:paraId="2AEDCAB1" w14:textId="0F31D4E8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58</w:t>
            </w:r>
          </w:p>
        </w:tc>
        <w:tc>
          <w:tcPr>
            <w:tcW w:w="3006" w:type="dxa"/>
          </w:tcPr>
          <w:p w14:paraId="7F85C00A" w14:textId="37575A34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59</w:t>
            </w:r>
          </w:p>
        </w:tc>
      </w:tr>
      <w:tr w:rsidR="00E65964" w:rsidRPr="00E531B0" w14:paraId="5AA46F5B" w14:textId="77777777" w:rsidTr="00E65964">
        <w:tc>
          <w:tcPr>
            <w:tcW w:w="3005" w:type="dxa"/>
          </w:tcPr>
          <w:p w14:paraId="3356FA5A" w14:textId="6D7A102C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4</w:t>
            </w:r>
          </w:p>
        </w:tc>
        <w:tc>
          <w:tcPr>
            <w:tcW w:w="3005" w:type="dxa"/>
          </w:tcPr>
          <w:p w14:paraId="2ACF205E" w14:textId="6DBAD05B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55</w:t>
            </w:r>
          </w:p>
        </w:tc>
        <w:tc>
          <w:tcPr>
            <w:tcW w:w="3006" w:type="dxa"/>
          </w:tcPr>
          <w:p w14:paraId="67198F89" w14:textId="164AB52A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58</w:t>
            </w:r>
          </w:p>
        </w:tc>
      </w:tr>
      <w:tr w:rsidR="00E65964" w:rsidRPr="00E531B0" w14:paraId="7E5A3C87" w14:textId="77777777" w:rsidTr="00E65964">
        <w:tc>
          <w:tcPr>
            <w:tcW w:w="3005" w:type="dxa"/>
          </w:tcPr>
          <w:p w14:paraId="7150E82C" w14:textId="7ECB6CD4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</w:t>
            </w:r>
          </w:p>
        </w:tc>
        <w:tc>
          <w:tcPr>
            <w:tcW w:w="3005" w:type="dxa"/>
          </w:tcPr>
          <w:p w14:paraId="47E7D253" w14:textId="2BBA7D16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62</w:t>
            </w:r>
          </w:p>
        </w:tc>
        <w:tc>
          <w:tcPr>
            <w:tcW w:w="3006" w:type="dxa"/>
          </w:tcPr>
          <w:p w14:paraId="237C9B30" w14:textId="773193C6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63</w:t>
            </w:r>
          </w:p>
        </w:tc>
      </w:tr>
      <w:tr w:rsidR="00E65964" w:rsidRPr="00E531B0" w14:paraId="7CCC96A9" w14:textId="77777777" w:rsidTr="00E65964">
        <w:tc>
          <w:tcPr>
            <w:tcW w:w="3005" w:type="dxa"/>
          </w:tcPr>
          <w:p w14:paraId="5DA30010" w14:textId="5D1B032A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6</w:t>
            </w:r>
          </w:p>
        </w:tc>
        <w:tc>
          <w:tcPr>
            <w:tcW w:w="3005" w:type="dxa"/>
          </w:tcPr>
          <w:p w14:paraId="51463B15" w14:textId="183B2139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56</w:t>
            </w:r>
          </w:p>
        </w:tc>
        <w:tc>
          <w:tcPr>
            <w:tcW w:w="3006" w:type="dxa"/>
          </w:tcPr>
          <w:p w14:paraId="0E55633B" w14:textId="2BBBCF08" w:rsidR="00E65964" w:rsidRPr="00E531B0" w:rsidRDefault="00E65964" w:rsidP="00E65964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59</w:t>
            </w:r>
          </w:p>
        </w:tc>
      </w:tr>
    </w:tbl>
    <w:p w14:paraId="0D124313" w14:textId="77777777" w:rsidR="00E65964" w:rsidRPr="00E531B0" w:rsidRDefault="00E65964" w:rsidP="00E65964">
      <w:pPr>
        <w:rPr>
          <w:b/>
          <w:bCs/>
        </w:rPr>
      </w:pPr>
    </w:p>
    <w:p w14:paraId="712C9865" w14:textId="35C7D245" w:rsidR="00E65964" w:rsidRPr="00E531B0" w:rsidRDefault="00DF351C" w:rsidP="00E65964">
      <w:pPr>
        <w:rPr>
          <w:b/>
          <w:bCs/>
        </w:rPr>
      </w:pPr>
      <w:r w:rsidRPr="00E531B0">
        <w:rPr>
          <w:b/>
          <w:bCs/>
        </w:rPr>
        <w:t>At α = 0.05, test if the training improved productivity.</w:t>
      </w:r>
    </w:p>
    <w:p w14:paraId="18831E24" w14:textId="759AAE04" w:rsidR="00DF351C" w:rsidRDefault="00DF351C" w:rsidP="00E65964">
      <w:r>
        <w:t xml:space="preserve">Ans. </w:t>
      </w:r>
      <w:r w:rsidRPr="00DF351C">
        <w:t>Step 1: Differences (After − Before)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351C" w14:paraId="27EFED4B" w14:textId="77777777" w:rsidTr="00DF351C">
        <w:tc>
          <w:tcPr>
            <w:tcW w:w="4508" w:type="dxa"/>
          </w:tcPr>
          <w:p w14:paraId="5A22933C" w14:textId="7ECB8B9F" w:rsidR="00DF351C" w:rsidRDefault="00DF351C" w:rsidP="00E65964">
            <w:r>
              <w:t>Employee</w:t>
            </w:r>
          </w:p>
        </w:tc>
        <w:tc>
          <w:tcPr>
            <w:tcW w:w="4508" w:type="dxa"/>
          </w:tcPr>
          <w:p w14:paraId="7B7739C3" w14:textId="071F59FE" w:rsidR="00DF351C" w:rsidRDefault="00DF351C" w:rsidP="00E65964">
            <w:r>
              <w:t>Difference</w:t>
            </w:r>
          </w:p>
        </w:tc>
      </w:tr>
      <w:tr w:rsidR="00DF351C" w14:paraId="1431C1AE" w14:textId="77777777" w:rsidTr="00DF351C">
        <w:tc>
          <w:tcPr>
            <w:tcW w:w="4508" w:type="dxa"/>
          </w:tcPr>
          <w:p w14:paraId="3A6F2F09" w14:textId="58CC2230" w:rsidR="00DF351C" w:rsidRDefault="00DF351C" w:rsidP="00E65964">
            <w:r>
              <w:t>1</w:t>
            </w:r>
          </w:p>
        </w:tc>
        <w:tc>
          <w:tcPr>
            <w:tcW w:w="4508" w:type="dxa"/>
          </w:tcPr>
          <w:p w14:paraId="566C4F79" w14:textId="23D22D14" w:rsidR="00DF351C" w:rsidRDefault="00DF351C" w:rsidP="00E65964">
            <w:r>
              <w:t>5</w:t>
            </w:r>
          </w:p>
        </w:tc>
      </w:tr>
      <w:tr w:rsidR="00DF351C" w14:paraId="6CF7F8AE" w14:textId="77777777" w:rsidTr="00DF351C">
        <w:tc>
          <w:tcPr>
            <w:tcW w:w="4508" w:type="dxa"/>
          </w:tcPr>
          <w:p w14:paraId="53DFF931" w14:textId="2A487F21" w:rsidR="00DF351C" w:rsidRDefault="00DF351C" w:rsidP="00E65964">
            <w:r>
              <w:t>2</w:t>
            </w:r>
          </w:p>
        </w:tc>
        <w:tc>
          <w:tcPr>
            <w:tcW w:w="4508" w:type="dxa"/>
          </w:tcPr>
          <w:p w14:paraId="5267A37E" w14:textId="51182212" w:rsidR="00DF351C" w:rsidRDefault="00DF351C" w:rsidP="00E65964">
            <w:r>
              <w:t>5</w:t>
            </w:r>
          </w:p>
        </w:tc>
      </w:tr>
      <w:tr w:rsidR="00DF351C" w14:paraId="0B1EE0F7" w14:textId="77777777" w:rsidTr="00DF351C">
        <w:tc>
          <w:tcPr>
            <w:tcW w:w="4508" w:type="dxa"/>
          </w:tcPr>
          <w:p w14:paraId="000C183C" w14:textId="3A41D9D9" w:rsidR="00DF351C" w:rsidRDefault="00DF351C" w:rsidP="00E65964">
            <w:r>
              <w:t>3</w:t>
            </w:r>
          </w:p>
        </w:tc>
        <w:tc>
          <w:tcPr>
            <w:tcW w:w="4508" w:type="dxa"/>
          </w:tcPr>
          <w:p w14:paraId="6B0A745C" w14:textId="191A4E79" w:rsidR="00DF351C" w:rsidRDefault="00DF351C" w:rsidP="00E65964">
            <w:r>
              <w:t>-3</w:t>
            </w:r>
          </w:p>
        </w:tc>
      </w:tr>
      <w:tr w:rsidR="00DF351C" w14:paraId="27880957" w14:textId="77777777" w:rsidTr="00DF351C">
        <w:tc>
          <w:tcPr>
            <w:tcW w:w="4508" w:type="dxa"/>
          </w:tcPr>
          <w:p w14:paraId="3AA92871" w14:textId="0B4F30E7" w:rsidR="00DF351C" w:rsidRDefault="00DF351C" w:rsidP="00E65964">
            <w:r>
              <w:t>4</w:t>
            </w:r>
          </w:p>
        </w:tc>
        <w:tc>
          <w:tcPr>
            <w:tcW w:w="4508" w:type="dxa"/>
          </w:tcPr>
          <w:p w14:paraId="0681402F" w14:textId="214142BD" w:rsidR="00DF351C" w:rsidRDefault="00DF351C" w:rsidP="00E65964">
            <w:r>
              <w:t>3</w:t>
            </w:r>
          </w:p>
        </w:tc>
      </w:tr>
      <w:tr w:rsidR="00DF351C" w14:paraId="1FD7798E" w14:textId="77777777" w:rsidTr="00DF351C">
        <w:tc>
          <w:tcPr>
            <w:tcW w:w="4508" w:type="dxa"/>
          </w:tcPr>
          <w:p w14:paraId="28DB2646" w14:textId="7813C3F0" w:rsidR="00DF351C" w:rsidRDefault="00DF351C" w:rsidP="00E65964">
            <w:r>
              <w:t>5</w:t>
            </w:r>
          </w:p>
        </w:tc>
        <w:tc>
          <w:tcPr>
            <w:tcW w:w="4508" w:type="dxa"/>
          </w:tcPr>
          <w:p w14:paraId="7A5812D5" w14:textId="5FAA0AC6" w:rsidR="00DF351C" w:rsidRDefault="00DF351C" w:rsidP="00E65964">
            <w:r>
              <w:t>5</w:t>
            </w:r>
          </w:p>
        </w:tc>
      </w:tr>
      <w:tr w:rsidR="00DF351C" w14:paraId="3EE70E54" w14:textId="77777777" w:rsidTr="00DF351C">
        <w:tc>
          <w:tcPr>
            <w:tcW w:w="4508" w:type="dxa"/>
          </w:tcPr>
          <w:p w14:paraId="30089178" w14:textId="411D805C" w:rsidR="00DF351C" w:rsidRDefault="00DF351C" w:rsidP="00E65964">
            <w:r>
              <w:t>6</w:t>
            </w:r>
          </w:p>
        </w:tc>
        <w:tc>
          <w:tcPr>
            <w:tcW w:w="4508" w:type="dxa"/>
          </w:tcPr>
          <w:p w14:paraId="53C16FB3" w14:textId="196C3E06" w:rsidR="00DF351C" w:rsidRDefault="00DF351C" w:rsidP="00E65964">
            <w:r>
              <w:t>3</w:t>
            </w:r>
          </w:p>
        </w:tc>
      </w:tr>
    </w:tbl>
    <w:p w14:paraId="033B4056" w14:textId="77777777" w:rsidR="00DF351C" w:rsidRPr="00E65964" w:rsidRDefault="00DF351C" w:rsidP="00E65964"/>
    <w:p w14:paraId="2B886615" w14:textId="7B8C27DC" w:rsidR="00E65964" w:rsidRDefault="00DF351C" w:rsidP="00D40E07">
      <w:r w:rsidRPr="00DF351C">
        <w:t>Step 2: Mean difference</w:t>
      </w:r>
    </w:p>
    <w:p w14:paraId="3EBEF905" w14:textId="52FF7F79" w:rsidR="00DF351C" w:rsidRDefault="00DF351C" w:rsidP="00D40E07">
      <w:r w:rsidRPr="00DF351C">
        <w:t>dˉ=</w:t>
      </w:r>
      <w:r>
        <w:t xml:space="preserve"> </w:t>
      </w:r>
      <w:r w:rsidRPr="00DF351C">
        <w:t>5+5−3+3+5+3​</w:t>
      </w:r>
      <w:r>
        <w:t>/6</w:t>
      </w:r>
    </w:p>
    <w:p w14:paraId="1A5FD18B" w14:textId="33A9AB13" w:rsidR="00DF351C" w:rsidRDefault="00DF351C" w:rsidP="00D40E07">
      <w:r w:rsidRPr="00DF351C">
        <w:t>dˉ=3</w:t>
      </w:r>
    </w:p>
    <w:p w14:paraId="4B233311" w14:textId="77777777" w:rsidR="00DF351C" w:rsidRPr="00DF351C" w:rsidRDefault="00DF351C" w:rsidP="00DF351C">
      <w:pPr>
        <w:rPr>
          <w:b/>
          <w:bCs/>
        </w:rPr>
      </w:pPr>
      <w:r w:rsidRPr="00DF351C">
        <w:rPr>
          <w:b/>
          <w:bCs/>
        </w:rPr>
        <w:t>Step 3: Standard deviation of differences</w:t>
      </w:r>
    </w:p>
    <w:p w14:paraId="4C946D2E" w14:textId="560B5EC6" w:rsidR="00DF351C" w:rsidRDefault="00DF351C" w:rsidP="00D40E07">
      <w:proofErr w:type="spellStart"/>
      <w:r w:rsidRPr="00DF351C">
        <w:t>s</w:t>
      </w:r>
      <w:r w:rsidRPr="00DF351C">
        <w:rPr>
          <w:vertAlign w:val="subscript"/>
        </w:rPr>
        <w:t>d</w:t>
      </w:r>
      <w:proofErr w:type="spellEnd"/>
      <w:r w:rsidRPr="00DF351C">
        <w:rPr>
          <w:vertAlign w:val="subscript"/>
        </w:rPr>
        <w:t>​</w:t>
      </w:r>
      <w:r w:rsidRPr="00DF351C">
        <w:t>≈2.83</w:t>
      </w:r>
    </w:p>
    <w:p w14:paraId="6D352374" w14:textId="44A81643" w:rsidR="00DF351C" w:rsidRDefault="00DF351C" w:rsidP="00D40E07">
      <w:r w:rsidRPr="00DF351C">
        <w:t>Step 4: Test statistic</w:t>
      </w:r>
    </w:p>
    <w:p w14:paraId="55776106" w14:textId="06003B5B" w:rsidR="00DF351C" w:rsidRDefault="00DF351C" w:rsidP="00D40E07">
      <w:r>
        <w:t>T = 3/2.83/</w:t>
      </w:r>
      <w:r>
        <w:rPr>
          <w:rFonts w:cstheme="minorHAnsi"/>
        </w:rPr>
        <w:t>√</w:t>
      </w:r>
      <w:r>
        <w:t>6</w:t>
      </w:r>
    </w:p>
    <w:p w14:paraId="436D67DB" w14:textId="71EF70BB" w:rsidR="00DF351C" w:rsidRDefault="00DF351C" w:rsidP="00D40E07">
      <w:r w:rsidRPr="00DF351C">
        <w:t>t≈2.60</w:t>
      </w:r>
    </w:p>
    <w:p w14:paraId="3AAC71B3" w14:textId="06CADFBB" w:rsidR="00DF351C" w:rsidRDefault="00DF351C" w:rsidP="00D40E07">
      <w:r w:rsidRPr="00DF351C">
        <w:t>Step 5: Critical value</w:t>
      </w:r>
    </w:p>
    <w:p w14:paraId="62CD7227" w14:textId="37DF2878" w:rsidR="00DF351C" w:rsidRDefault="00DF351C" w:rsidP="00D40E07">
      <w:proofErr w:type="spellStart"/>
      <w:r w:rsidRPr="00DF351C">
        <w:t>df</w:t>
      </w:r>
      <w:proofErr w:type="spellEnd"/>
      <w:r w:rsidRPr="00DF351C">
        <w:t xml:space="preserve"> = 5</w:t>
      </w:r>
    </w:p>
    <w:p w14:paraId="769E2EA8" w14:textId="73CFB8A4" w:rsidR="00DF351C" w:rsidRDefault="00DF351C" w:rsidP="00D40E07">
      <w:proofErr w:type="spellStart"/>
      <w:proofErr w:type="gramStart"/>
      <w:r w:rsidRPr="00DF351C">
        <w:t>t</w:t>
      </w:r>
      <w:r w:rsidRPr="00DF351C">
        <w:rPr>
          <w:vertAlign w:val="subscript"/>
        </w:rPr>
        <w:t>critical</w:t>
      </w:r>
      <w:proofErr w:type="spellEnd"/>
      <w:r w:rsidRPr="00DF351C">
        <w:t>​(0.05,one</w:t>
      </w:r>
      <w:proofErr w:type="gramEnd"/>
      <w:r w:rsidRPr="00DF351C">
        <w:t>-</w:t>
      </w:r>
      <w:proofErr w:type="gramStart"/>
      <w:r w:rsidRPr="00DF351C">
        <w:t>tailed)≈</w:t>
      </w:r>
      <w:proofErr w:type="gramEnd"/>
      <w:r w:rsidRPr="00DF351C">
        <w:t>2.015</w:t>
      </w:r>
    </w:p>
    <w:p w14:paraId="3B5BB337" w14:textId="6AE95BE7" w:rsidR="00DF351C" w:rsidRDefault="00DF351C" w:rsidP="00D40E07">
      <w:r w:rsidRPr="00DF351C">
        <w:t>Step 6: Decision</w:t>
      </w:r>
    </w:p>
    <w:p w14:paraId="1958EA0C" w14:textId="3B309BFE" w:rsidR="00DF351C" w:rsidRDefault="00DF351C" w:rsidP="00D40E07">
      <w:r w:rsidRPr="00DF351C">
        <w:t>2.60&gt;2.015</w:t>
      </w:r>
    </w:p>
    <w:p w14:paraId="21D4F727" w14:textId="62D79ABA" w:rsidR="00DF351C" w:rsidRDefault="00DF351C" w:rsidP="00D40E07">
      <w:r w:rsidRPr="00DF351C">
        <w:t>Reject H₀.</w:t>
      </w:r>
    </w:p>
    <w:p w14:paraId="34A88479" w14:textId="468E4F63" w:rsidR="00DF351C" w:rsidRDefault="00DF351C" w:rsidP="00D40E07">
      <w:r>
        <w:t>Conclusion</w:t>
      </w:r>
    </w:p>
    <w:p w14:paraId="756BDFB7" w14:textId="2540DBF0" w:rsidR="00DF351C" w:rsidRDefault="00DF351C" w:rsidP="00D40E07">
      <w:r w:rsidRPr="00DF351C">
        <w:t xml:space="preserve">Training </w:t>
      </w:r>
      <w:r w:rsidRPr="00DF351C">
        <w:rPr>
          <w:b/>
          <w:bCs/>
        </w:rPr>
        <w:t>significantly improved productivity</w:t>
      </w:r>
      <w:r w:rsidRPr="00DF351C">
        <w:t>.</w:t>
      </w:r>
    </w:p>
    <w:p w14:paraId="1BD2EFDB" w14:textId="77777777" w:rsidR="00DF351C" w:rsidRDefault="00DF351C" w:rsidP="00D40E07"/>
    <w:p w14:paraId="2165F76F" w14:textId="1ECEFA99" w:rsidR="00DF351C" w:rsidRPr="00E531B0" w:rsidRDefault="00DF351C" w:rsidP="00D40E07">
      <w:pPr>
        <w:rPr>
          <w:b/>
          <w:bCs/>
        </w:rPr>
      </w:pPr>
      <w:r w:rsidRPr="00E531B0">
        <w:rPr>
          <w:b/>
          <w:bCs/>
        </w:rPr>
        <w:t>Question 8: A company wants to test if product preference is independent of gender.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F351C" w:rsidRPr="00E531B0" w14:paraId="4C910F5B" w14:textId="77777777" w:rsidTr="00DF351C">
        <w:tc>
          <w:tcPr>
            <w:tcW w:w="2254" w:type="dxa"/>
          </w:tcPr>
          <w:p w14:paraId="070E89D1" w14:textId="3114E05D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Gender</w:t>
            </w:r>
          </w:p>
        </w:tc>
        <w:tc>
          <w:tcPr>
            <w:tcW w:w="2254" w:type="dxa"/>
          </w:tcPr>
          <w:p w14:paraId="53C9D916" w14:textId="08062229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Product A</w:t>
            </w:r>
          </w:p>
        </w:tc>
        <w:tc>
          <w:tcPr>
            <w:tcW w:w="2254" w:type="dxa"/>
          </w:tcPr>
          <w:p w14:paraId="019A09BF" w14:textId="3E33015F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Product B</w:t>
            </w:r>
          </w:p>
        </w:tc>
        <w:tc>
          <w:tcPr>
            <w:tcW w:w="2254" w:type="dxa"/>
          </w:tcPr>
          <w:p w14:paraId="0D749551" w14:textId="3AD2CDD7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Total</w:t>
            </w:r>
          </w:p>
        </w:tc>
      </w:tr>
      <w:tr w:rsidR="00DF351C" w:rsidRPr="00E531B0" w14:paraId="784D0699" w14:textId="77777777" w:rsidTr="00DF351C">
        <w:tc>
          <w:tcPr>
            <w:tcW w:w="2254" w:type="dxa"/>
          </w:tcPr>
          <w:p w14:paraId="7406ED9C" w14:textId="470B84B4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Male</w:t>
            </w:r>
          </w:p>
        </w:tc>
        <w:tc>
          <w:tcPr>
            <w:tcW w:w="2254" w:type="dxa"/>
          </w:tcPr>
          <w:p w14:paraId="48D67035" w14:textId="780652DA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30</w:t>
            </w:r>
          </w:p>
        </w:tc>
        <w:tc>
          <w:tcPr>
            <w:tcW w:w="2254" w:type="dxa"/>
          </w:tcPr>
          <w:p w14:paraId="659B88E1" w14:textId="23968A0E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20</w:t>
            </w:r>
          </w:p>
        </w:tc>
        <w:tc>
          <w:tcPr>
            <w:tcW w:w="2254" w:type="dxa"/>
          </w:tcPr>
          <w:p w14:paraId="1ADF0199" w14:textId="68F696B8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50</w:t>
            </w:r>
          </w:p>
        </w:tc>
      </w:tr>
      <w:tr w:rsidR="00DF351C" w:rsidRPr="00E531B0" w14:paraId="01F1F83B" w14:textId="77777777" w:rsidTr="00DF351C">
        <w:tc>
          <w:tcPr>
            <w:tcW w:w="2254" w:type="dxa"/>
          </w:tcPr>
          <w:p w14:paraId="3E030861" w14:textId="65DBDAD8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Female</w:t>
            </w:r>
          </w:p>
        </w:tc>
        <w:tc>
          <w:tcPr>
            <w:tcW w:w="2254" w:type="dxa"/>
          </w:tcPr>
          <w:p w14:paraId="15654131" w14:textId="55599576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6882A102" w14:textId="2F8DDD14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40</w:t>
            </w:r>
          </w:p>
        </w:tc>
        <w:tc>
          <w:tcPr>
            <w:tcW w:w="2254" w:type="dxa"/>
          </w:tcPr>
          <w:p w14:paraId="7667AA02" w14:textId="5BC76FC2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50</w:t>
            </w:r>
          </w:p>
        </w:tc>
      </w:tr>
      <w:tr w:rsidR="00DF351C" w:rsidRPr="00E531B0" w14:paraId="0E965B20" w14:textId="77777777" w:rsidTr="00DF351C">
        <w:tc>
          <w:tcPr>
            <w:tcW w:w="2254" w:type="dxa"/>
          </w:tcPr>
          <w:p w14:paraId="3ACC9952" w14:textId="7041B661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Total</w:t>
            </w:r>
          </w:p>
        </w:tc>
        <w:tc>
          <w:tcPr>
            <w:tcW w:w="2254" w:type="dxa"/>
          </w:tcPr>
          <w:p w14:paraId="5622A6DF" w14:textId="50DFDE3E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40</w:t>
            </w:r>
          </w:p>
        </w:tc>
        <w:tc>
          <w:tcPr>
            <w:tcW w:w="2254" w:type="dxa"/>
          </w:tcPr>
          <w:p w14:paraId="0A689FD1" w14:textId="3BA344E0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60</w:t>
            </w:r>
          </w:p>
        </w:tc>
        <w:tc>
          <w:tcPr>
            <w:tcW w:w="2254" w:type="dxa"/>
          </w:tcPr>
          <w:p w14:paraId="6AC7D07E" w14:textId="032020B4" w:rsidR="00DF351C" w:rsidRPr="00E531B0" w:rsidRDefault="00DF351C" w:rsidP="00D40E07">
            <w:pPr>
              <w:rPr>
                <w:b/>
                <w:bCs/>
              </w:rPr>
            </w:pPr>
            <w:r w:rsidRPr="00E531B0">
              <w:rPr>
                <w:b/>
                <w:bCs/>
              </w:rPr>
              <w:t>100</w:t>
            </w:r>
          </w:p>
        </w:tc>
      </w:tr>
    </w:tbl>
    <w:p w14:paraId="6047FEA4" w14:textId="3F35DE2E" w:rsidR="00DF351C" w:rsidRPr="00E531B0" w:rsidRDefault="00DF351C" w:rsidP="00D40E07">
      <w:pPr>
        <w:rPr>
          <w:b/>
          <w:bCs/>
        </w:rPr>
      </w:pPr>
      <w:r w:rsidRPr="00E531B0">
        <w:rPr>
          <w:b/>
          <w:bCs/>
        </w:rPr>
        <w:t>At α = 0.05, test independence</w:t>
      </w:r>
    </w:p>
    <w:p w14:paraId="67280CF8" w14:textId="1FB4645F" w:rsidR="00DF351C" w:rsidRDefault="00DF351C" w:rsidP="00D40E07">
      <w:r>
        <w:t xml:space="preserve">Ans. </w:t>
      </w:r>
      <w:r w:rsidRPr="00DF351C">
        <w:t>Step 1: Expected Frequencies</w:t>
      </w:r>
    </w:p>
    <w:p w14:paraId="28033EAA" w14:textId="411D0010" w:rsidR="00DF351C" w:rsidRDefault="00DF351C" w:rsidP="00D40E07">
      <w:r>
        <w:t xml:space="preserve">E= </w:t>
      </w:r>
      <w:r w:rsidRPr="00DF351C">
        <w:t>(Row </w:t>
      </w:r>
      <w:proofErr w:type="gramStart"/>
      <w:r w:rsidRPr="00DF351C">
        <w:t>Total)(</w:t>
      </w:r>
      <w:proofErr w:type="gramEnd"/>
      <w:r w:rsidRPr="00DF351C">
        <w:t>Column Total)​</w:t>
      </w:r>
      <w:r>
        <w:t>/Grand Total</w:t>
      </w:r>
    </w:p>
    <w:p w14:paraId="3D6F8897" w14:textId="790A61CA" w:rsidR="00DF351C" w:rsidRDefault="00DF351C" w:rsidP="00D40E07">
      <w:r w:rsidRPr="00DF351C">
        <w:t>Male-A:</w:t>
      </w:r>
    </w:p>
    <w:p w14:paraId="251C6AA6" w14:textId="0FEA6E29" w:rsidR="00DF351C" w:rsidRDefault="00DF351C" w:rsidP="00D40E07">
      <w:r>
        <w:t>E = 50*40/90=22.22</w:t>
      </w:r>
    </w:p>
    <w:p w14:paraId="61C57E9F" w14:textId="0543D72F" w:rsidR="00DF351C" w:rsidRDefault="00DF351C" w:rsidP="00D40E07">
      <w:r w:rsidRPr="00DF351C">
        <w:t>Male-B:</w:t>
      </w:r>
    </w:p>
    <w:p w14:paraId="07E611C7" w14:textId="6BFBFD46" w:rsidR="00DF351C" w:rsidRDefault="00DF351C" w:rsidP="00D40E07">
      <w:r>
        <w:t xml:space="preserve">E = 50*50/90 = </w:t>
      </w:r>
      <w:r w:rsidRPr="00DF351C">
        <w:t>27.78</w:t>
      </w:r>
    </w:p>
    <w:p w14:paraId="79B235E5" w14:textId="5BC0E07B" w:rsidR="00DF351C" w:rsidRDefault="00DF351C" w:rsidP="00D40E07">
      <w:r w:rsidRPr="00DF351C">
        <w:t>Female-A:</w:t>
      </w:r>
    </w:p>
    <w:p w14:paraId="70170188" w14:textId="3AB9B6C8" w:rsidR="00DF351C" w:rsidRDefault="00DF351C" w:rsidP="00D40E07">
      <w:r>
        <w:t>E = 40*40/90=</w:t>
      </w:r>
      <w:r w:rsidRPr="00DF351C">
        <w:t>17.78</w:t>
      </w:r>
    </w:p>
    <w:p w14:paraId="44D31D42" w14:textId="2C766EED" w:rsidR="00DF351C" w:rsidRDefault="00DF351C" w:rsidP="00D40E07">
      <w:r w:rsidRPr="00DF351C">
        <w:t>Female-B:</w:t>
      </w:r>
    </w:p>
    <w:p w14:paraId="406AB2EF" w14:textId="7B2D2F09" w:rsidR="00DF351C" w:rsidRDefault="00DF351C" w:rsidP="00D40E07">
      <w:r>
        <w:t>E = 40*50/90=</w:t>
      </w:r>
      <w:r w:rsidRPr="00DF351C">
        <w:t>22.22</w:t>
      </w:r>
    </w:p>
    <w:p w14:paraId="5BF7CB4E" w14:textId="593233D7" w:rsidR="00DF351C" w:rsidRDefault="00DF351C" w:rsidP="00D40E07">
      <w:r w:rsidRPr="00DF351C">
        <w:t>Step 2: Chi-Square Statistic</w:t>
      </w:r>
    </w:p>
    <w:p w14:paraId="00B28B59" w14:textId="184C7271" w:rsidR="00DF351C" w:rsidRDefault="00DF351C" w:rsidP="00D40E07">
      <w:r w:rsidRPr="00DF351C">
        <w:t>χ2=∑</w:t>
      </w:r>
      <w:r>
        <w:t xml:space="preserve"> </w:t>
      </w:r>
      <w:proofErr w:type="gramStart"/>
      <w:r>
        <w:t xml:space="preserve">   (</w:t>
      </w:r>
      <w:proofErr w:type="gramEnd"/>
      <w:r>
        <w:t>O-E)</w:t>
      </w:r>
      <w:r w:rsidRPr="00DF351C">
        <w:rPr>
          <w:vertAlign w:val="superscript"/>
        </w:rPr>
        <w:t>2</w:t>
      </w:r>
      <w:r>
        <w:rPr>
          <w:vertAlign w:val="superscript"/>
        </w:rPr>
        <w:t xml:space="preserve">   </w:t>
      </w:r>
      <w:r w:rsidRPr="00DF351C">
        <w:t>/ E</w:t>
      </w:r>
    </w:p>
    <w:p w14:paraId="24EFF022" w14:textId="2C395F8C" w:rsidR="00DF351C" w:rsidRDefault="00AA68E5" w:rsidP="00D40E07">
      <w:r>
        <w:t xml:space="preserve">Result </w:t>
      </w:r>
      <w:r w:rsidRPr="00AA68E5">
        <w:t>χ2≈11.0</w:t>
      </w:r>
    </w:p>
    <w:p w14:paraId="1244255F" w14:textId="4D935585" w:rsidR="00AA68E5" w:rsidRDefault="00AA68E5" w:rsidP="00D40E07">
      <w:r w:rsidRPr="00AA68E5">
        <w:t>Step 3: Critical Value</w:t>
      </w:r>
    </w:p>
    <w:p w14:paraId="71AA6AA9" w14:textId="448A824A" w:rsidR="00AA68E5" w:rsidRDefault="00AA68E5" w:rsidP="00D40E07">
      <w:r w:rsidRPr="00AA68E5">
        <w:t>Degrees of freedom:</w:t>
      </w:r>
    </w:p>
    <w:p w14:paraId="36DDDD42" w14:textId="544E657B" w:rsidR="00AA68E5" w:rsidRDefault="00AA68E5" w:rsidP="00D40E07">
      <w:proofErr w:type="spellStart"/>
      <w:r w:rsidRPr="00AA68E5">
        <w:t>df</w:t>
      </w:r>
      <w:proofErr w:type="spellEnd"/>
      <w:r w:rsidRPr="00AA68E5">
        <w:t>=(r−</w:t>
      </w:r>
      <w:proofErr w:type="gramStart"/>
      <w:r w:rsidRPr="00AA68E5">
        <w:t>1)(</w:t>
      </w:r>
      <w:proofErr w:type="gramEnd"/>
      <w:r w:rsidRPr="00AA68E5">
        <w:t>c−1)</w:t>
      </w:r>
    </w:p>
    <w:p w14:paraId="2E2C682F" w14:textId="6AECBB06" w:rsidR="00AA68E5" w:rsidRDefault="00AA68E5" w:rsidP="00D40E07">
      <w:proofErr w:type="spellStart"/>
      <w:r w:rsidRPr="00AA68E5">
        <w:t>df</w:t>
      </w:r>
      <w:proofErr w:type="spellEnd"/>
      <w:proofErr w:type="gramStart"/>
      <w:r w:rsidRPr="00AA68E5">
        <w:t>=(</w:t>
      </w:r>
      <w:proofErr w:type="gramEnd"/>
      <w:r w:rsidRPr="00AA68E5">
        <w:t>2−</w:t>
      </w:r>
      <w:proofErr w:type="gramStart"/>
      <w:r w:rsidRPr="00AA68E5">
        <w:t>1)(</w:t>
      </w:r>
      <w:proofErr w:type="gramEnd"/>
      <w:r w:rsidRPr="00AA68E5">
        <w:t>2−</w:t>
      </w:r>
      <w:proofErr w:type="gramStart"/>
      <w:r w:rsidRPr="00AA68E5">
        <w:t>1)=</w:t>
      </w:r>
      <w:proofErr w:type="gramEnd"/>
      <w:r w:rsidRPr="00AA68E5">
        <w:t>1</w:t>
      </w:r>
    </w:p>
    <w:p w14:paraId="246C39BD" w14:textId="25A330A0" w:rsidR="00AA68E5" w:rsidRDefault="00AA68E5" w:rsidP="00D40E07">
      <w:pPr>
        <w:rPr>
          <w:b/>
          <w:bCs/>
        </w:rPr>
      </w:pPr>
      <w:r w:rsidRPr="00AA68E5">
        <w:t xml:space="preserve">Critical value at </w:t>
      </w:r>
      <w:r w:rsidRPr="00AA68E5">
        <w:rPr>
          <w:b/>
          <w:bCs/>
        </w:rPr>
        <w:t>α = 0.05</w:t>
      </w:r>
    </w:p>
    <w:p w14:paraId="475C258A" w14:textId="5B5E0D62" w:rsidR="00AA68E5" w:rsidRDefault="00AA68E5" w:rsidP="00D40E07">
      <w:r w:rsidRPr="00AA68E5">
        <w:t>Χ</w:t>
      </w:r>
      <w:r w:rsidRPr="00AA68E5">
        <w:rPr>
          <w:vertAlign w:val="superscript"/>
        </w:rPr>
        <w:t>2</w:t>
      </w:r>
      <w:r>
        <w:t xml:space="preserve"> </w:t>
      </w:r>
      <w:r w:rsidRPr="00AA68E5">
        <w:rPr>
          <w:vertAlign w:val="subscript"/>
        </w:rPr>
        <w:t>critical</w:t>
      </w:r>
      <w:r w:rsidRPr="00AA68E5">
        <w:t>2​=3.84</w:t>
      </w:r>
    </w:p>
    <w:p w14:paraId="4D341EDA" w14:textId="2ABA673B" w:rsidR="00AA68E5" w:rsidRDefault="00AA68E5" w:rsidP="00D40E07">
      <w:r w:rsidRPr="00AA68E5">
        <w:t>Step 4: Decision</w:t>
      </w:r>
    </w:p>
    <w:p w14:paraId="2000E0F9" w14:textId="12A5D984" w:rsidR="00AA68E5" w:rsidRDefault="00AA68E5" w:rsidP="00D40E07">
      <w:r w:rsidRPr="00AA68E5">
        <w:t>11.0&gt;3.84</w:t>
      </w:r>
    </w:p>
    <w:p w14:paraId="068D240A" w14:textId="18973E3C" w:rsidR="00AA68E5" w:rsidRDefault="00AA68E5" w:rsidP="00D40E07">
      <w:r w:rsidRPr="00AA68E5">
        <w:t>Reject H₀.</w:t>
      </w:r>
    </w:p>
    <w:p w14:paraId="6A9ADF36" w14:textId="047D1297" w:rsidR="00AA68E5" w:rsidRDefault="00AA68E5" w:rsidP="00D40E07">
      <w:r>
        <w:t>Conclusion</w:t>
      </w:r>
    </w:p>
    <w:p w14:paraId="7DD90C16" w14:textId="52C70239" w:rsidR="00AA68E5" w:rsidRPr="00AA68E5" w:rsidRDefault="00AA68E5" w:rsidP="00D40E07">
      <w:r w:rsidRPr="00AA68E5">
        <w:t xml:space="preserve">Product preference </w:t>
      </w:r>
      <w:r w:rsidRPr="00AA68E5">
        <w:rPr>
          <w:b/>
          <w:bCs/>
        </w:rPr>
        <w:t>depends on gender</w:t>
      </w:r>
      <w:r w:rsidRPr="00AA68E5">
        <w:t xml:space="preserve"> (not independent).</w:t>
      </w:r>
    </w:p>
    <w:p w14:paraId="56FD2E4A" w14:textId="77777777" w:rsidR="00DF351C" w:rsidRDefault="00DF351C" w:rsidP="00D40E07"/>
    <w:sectPr w:rsidR="00DF3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720"/>
    <w:multiLevelType w:val="multilevel"/>
    <w:tmpl w:val="2DC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F456B"/>
    <w:multiLevelType w:val="multilevel"/>
    <w:tmpl w:val="A03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A4237"/>
    <w:multiLevelType w:val="multilevel"/>
    <w:tmpl w:val="F50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E4D79"/>
    <w:multiLevelType w:val="multilevel"/>
    <w:tmpl w:val="A01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66723">
    <w:abstractNumId w:val="0"/>
  </w:num>
  <w:num w:numId="2" w16cid:durableId="296883355">
    <w:abstractNumId w:val="3"/>
  </w:num>
  <w:num w:numId="3" w16cid:durableId="810557036">
    <w:abstractNumId w:val="1"/>
  </w:num>
  <w:num w:numId="4" w16cid:durableId="65687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07"/>
    <w:rsid w:val="00342549"/>
    <w:rsid w:val="006C5A84"/>
    <w:rsid w:val="00AA68E5"/>
    <w:rsid w:val="00BA0EFE"/>
    <w:rsid w:val="00D40E07"/>
    <w:rsid w:val="00DE0CB4"/>
    <w:rsid w:val="00DF351C"/>
    <w:rsid w:val="00E531B0"/>
    <w:rsid w:val="00E6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1EC4"/>
  <w15:chartTrackingRefBased/>
  <w15:docId w15:val="{F7FEC1CB-132F-44B5-8760-2CC6FD8B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E0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E0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40E0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0E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0E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E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0E07"/>
    <w:rPr>
      <w:rFonts w:ascii="Times New Roman" w:hAnsi="Times New Roman" w:cs="Mangal"/>
      <w:sz w:val="24"/>
      <w:szCs w:val="21"/>
    </w:rPr>
  </w:style>
  <w:style w:type="table" w:styleId="TableGrid">
    <w:name w:val="Table Grid"/>
    <w:basedOn w:val="TableNormal"/>
    <w:uiPriority w:val="39"/>
    <w:rsid w:val="00E65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Bisht</dc:creator>
  <cp:keywords/>
  <dc:description/>
  <cp:lastModifiedBy>Nisha Bisht</cp:lastModifiedBy>
  <cp:revision>2</cp:revision>
  <dcterms:created xsi:type="dcterms:W3CDTF">2026-03-08T04:05:00Z</dcterms:created>
  <dcterms:modified xsi:type="dcterms:W3CDTF">2026-03-08T04:40:00Z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d36319f1-47d9-4bfd-b1b4-219c8e40e2dc</vt:lpwstr>
  </property>
</Properties>
</file>