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5EAC3" w14:textId="748B21FA" w:rsidR="00DE0CB4" w:rsidRPr="00025DDA" w:rsidRDefault="00542835">
      <w:pPr>
        <w:rPr>
          <w:b/>
          <w:bCs/>
        </w:rPr>
      </w:pPr>
      <w:r w:rsidRPr="00025DDA">
        <w:rPr>
          <w:b/>
          <w:bCs/>
        </w:rPr>
        <w:t xml:space="preserve">Q.1 </w:t>
      </w:r>
      <w:r w:rsidRPr="00025DDA">
        <w:rPr>
          <w:b/>
          <w:bCs/>
        </w:rPr>
        <w:t>Write a formula to check if the marks in cell are greater than or equal to 40. If yes, return B2 "Fail</w:t>
      </w:r>
      <w:proofErr w:type="gramStart"/>
      <w:r w:rsidRPr="00025DDA">
        <w:rPr>
          <w:b/>
          <w:bCs/>
        </w:rPr>
        <w:t>" .</w:t>
      </w:r>
      <w:proofErr w:type="gramEnd"/>
    </w:p>
    <w:p w14:paraId="7184652E" w14:textId="3EDEF87F" w:rsidR="00542835" w:rsidRDefault="00542835">
      <w:r>
        <w:t xml:space="preserve">Ans. 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1FA0A583" w14:textId="43EE2514" w:rsidR="00542835" w:rsidRPr="00025DDA" w:rsidRDefault="00542835">
      <w:pPr>
        <w:rPr>
          <w:b/>
          <w:bCs/>
        </w:rPr>
      </w:pPr>
      <w:r w:rsidRPr="00025DDA">
        <w:rPr>
          <w:b/>
          <w:bCs/>
        </w:rPr>
        <w:t>Q</w:t>
      </w:r>
      <w:r w:rsidR="00025DDA">
        <w:rPr>
          <w:b/>
          <w:bCs/>
        </w:rPr>
        <w:t>2</w:t>
      </w:r>
      <w:r w:rsidRPr="00025DDA">
        <w:rPr>
          <w:b/>
          <w:bCs/>
        </w:rPr>
        <w:t xml:space="preserve">. A </w:t>
      </w:r>
      <w:r w:rsidRPr="00025DDA">
        <w:rPr>
          <w:b/>
          <w:bCs/>
        </w:rPr>
        <w:t xml:space="preserve">company gives a </w:t>
      </w:r>
      <w:proofErr w:type="gramStart"/>
      <w:r w:rsidRPr="00025DDA">
        <w:rPr>
          <w:b/>
          <w:bCs/>
        </w:rPr>
        <w:t>bonus  if</w:t>
      </w:r>
      <w:proofErr w:type="gramEnd"/>
      <w:r w:rsidRPr="00025DDA">
        <w:rPr>
          <w:b/>
          <w:bCs/>
        </w:rPr>
        <w:t xml:space="preserve"> sales are above 40,000 and attendance is greater than or equal to 90%. Write a formula to calculate whether the employee will get a bonus or </w:t>
      </w:r>
      <w:proofErr w:type="gramStart"/>
      <w:r w:rsidRPr="00025DDA">
        <w:rPr>
          <w:b/>
          <w:bCs/>
        </w:rPr>
        <w:t>not .</w:t>
      </w:r>
      <w:proofErr w:type="gramEnd"/>
    </w:p>
    <w:p w14:paraId="05E3F4CA" w14:textId="77777777" w:rsidR="00542835" w:rsidRDefault="00542835" w:rsidP="00542835">
      <w:r>
        <w:t xml:space="preserve">Ans. 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0F5605B5" w14:textId="77777777" w:rsidR="00542835" w:rsidRDefault="00542835"/>
    <w:p w14:paraId="4FD2AB73" w14:textId="510BE9E7" w:rsidR="00542835" w:rsidRPr="00025DDA" w:rsidRDefault="00542835">
      <w:pPr>
        <w:rPr>
          <w:b/>
          <w:bCs/>
        </w:rPr>
      </w:pPr>
      <w:r w:rsidRPr="00025DDA">
        <w:rPr>
          <w:b/>
          <w:bCs/>
        </w:rPr>
        <w:t xml:space="preserve">Q.3 </w:t>
      </w:r>
      <w:r w:rsidRPr="00025DDA">
        <w:rPr>
          <w:b/>
          <w:bCs/>
        </w:rPr>
        <w:t>rite a nested IF formula:</w:t>
      </w:r>
      <w:r w:rsidRPr="00025DDA">
        <w:rPr>
          <w:rFonts w:ascii="MS Gothic" w:eastAsia="MS Gothic" w:hAnsi="MS Gothic" w:cs="MS Gothic" w:hint="eastAsia"/>
          <w:b/>
          <w:bCs/>
        </w:rPr>
        <w:t> </w:t>
      </w:r>
      <w:r w:rsidRPr="00025DDA">
        <w:rPr>
          <w:b/>
          <w:bCs/>
        </w:rPr>
        <w:t xml:space="preserve"> </w:t>
      </w:r>
    </w:p>
    <w:p w14:paraId="4C4006D6" w14:textId="4356A318" w:rsidR="00542835" w:rsidRDefault="00542835">
      <w:r w:rsidRPr="00542835">
        <w:t xml:space="preserve">If marks in B2 "A" are ≥ 90 </w:t>
      </w:r>
      <w:proofErr w:type="gramStart"/>
      <w:r w:rsidRPr="00542835">
        <w:t>→ ,</w:t>
      </w:r>
      <w:proofErr w:type="gramEnd"/>
      <w:r w:rsidRPr="00542835">
        <w:t xml:space="preserve"> ≥ 75 </w:t>
      </w:r>
      <w:proofErr w:type="gramStart"/>
      <w:r w:rsidRPr="00542835">
        <w:t>→ ,</w:t>
      </w:r>
      <w:proofErr w:type="gramEnd"/>
      <w:r w:rsidRPr="00542835">
        <w:t xml:space="preserve"> ≥ 50 </w:t>
      </w:r>
      <w:proofErr w:type="gramStart"/>
      <w:r w:rsidRPr="00542835">
        <w:t>→ ,</w:t>
      </w:r>
      <w:proofErr w:type="gramEnd"/>
      <w:r w:rsidRPr="00542835">
        <w:t xml:space="preserve"> otherwise</w:t>
      </w:r>
      <w:r>
        <w:t xml:space="preserve"> “Fail”.</w:t>
      </w:r>
    </w:p>
    <w:p w14:paraId="3658CDF0" w14:textId="77777777" w:rsidR="00852D3F" w:rsidRDefault="00852D3F" w:rsidP="00852D3F">
      <w:r>
        <w:t xml:space="preserve">Ans. 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1D0EEDDB" w14:textId="77777777" w:rsidR="00852D3F" w:rsidRDefault="00852D3F"/>
    <w:p w14:paraId="520BB424" w14:textId="45DDB228" w:rsidR="00542835" w:rsidRPr="00025DDA" w:rsidRDefault="00852D3F">
      <w:pPr>
        <w:rPr>
          <w:b/>
          <w:bCs/>
        </w:rPr>
      </w:pPr>
      <w:r w:rsidRPr="00025DDA">
        <w:rPr>
          <w:b/>
          <w:bCs/>
        </w:rPr>
        <w:t xml:space="preserve">Q.4 </w:t>
      </w:r>
      <w:proofErr w:type="spellStart"/>
      <w:r w:rsidRPr="00025DDA">
        <w:rPr>
          <w:b/>
          <w:bCs/>
        </w:rPr>
        <w:t>ind</w:t>
      </w:r>
      <w:proofErr w:type="spellEnd"/>
      <w:r w:rsidRPr="00025DDA">
        <w:rPr>
          <w:b/>
          <w:bCs/>
        </w:rPr>
        <w:t xml:space="preserve"> the Department of Employee ID = E103. Also explain which LOOKUP function is used and why?</w:t>
      </w:r>
    </w:p>
    <w:p w14:paraId="0A72A38D" w14:textId="102FA05D" w:rsidR="00852D3F" w:rsidRDefault="00852D3F" w:rsidP="00852D3F">
      <w:r>
        <w:t xml:space="preserve">Ans. We will use </w:t>
      </w:r>
      <w:proofErr w:type="spellStart"/>
      <w:r>
        <w:t>Vlookup</w:t>
      </w:r>
      <w:proofErr w:type="spellEnd"/>
      <w:r>
        <w:t xml:space="preserve"> to </w:t>
      </w:r>
      <w:proofErr w:type="spellStart"/>
      <w:r>
        <w:t>to</w:t>
      </w:r>
      <w:proofErr w:type="spellEnd"/>
      <w:r>
        <w:t xml:space="preserve"> find the department.</w:t>
      </w:r>
    </w:p>
    <w:p w14:paraId="4265920C" w14:textId="5F02D357" w:rsidR="00852D3F" w:rsidRPr="00852D3F" w:rsidRDefault="00852D3F" w:rsidP="00852D3F">
      <w:proofErr w:type="spellStart"/>
      <w:r w:rsidRPr="00852D3F">
        <w:t>EmpID</w:t>
      </w:r>
      <w:proofErr w:type="spellEnd"/>
      <w:r w:rsidRPr="00852D3F">
        <w:t xml:space="preserve"> is in the </w:t>
      </w:r>
      <w:r w:rsidRPr="00852D3F">
        <w:rPr>
          <w:b/>
          <w:bCs/>
        </w:rPr>
        <w:t>first column</w:t>
      </w:r>
    </w:p>
    <w:p w14:paraId="4DA0BC7C" w14:textId="6D2BFBC0" w:rsidR="00852D3F" w:rsidRPr="00852D3F" w:rsidRDefault="00852D3F" w:rsidP="00852D3F">
      <w:r w:rsidRPr="00852D3F">
        <w:t xml:space="preserve">We want to return a value from the </w:t>
      </w:r>
      <w:r w:rsidRPr="00852D3F">
        <w:rPr>
          <w:b/>
          <w:bCs/>
        </w:rPr>
        <w:t>3rd column (Department)</w:t>
      </w:r>
    </w:p>
    <w:p w14:paraId="2A6BD0FE" w14:textId="4B65F3C1" w:rsidR="00852D3F" w:rsidRPr="00852D3F" w:rsidRDefault="00852D3F" w:rsidP="00852D3F">
      <w:r w:rsidRPr="00852D3F">
        <w:t xml:space="preserve">FALSE ensures </w:t>
      </w:r>
      <w:r w:rsidRPr="00852D3F">
        <w:rPr>
          <w:b/>
          <w:bCs/>
        </w:rPr>
        <w:t>exact match</w:t>
      </w:r>
    </w:p>
    <w:p w14:paraId="174269BE" w14:textId="053D61FD" w:rsidR="00852D3F" w:rsidRDefault="00852D3F"/>
    <w:p w14:paraId="24CB866A" w14:textId="34A28F6F" w:rsidR="00852D3F" w:rsidRPr="00025DDA" w:rsidRDefault="00852D3F">
      <w:pPr>
        <w:rPr>
          <w:b/>
          <w:bCs/>
        </w:rPr>
      </w:pPr>
      <w:r w:rsidRPr="00025DDA">
        <w:rPr>
          <w:b/>
          <w:bCs/>
        </w:rPr>
        <w:t xml:space="preserve">Q.5 </w:t>
      </w:r>
      <w:r w:rsidRPr="00025DDA">
        <w:rPr>
          <w:b/>
          <w:bCs/>
        </w:rPr>
        <w:t>A company has set the following commission structure for its sales team</w:t>
      </w:r>
      <w:r w:rsidRPr="00025DDA">
        <w:rPr>
          <w:b/>
          <w:bCs/>
        </w:rPr>
        <w:t>:</w:t>
      </w:r>
    </w:p>
    <w:p w14:paraId="5DC54BA9" w14:textId="70B02AC7" w:rsidR="00852D3F" w:rsidRDefault="00852D3F">
      <w:r>
        <w:t xml:space="preserve">Ans. </w:t>
      </w:r>
      <w:r>
        <w:t xml:space="preserve">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19C9154E" w14:textId="77777777" w:rsidR="00764A69" w:rsidRDefault="00764A69"/>
    <w:p w14:paraId="7338AD69" w14:textId="0628214F" w:rsidR="00764A69" w:rsidRPr="00025DDA" w:rsidRDefault="00764A69">
      <w:pPr>
        <w:rPr>
          <w:b/>
          <w:bCs/>
        </w:rPr>
      </w:pPr>
      <w:r w:rsidRPr="00025DDA">
        <w:rPr>
          <w:b/>
          <w:bCs/>
        </w:rPr>
        <w:t xml:space="preserve">Q.6 </w:t>
      </w:r>
      <w:r w:rsidRPr="00025DDA">
        <w:rPr>
          <w:b/>
          <w:bCs/>
        </w:rPr>
        <w:t xml:space="preserve">The HR department maintains the following leave records of </w:t>
      </w:r>
      <w:proofErr w:type="spellStart"/>
      <w:proofErr w:type="gramStart"/>
      <w:r w:rsidRPr="00025DDA">
        <w:rPr>
          <w:b/>
          <w:bCs/>
        </w:rPr>
        <w:t>employees:onus</w:t>
      </w:r>
      <w:proofErr w:type="spellEnd"/>
      <w:proofErr w:type="gramEnd"/>
      <w:r w:rsidRPr="00025DDA">
        <w:rPr>
          <w:b/>
          <w:bCs/>
        </w:rPr>
        <w:t xml:space="preserve"> or not</w:t>
      </w:r>
      <w:r w:rsidRPr="00025DDA">
        <w:rPr>
          <w:b/>
          <w:bCs/>
        </w:rPr>
        <w:t>.</w:t>
      </w:r>
    </w:p>
    <w:p w14:paraId="49AED9B5" w14:textId="77777777" w:rsidR="00764A69" w:rsidRDefault="00764A69">
      <w:r w:rsidRPr="00764A69">
        <w:t xml:space="preserve">Write an IF function to check whether an employee has Exceeded their allowed leave balance. If Leaves Taken &gt; Allowed Leaves, display "Exceeded". </w:t>
      </w:r>
    </w:p>
    <w:p w14:paraId="2B3C07D3" w14:textId="160B46FB" w:rsidR="00764A69" w:rsidRDefault="00764A69">
      <w:r w:rsidRPr="00764A69">
        <w:t>Otherwise, display "OK".</w:t>
      </w:r>
    </w:p>
    <w:p w14:paraId="412D5718" w14:textId="7A7AAEBE" w:rsidR="00764A69" w:rsidRDefault="00764A69">
      <w:r>
        <w:t xml:space="preserve">Ans. </w:t>
      </w:r>
      <w:r>
        <w:t xml:space="preserve">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305530D9" w14:textId="77777777" w:rsidR="00764A69" w:rsidRDefault="00764A69"/>
    <w:p w14:paraId="5ED7036C" w14:textId="44914C1A" w:rsidR="00764A69" w:rsidRPr="00025DDA" w:rsidRDefault="00764A69">
      <w:pPr>
        <w:rPr>
          <w:b/>
          <w:bCs/>
        </w:rPr>
      </w:pPr>
      <w:r w:rsidRPr="00025DDA">
        <w:rPr>
          <w:b/>
          <w:bCs/>
        </w:rPr>
        <w:t xml:space="preserve">Q.7 </w:t>
      </w:r>
      <w:r w:rsidRPr="00025DDA">
        <w:rPr>
          <w:b/>
          <w:bCs/>
        </w:rPr>
        <w:t xml:space="preserve">Find the salary of </w:t>
      </w:r>
      <w:proofErr w:type="spellStart"/>
      <w:r w:rsidRPr="00025DDA">
        <w:rPr>
          <w:b/>
          <w:bCs/>
        </w:rPr>
        <w:t>EmpID</w:t>
      </w:r>
      <w:proofErr w:type="spellEnd"/>
      <w:r w:rsidRPr="00025DDA">
        <w:rPr>
          <w:b/>
          <w:bCs/>
        </w:rPr>
        <w:t xml:space="preserve"> = E105 using INDEX-MATCH Function</w:t>
      </w:r>
      <w:r w:rsidRPr="00025DDA">
        <w:rPr>
          <w:b/>
          <w:bCs/>
        </w:rPr>
        <w:t>.</w:t>
      </w:r>
    </w:p>
    <w:p w14:paraId="3F2813B5" w14:textId="77777777" w:rsidR="00764A69" w:rsidRDefault="00764A69" w:rsidP="00764A69">
      <w:r>
        <w:t xml:space="preserve">Ans. 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2D79003F" w14:textId="77777777" w:rsidR="00764A69" w:rsidRDefault="00764A69"/>
    <w:p w14:paraId="41ACB26D" w14:textId="7DD774EB" w:rsidR="00764A69" w:rsidRPr="00025DDA" w:rsidRDefault="00764A69">
      <w:pPr>
        <w:rPr>
          <w:b/>
          <w:bCs/>
        </w:rPr>
      </w:pPr>
      <w:r w:rsidRPr="00025DDA">
        <w:rPr>
          <w:b/>
          <w:bCs/>
        </w:rPr>
        <w:t xml:space="preserve">Q.8 </w:t>
      </w:r>
      <w:r w:rsidRPr="00025DDA">
        <w:rPr>
          <w:b/>
          <w:bCs/>
        </w:rPr>
        <w:t>Use the XLOOKUP function to find the Department of the employee with Emp ID = E303.</w:t>
      </w:r>
    </w:p>
    <w:p w14:paraId="49F25E0D" w14:textId="77777777" w:rsidR="004F036A" w:rsidRDefault="00764A69">
      <w:r>
        <w:t xml:space="preserve">Ans. </w:t>
      </w:r>
      <w:proofErr w:type="spellStart"/>
      <w:r w:rsidR="004F036A">
        <w:t>Xlookup</w:t>
      </w:r>
      <w:proofErr w:type="spellEnd"/>
      <w:r w:rsidR="004F036A">
        <w:t xml:space="preserve"> is not working in my excel sheet as it is older version </w:t>
      </w:r>
      <w:proofErr w:type="gramStart"/>
      <w:r w:rsidR="004F036A">
        <w:t>hence</w:t>
      </w:r>
      <w:proofErr w:type="gramEnd"/>
      <w:r w:rsidR="004F036A">
        <w:t xml:space="preserve"> I applied </w:t>
      </w:r>
      <w:proofErr w:type="spellStart"/>
      <w:r w:rsidR="004F036A">
        <w:t>Vlookup</w:t>
      </w:r>
      <w:proofErr w:type="spellEnd"/>
      <w:r w:rsidR="004F036A">
        <w:t>.</w:t>
      </w:r>
    </w:p>
    <w:p w14:paraId="30985D0D" w14:textId="578950EC" w:rsidR="00764A69" w:rsidRDefault="00764A69">
      <w:r>
        <w:lastRenderedPageBreak/>
        <w:t xml:space="preserve">I have given this question’s </w:t>
      </w:r>
      <w:proofErr w:type="spellStart"/>
      <w:r>
        <w:t>ans</w:t>
      </w:r>
      <w:proofErr w:type="spellEnd"/>
      <w:r>
        <w:t xml:space="preserve"> on the Excel sheet.</w:t>
      </w:r>
    </w:p>
    <w:p w14:paraId="50AE94BD" w14:textId="77777777" w:rsidR="004F036A" w:rsidRDefault="004F036A"/>
    <w:p w14:paraId="0B1850C3" w14:textId="77777777" w:rsidR="00764A69" w:rsidRDefault="00764A69"/>
    <w:sectPr w:rsidR="00764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835"/>
    <w:rsid w:val="00025DDA"/>
    <w:rsid w:val="00317DAF"/>
    <w:rsid w:val="00342549"/>
    <w:rsid w:val="004F036A"/>
    <w:rsid w:val="00542835"/>
    <w:rsid w:val="006C5A84"/>
    <w:rsid w:val="00764A69"/>
    <w:rsid w:val="00852D3F"/>
    <w:rsid w:val="00B65F6F"/>
    <w:rsid w:val="00DE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2303C"/>
  <w15:chartTrackingRefBased/>
  <w15:docId w15:val="{6B4CA42A-6E7A-45D0-AE94-6DF40081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83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83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83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4283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4283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42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83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D3F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Bisht</dc:creator>
  <cp:keywords/>
  <dc:description/>
  <cp:lastModifiedBy>Nisha Bisht</cp:lastModifiedBy>
  <cp:revision>2</cp:revision>
  <dcterms:created xsi:type="dcterms:W3CDTF">2026-02-22T06:19:00Z</dcterms:created>
  <dcterms:modified xsi:type="dcterms:W3CDTF">2026-02-22T07:33:00Z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40f6fd13-9053-4a52-b229-3b5b6f343577</vt:lpwstr>
  </property>
</Properties>
</file>