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26A3" w14:textId="17B05F47" w:rsidR="00DE0CB4" w:rsidRPr="0078648E" w:rsidRDefault="00894B41">
      <w:pPr>
        <w:rPr>
          <w:b/>
          <w:bCs/>
        </w:rPr>
      </w:pPr>
      <w:r w:rsidRPr="0078648E">
        <w:rPr>
          <w:b/>
          <w:bCs/>
          <w:lang w:val="en-US"/>
        </w:rPr>
        <w:t xml:space="preserve">Q.1 </w:t>
      </w:r>
      <w:r w:rsidRPr="0078648E">
        <w:rPr>
          <w:b/>
          <w:bCs/>
        </w:rPr>
        <w:t>What is the purpose of a PivotTable in Excel</w:t>
      </w:r>
      <w:r w:rsidRPr="0078648E">
        <w:rPr>
          <w:b/>
          <w:bCs/>
        </w:rPr>
        <w:t>?</w:t>
      </w:r>
    </w:p>
    <w:p w14:paraId="589AD9A0" w14:textId="77777777" w:rsidR="00894B41" w:rsidRPr="00894B41" w:rsidRDefault="00894B41" w:rsidP="00894B41">
      <w:r>
        <w:t xml:space="preserve">Ans. </w:t>
      </w:r>
      <w:r w:rsidRPr="00894B41">
        <w:t xml:space="preserve">A </w:t>
      </w:r>
      <w:r w:rsidRPr="00894B41">
        <w:rPr>
          <w:b/>
          <w:bCs/>
        </w:rPr>
        <w:t>PivotTable</w:t>
      </w:r>
      <w:r w:rsidRPr="00894B41">
        <w:t xml:space="preserve"> is used to:</w:t>
      </w:r>
    </w:p>
    <w:p w14:paraId="479BA8D0" w14:textId="77777777" w:rsidR="00894B41" w:rsidRPr="00894B41" w:rsidRDefault="00894B41" w:rsidP="00894B41">
      <w:pPr>
        <w:numPr>
          <w:ilvl w:val="0"/>
          <w:numId w:val="1"/>
        </w:numPr>
      </w:pPr>
      <w:r w:rsidRPr="00894B41">
        <w:t>Summarize large amounts of data quickly</w:t>
      </w:r>
    </w:p>
    <w:p w14:paraId="39A81DA9" w14:textId="77777777" w:rsidR="00894B41" w:rsidRPr="00894B41" w:rsidRDefault="00894B41" w:rsidP="00894B41">
      <w:pPr>
        <w:numPr>
          <w:ilvl w:val="0"/>
          <w:numId w:val="1"/>
        </w:numPr>
      </w:pPr>
      <w:r w:rsidRPr="00894B41">
        <w:t>Calculate totals, averages, counts automatically</w:t>
      </w:r>
    </w:p>
    <w:p w14:paraId="0186BE08" w14:textId="77777777" w:rsidR="00894B41" w:rsidRPr="00894B41" w:rsidRDefault="00894B41" w:rsidP="00894B41">
      <w:pPr>
        <w:numPr>
          <w:ilvl w:val="0"/>
          <w:numId w:val="1"/>
        </w:numPr>
      </w:pPr>
      <w:proofErr w:type="spellStart"/>
      <w:r w:rsidRPr="00894B41">
        <w:t>Analyze</w:t>
      </w:r>
      <w:proofErr w:type="spellEnd"/>
      <w:r w:rsidRPr="00894B41">
        <w:t xml:space="preserve"> data by categories (Region, Product, Month, etc.)</w:t>
      </w:r>
    </w:p>
    <w:p w14:paraId="2934E005" w14:textId="77777777" w:rsidR="00894B41" w:rsidRPr="00894B41" w:rsidRDefault="00894B41" w:rsidP="00894B41">
      <w:pPr>
        <w:numPr>
          <w:ilvl w:val="0"/>
          <w:numId w:val="1"/>
        </w:numPr>
      </w:pPr>
      <w:r w:rsidRPr="00894B41">
        <w:t>Create reports without changing the original data</w:t>
      </w:r>
    </w:p>
    <w:p w14:paraId="1CD0FB72" w14:textId="2E671E06" w:rsidR="00894B41" w:rsidRPr="0078648E" w:rsidRDefault="00894B41">
      <w:pPr>
        <w:rPr>
          <w:b/>
          <w:bCs/>
        </w:rPr>
      </w:pPr>
      <w:r w:rsidRPr="0078648E">
        <w:rPr>
          <w:b/>
          <w:bCs/>
          <w:lang w:val="en-US"/>
        </w:rPr>
        <w:t xml:space="preserve">Q.2 </w:t>
      </w:r>
      <w:r w:rsidRPr="0078648E">
        <w:rPr>
          <w:b/>
          <w:bCs/>
        </w:rPr>
        <w:t>Create a PivotTable to show Total Sales by Region.</w:t>
      </w:r>
    </w:p>
    <w:p w14:paraId="77CD684C" w14:textId="66E55D2E" w:rsidR="00894B41" w:rsidRDefault="00894B41">
      <w:r>
        <w:t xml:space="preserve">Ans. I have provided the </w:t>
      </w:r>
      <w:proofErr w:type="spellStart"/>
      <w:r>
        <w:t>ans</w:t>
      </w:r>
      <w:proofErr w:type="spellEnd"/>
      <w:r>
        <w:t xml:space="preserve"> of this question on the Excel sheet.</w:t>
      </w:r>
    </w:p>
    <w:p w14:paraId="6785213D" w14:textId="358072A9" w:rsidR="00894B41" w:rsidRPr="0078648E" w:rsidRDefault="00894B41">
      <w:pPr>
        <w:rPr>
          <w:b/>
          <w:bCs/>
        </w:rPr>
      </w:pPr>
      <w:r w:rsidRPr="0078648E">
        <w:rPr>
          <w:b/>
          <w:bCs/>
          <w:lang w:val="en-US"/>
        </w:rPr>
        <w:t xml:space="preserve">Q.3 </w:t>
      </w:r>
      <w:r w:rsidRPr="0078648E">
        <w:rPr>
          <w:b/>
          <w:bCs/>
        </w:rPr>
        <w:t>Apply Conditional Formatting to highlight sales greater than 400</w:t>
      </w:r>
      <w:r w:rsidRPr="0078648E">
        <w:rPr>
          <w:b/>
          <w:bCs/>
        </w:rPr>
        <w:t>.</w:t>
      </w:r>
    </w:p>
    <w:p w14:paraId="4D7CFCD0" w14:textId="77777777" w:rsidR="00894B41" w:rsidRDefault="00894B41" w:rsidP="00894B41">
      <w:r>
        <w:t xml:space="preserve">Ans. </w:t>
      </w:r>
      <w:r>
        <w:t xml:space="preserve">I have provided the </w:t>
      </w:r>
      <w:proofErr w:type="spellStart"/>
      <w:r>
        <w:t>ans</w:t>
      </w:r>
      <w:proofErr w:type="spellEnd"/>
      <w:r>
        <w:t xml:space="preserve"> of this question on the Excel sheet.</w:t>
      </w:r>
    </w:p>
    <w:p w14:paraId="05891747" w14:textId="4A909C82" w:rsidR="00894B41" w:rsidRPr="0078648E" w:rsidRDefault="00894B41">
      <w:pPr>
        <w:rPr>
          <w:b/>
          <w:bCs/>
        </w:rPr>
      </w:pPr>
      <w:r w:rsidRPr="0078648E">
        <w:rPr>
          <w:b/>
          <w:bCs/>
          <w:lang w:val="en-US"/>
        </w:rPr>
        <w:t xml:space="preserve">Q.4 </w:t>
      </w:r>
      <w:r w:rsidRPr="0078648E">
        <w:rPr>
          <w:b/>
          <w:bCs/>
        </w:rPr>
        <w:t>Explain the difference between Sorting and Filtering with an example from this dataset</w:t>
      </w:r>
      <w:r w:rsidRPr="0078648E">
        <w:rPr>
          <w:b/>
          <w:bCs/>
        </w:rPr>
        <w:t>.</w:t>
      </w:r>
    </w:p>
    <w:p w14:paraId="299AA1E0" w14:textId="08809652" w:rsidR="00894B41" w:rsidRPr="00894B41" w:rsidRDefault="00894B41" w:rsidP="00894B41">
      <w:pPr>
        <w:rPr>
          <w:b/>
          <w:bCs/>
        </w:rPr>
      </w:pPr>
      <w:r>
        <w:t xml:space="preserve">Ans. </w:t>
      </w:r>
      <w:r w:rsidRPr="00894B41">
        <w:rPr>
          <w:b/>
          <w:bCs/>
        </w:rPr>
        <w:t>Sorting</w:t>
      </w:r>
    </w:p>
    <w:p w14:paraId="2C40C932" w14:textId="77777777" w:rsidR="00894B41" w:rsidRPr="00894B41" w:rsidRDefault="00894B41" w:rsidP="00894B41">
      <w:r w:rsidRPr="00894B41">
        <w:t>Arranges data in order.</w:t>
      </w:r>
    </w:p>
    <w:p w14:paraId="4C734D31" w14:textId="77777777" w:rsidR="00894B41" w:rsidRPr="00894B41" w:rsidRDefault="00894B41" w:rsidP="00894B41">
      <w:r w:rsidRPr="00894B41">
        <w:t>Example:</w:t>
      </w:r>
      <w:r w:rsidRPr="00894B41">
        <w:br/>
        <w:t xml:space="preserve">If you sort Sales </w:t>
      </w:r>
      <w:r w:rsidRPr="00894B41">
        <w:rPr>
          <w:b/>
          <w:bCs/>
        </w:rPr>
        <w:t>Largest to Smallest</w:t>
      </w:r>
      <w:r w:rsidRPr="00894B41">
        <w:t>, rows will rearrange so highest sales (like 497) appear first.</w:t>
      </w:r>
    </w:p>
    <w:p w14:paraId="0CC808BC" w14:textId="0384ADEF" w:rsidR="00894B41" w:rsidRPr="00894B41" w:rsidRDefault="00894B41" w:rsidP="00894B41">
      <w:r w:rsidRPr="00894B41">
        <w:t>Sorting changes the order of rows.</w:t>
      </w:r>
    </w:p>
    <w:p w14:paraId="7103B9FC" w14:textId="6A279EA7" w:rsidR="00894B41" w:rsidRPr="00894B41" w:rsidRDefault="00894B41" w:rsidP="00894B41">
      <w:pPr>
        <w:rPr>
          <w:b/>
          <w:bCs/>
        </w:rPr>
      </w:pPr>
      <w:r w:rsidRPr="00894B41">
        <w:rPr>
          <w:b/>
          <w:bCs/>
        </w:rPr>
        <w:t>Filtering</w:t>
      </w:r>
    </w:p>
    <w:p w14:paraId="3702E066" w14:textId="77777777" w:rsidR="00894B41" w:rsidRPr="00894B41" w:rsidRDefault="00894B41" w:rsidP="00894B41">
      <w:r w:rsidRPr="00894B41">
        <w:t>Shows only selected data and hides the rest.</w:t>
      </w:r>
    </w:p>
    <w:p w14:paraId="2CFBB5FC" w14:textId="77777777" w:rsidR="00894B41" w:rsidRDefault="00894B41" w:rsidP="00894B41">
      <w:r w:rsidRPr="00894B41">
        <w:t>Example:</w:t>
      </w:r>
      <w:r w:rsidRPr="00894B41">
        <w:br/>
        <w:t>If you filter Region = West,</w:t>
      </w:r>
      <w:r w:rsidRPr="00894B41">
        <w:br/>
        <w:t>you will only see West records, others are hidden.</w:t>
      </w:r>
    </w:p>
    <w:p w14:paraId="10B0ECE7" w14:textId="4F815372" w:rsidR="00894B41" w:rsidRDefault="00894B41" w:rsidP="00894B41">
      <w:r w:rsidRPr="00894B41">
        <w:t>Filtering does NOT rearrange — it just hides rows.</w:t>
      </w:r>
    </w:p>
    <w:p w14:paraId="7968E250" w14:textId="77777777" w:rsidR="00894B41" w:rsidRDefault="00894B41" w:rsidP="00894B41"/>
    <w:p w14:paraId="093CD9D5" w14:textId="32B1E23B" w:rsidR="00894B41" w:rsidRPr="0078648E" w:rsidRDefault="00894B41" w:rsidP="00894B41">
      <w:pPr>
        <w:rPr>
          <w:b/>
          <w:bCs/>
        </w:rPr>
      </w:pPr>
      <w:r w:rsidRPr="0078648E">
        <w:rPr>
          <w:b/>
          <w:bCs/>
        </w:rPr>
        <w:t xml:space="preserve">Q.5 </w:t>
      </w:r>
      <w:r w:rsidRPr="0078648E">
        <w:rPr>
          <w:b/>
          <w:bCs/>
        </w:rPr>
        <w:t>Create a PivotChart showing Monthly Sales Trend.</w:t>
      </w:r>
    </w:p>
    <w:p w14:paraId="4E381016" w14:textId="77777777" w:rsidR="00894B41" w:rsidRDefault="00894B41" w:rsidP="00894B41">
      <w:r>
        <w:t xml:space="preserve">Ans. I have provided the </w:t>
      </w:r>
      <w:proofErr w:type="spellStart"/>
      <w:r>
        <w:t>ans</w:t>
      </w:r>
      <w:proofErr w:type="spellEnd"/>
      <w:r>
        <w:t xml:space="preserve"> of this question on the Excel sheet.</w:t>
      </w:r>
    </w:p>
    <w:p w14:paraId="246D5F3D" w14:textId="5D358321" w:rsidR="00894B41" w:rsidRPr="0078648E" w:rsidRDefault="0009574F" w:rsidP="00894B41">
      <w:pPr>
        <w:rPr>
          <w:b/>
          <w:bCs/>
        </w:rPr>
      </w:pPr>
      <w:r w:rsidRPr="0078648E">
        <w:rPr>
          <w:b/>
          <w:bCs/>
        </w:rPr>
        <w:t xml:space="preserve">Q.6 </w:t>
      </w:r>
      <w:r w:rsidRPr="0078648E">
        <w:rPr>
          <w:b/>
          <w:bCs/>
        </w:rPr>
        <w:t>Use a Slicer to filter data by Product and observe changes in sales.</w:t>
      </w:r>
    </w:p>
    <w:p w14:paraId="2AE55E3A" w14:textId="77777777" w:rsidR="0009574F" w:rsidRDefault="0009574F" w:rsidP="0009574F">
      <w:r>
        <w:t xml:space="preserve">Ans. I have provided the </w:t>
      </w:r>
      <w:proofErr w:type="spellStart"/>
      <w:r>
        <w:t>ans</w:t>
      </w:r>
      <w:proofErr w:type="spellEnd"/>
      <w:r>
        <w:t xml:space="preserve"> of this question on the Excel sheet.</w:t>
      </w:r>
    </w:p>
    <w:p w14:paraId="6E7D193B" w14:textId="0C0D718F" w:rsidR="00894B41" w:rsidRPr="0078648E" w:rsidRDefault="0009574F" w:rsidP="00894B41">
      <w:pPr>
        <w:rPr>
          <w:b/>
          <w:bCs/>
        </w:rPr>
      </w:pPr>
      <w:r w:rsidRPr="0078648E">
        <w:rPr>
          <w:b/>
          <w:bCs/>
        </w:rPr>
        <w:t xml:space="preserve">Q.7 </w:t>
      </w:r>
      <w:r w:rsidRPr="0078648E">
        <w:rPr>
          <w:b/>
          <w:bCs/>
        </w:rPr>
        <w:t>Why are Dashboards important for decision-making in business analysis?</w:t>
      </w:r>
    </w:p>
    <w:p w14:paraId="7E8ACF71" w14:textId="77777777" w:rsidR="0009574F" w:rsidRPr="0009574F" w:rsidRDefault="0009574F" w:rsidP="0009574F">
      <w:r>
        <w:t xml:space="preserve">Ans. </w:t>
      </w:r>
      <w:r w:rsidRPr="0009574F">
        <w:t>Dashboards are important because they:</w:t>
      </w:r>
    </w:p>
    <w:p w14:paraId="2E4522EE" w14:textId="77777777" w:rsidR="0009574F" w:rsidRPr="0009574F" w:rsidRDefault="0009574F" w:rsidP="0009574F">
      <w:pPr>
        <w:numPr>
          <w:ilvl w:val="0"/>
          <w:numId w:val="2"/>
        </w:numPr>
      </w:pPr>
      <w:r w:rsidRPr="0009574F">
        <w:t>Show key metrics in one place</w:t>
      </w:r>
    </w:p>
    <w:p w14:paraId="2D59C81F" w14:textId="77777777" w:rsidR="0009574F" w:rsidRPr="0009574F" w:rsidRDefault="0009574F" w:rsidP="0009574F">
      <w:pPr>
        <w:numPr>
          <w:ilvl w:val="0"/>
          <w:numId w:val="2"/>
        </w:numPr>
      </w:pPr>
      <w:r w:rsidRPr="0009574F">
        <w:t>Help managers make quick decisions</w:t>
      </w:r>
    </w:p>
    <w:p w14:paraId="685F27EC" w14:textId="77777777" w:rsidR="0009574F" w:rsidRPr="0009574F" w:rsidRDefault="0009574F" w:rsidP="0009574F">
      <w:pPr>
        <w:numPr>
          <w:ilvl w:val="0"/>
          <w:numId w:val="2"/>
        </w:numPr>
      </w:pPr>
      <w:r w:rsidRPr="0009574F">
        <w:t>Save time (no need to read raw data)</w:t>
      </w:r>
    </w:p>
    <w:p w14:paraId="258B80B2" w14:textId="77777777" w:rsidR="0009574F" w:rsidRPr="0009574F" w:rsidRDefault="0009574F" w:rsidP="0009574F">
      <w:pPr>
        <w:numPr>
          <w:ilvl w:val="0"/>
          <w:numId w:val="2"/>
        </w:numPr>
      </w:pPr>
      <w:r w:rsidRPr="0009574F">
        <w:lastRenderedPageBreak/>
        <w:t>Show trends and comparisons visually</w:t>
      </w:r>
    </w:p>
    <w:p w14:paraId="73D4FF15" w14:textId="77777777" w:rsidR="0009574F" w:rsidRPr="0009574F" w:rsidRDefault="0009574F" w:rsidP="0009574F">
      <w:pPr>
        <w:numPr>
          <w:ilvl w:val="0"/>
          <w:numId w:val="2"/>
        </w:numPr>
      </w:pPr>
      <w:r w:rsidRPr="0009574F">
        <w:t>Make complex data easy to understand</w:t>
      </w:r>
    </w:p>
    <w:p w14:paraId="4D4AC157" w14:textId="77777777" w:rsidR="0009574F" w:rsidRPr="0009574F" w:rsidRDefault="0009574F" w:rsidP="0009574F">
      <w:r w:rsidRPr="0009574F">
        <w:t>Example:</w:t>
      </w:r>
      <w:r w:rsidRPr="0009574F">
        <w:br/>
        <w:t>Instead of checking 20 rows, a manager sees:</w:t>
      </w:r>
    </w:p>
    <w:p w14:paraId="47E7F20F" w14:textId="77777777" w:rsidR="0009574F" w:rsidRPr="0009574F" w:rsidRDefault="0009574F" w:rsidP="0009574F">
      <w:pPr>
        <w:numPr>
          <w:ilvl w:val="0"/>
          <w:numId w:val="3"/>
        </w:numPr>
      </w:pPr>
      <w:r w:rsidRPr="0009574F">
        <w:t>Which region sells most</w:t>
      </w:r>
    </w:p>
    <w:p w14:paraId="283DFFEB" w14:textId="77777777" w:rsidR="0009574F" w:rsidRPr="0009574F" w:rsidRDefault="0009574F" w:rsidP="0009574F">
      <w:pPr>
        <w:numPr>
          <w:ilvl w:val="0"/>
          <w:numId w:val="3"/>
        </w:numPr>
      </w:pPr>
      <w:r w:rsidRPr="0009574F">
        <w:t>Which month performs best</w:t>
      </w:r>
    </w:p>
    <w:p w14:paraId="6D8FA55F" w14:textId="77777777" w:rsidR="0009574F" w:rsidRPr="0009574F" w:rsidRDefault="0009574F" w:rsidP="0009574F">
      <w:pPr>
        <w:numPr>
          <w:ilvl w:val="0"/>
          <w:numId w:val="3"/>
        </w:numPr>
      </w:pPr>
      <w:r w:rsidRPr="0009574F">
        <w:t>Which product is growing</w:t>
      </w:r>
    </w:p>
    <w:p w14:paraId="7E893A10" w14:textId="77777777" w:rsidR="0009574F" w:rsidRPr="0078648E" w:rsidRDefault="0009574F" w:rsidP="00894B41">
      <w:pPr>
        <w:rPr>
          <w:b/>
          <w:bCs/>
        </w:rPr>
      </w:pPr>
      <w:r w:rsidRPr="0078648E">
        <w:rPr>
          <w:b/>
          <w:bCs/>
        </w:rPr>
        <w:t xml:space="preserve">Q.8 </w:t>
      </w:r>
      <w:r w:rsidRPr="0078648E">
        <w:rPr>
          <w:b/>
          <w:bCs/>
        </w:rPr>
        <w:t xml:space="preserve">Create a Dashboard that includes: </w:t>
      </w:r>
    </w:p>
    <w:p w14:paraId="26549A7B" w14:textId="77777777" w:rsidR="0009574F" w:rsidRDefault="0009574F" w:rsidP="00894B41">
      <w:r w:rsidRPr="0009574F">
        <w:t xml:space="preserve">Sales by Region (PivotTable + Chart) </w:t>
      </w:r>
    </w:p>
    <w:p w14:paraId="0B7898F2" w14:textId="77777777" w:rsidR="0009574F" w:rsidRDefault="0009574F" w:rsidP="00894B41">
      <w:r w:rsidRPr="0009574F">
        <w:t xml:space="preserve">Product Filter (Slicer) </w:t>
      </w:r>
    </w:p>
    <w:p w14:paraId="6EC5A550" w14:textId="16B727A5" w:rsidR="0009574F" w:rsidRDefault="0009574F" w:rsidP="00894B41">
      <w:r w:rsidRPr="0009574F">
        <w:t>Monthly Trend (Line Chart)</w:t>
      </w:r>
    </w:p>
    <w:p w14:paraId="4A757869" w14:textId="77777777" w:rsidR="0009574F" w:rsidRDefault="0009574F" w:rsidP="0009574F">
      <w:r>
        <w:t xml:space="preserve">Ans. I have provided the </w:t>
      </w:r>
      <w:proofErr w:type="spellStart"/>
      <w:r>
        <w:t>ans</w:t>
      </w:r>
      <w:proofErr w:type="spellEnd"/>
      <w:r>
        <w:t xml:space="preserve"> of this question on the Excel sheet.</w:t>
      </w:r>
    </w:p>
    <w:p w14:paraId="32CD1D1F" w14:textId="63B110A7" w:rsidR="0009574F" w:rsidRPr="0078648E" w:rsidRDefault="005C7940" w:rsidP="00894B41">
      <w:pPr>
        <w:rPr>
          <w:b/>
          <w:bCs/>
        </w:rPr>
      </w:pPr>
      <w:r w:rsidRPr="0078648E">
        <w:rPr>
          <w:b/>
          <w:bCs/>
        </w:rPr>
        <w:t>Q.9 Group</w:t>
      </w:r>
      <w:r w:rsidRPr="0078648E">
        <w:rPr>
          <w:b/>
          <w:bCs/>
        </w:rPr>
        <w:t xml:space="preserve"> dates in the PivotTable into Months and calculate the average sales per month.</w:t>
      </w:r>
    </w:p>
    <w:p w14:paraId="7E5DE0F0" w14:textId="77777777" w:rsidR="005C7940" w:rsidRDefault="005C7940" w:rsidP="005C7940">
      <w:r>
        <w:t xml:space="preserve">Ans. I have provided the </w:t>
      </w:r>
      <w:proofErr w:type="spellStart"/>
      <w:r>
        <w:t>ans</w:t>
      </w:r>
      <w:proofErr w:type="spellEnd"/>
      <w:r>
        <w:t xml:space="preserve"> of this question on the Excel sheet.</w:t>
      </w:r>
    </w:p>
    <w:p w14:paraId="0A33EC25" w14:textId="67D6054D" w:rsidR="005C7940" w:rsidRPr="0078648E" w:rsidRDefault="0078648E" w:rsidP="00894B41">
      <w:pPr>
        <w:rPr>
          <w:b/>
          <w:bCs/>
        </w:rPr>
      </w:pPr>
      <w:r w:rsidRPr="0078648E">
        <w:rPr>
          <w:b/>
          <w:bCs/>
        </w:rPr>
        <w:t xml:space="preserve">Q.10 </w:t>
      </w:r>
      <w:r w:rsidRPr="0078648E">
        <w:rPr>
          <w:b/>
          <w:bCs/>
        </w:rPr>
        <w:t>Combine Apples and Oranges into one group called Fruits and compare its sales with other products.</w:t>
      </w:r>
    </w:p>
    <w:p w14:paraId="53C71607" w14:textId="77777777" w:rsidR="0078648E" w:rsidRDefault="0078648E" w:rsidP="0078648E">
      <w:r>
        <w:t xml:space="preserve">Ans. I have provided the </w:t>
      </w:r>
      <w:proofErr w:type="spellStart"/>
      <w:r>
        <w:t>ans</w:t>
      </w:r>
      <w:proofErr w:type="spellEnd"/>
      <w:r>
        <w:t xml:space="preserve"> of this question on the Excel sheet.</w:t>
      </w:r>
    </w:p>
    <w:p w14:paraId="416009F9" w14:textId="77777777" w:rsidR="0078648E" w:rsidRPr="00894B41" w:rsidRDefault="0078648E" w:rsidP="00894B41"/>
    <w:p w14:paraId="770B64DC" w14:textId="503DD8EE" w:rsidR="00894B41" w:rsidRPr="00894B41" w:rsidRDefault="00894B41">
      <w:pPr>
        <w:rPr>
          <w:lang w:val="en-US"/>
        </w:rPr>
      </w:pPr>
    </w:p>
    <w:sectPr w:rsidR="00894B41" w:rsidRPr="00894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46E"/>
    <w:multiLevelType w:val="multilevel"/>
    <w:tmpl w:val="325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A1230"/>
    <w:multiLevelType w:val="multilevel"/>
    <w:tmpl w:val="D67E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07ACB"/>
    <w:multiLevelType w:val="multilevel"/>
    <w:tmpl w:val="238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335415">
    <w:abstractNumId w:val="0"/>
  </w:num>
  <w:num w:numId="2" w16cid:durableId="536554226">
    <w:abstractNumId w:val="1"/>
  </w:num>
  <w:num w:numId="3" w16cid:durableId="1607225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7F"/>
    <w:rsid w:val="0009574F"/>
    <w:rsid w:val="00342549"/>
    <w:rsid w:val="0046287F"/>
    <w:rsid w:val="005C7940"/>
    <w:rsid w:val="006C5A84"/>
    <w:rsid w:val="00760BE6"/>
    <w:rsid w:val="0078648E"/>
    <w:rsid w:val="00894B41"/>
    <w:rsid w:val="00D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D406"/>
  <w15:chartTrackingRefBased/>
  <w15:docId w15:val="{326A7EDC-8B95-4FD2-BA9B-E24DA6D6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28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28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B41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Bisht</dc:creator>
  <cp:keywords/>
  <dc:description/>
  <cp:lastModifiedBy>Nisha Bisht</cp:lastModifiedBy>
  <cp:revision>3</cp:revision>
  <dcterms:created xsi:type="dcterms:W3CDTF">2026-02-21T07:15:00Z</dcterms:created>
  <dcterms:modified xsi:type="dcterms:W3CDTF">2026-02-21T08:31:00Z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cce66b83-d078-49fd-9aac-174c920859c9</vt:lpwstr>
  </property>
</Properties>
</file>