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6501" w14:textId="77777777" w:rsidR="004E3322" w:rsidRPr="00D4635F" w:rsidRDefault="004E3322">
      <w:pPr>
        <w:rPr>
          <w:b/>
          <w:bCs/>
        </w:rPr>
      </w:pPr>
      <w:r w:rsidRPr="00D4635F">
        <w:rPr>
          <w:b/>
          <w:bCs/>
        </w:rPr>
        <w:t xml:space="preserve">Question 1: A die is rolled. What is the probability of getting: </w:t>
      </w:r>
    </w:p>
    <w:p w14:paraId="3F776833" w14:textId="77777777" w:rsidR="004E3322" w:rsidRPr="00D4635F" w:rsidRDefault="004E3322">
      <w:pPr>
        <w:rPr>
          <w:b/>
          <w:bCs/>
        </w:rPr>
      </w:pPr>
      <w:r w:rsidRPr="00D4635F">
        <w:rPr>
          <w:b/>
          <w:bCs/>
        </w:rPr>
        <w:t xml:space="preserve">(a) An even number </w:t>
      </w:r>
    </w:p>
    <w:p w14:paraId="5A984583" w14:textId="3606D71E" w:rsidR="00DE0CB4" w:rsidRPr="00D4635F" w:rsidRDefault="004E3322">
      <w:pPr>
        <w:rPr>
          <w:b/>
          <w:bCs/>
        </w:rPr>
      </w:pPr>
      <w:r w:rsidRPr="00D4635F">
        <w:rPr>
          <w:b/>
          <w:bCs/>
        </w:rPr>
        <w:t>(b) A number greater than 4</w:t>
      </w:r>
    </w:p>
    <w:p w14:paraId="501678A3" w14:textId="4CBC685B" w:rsidR="004E3322" w:rsidRDefault="004E3322">
      <w:r>
        <w:t xml:space="preserve">Ans. </w:t>
      </w:r>
      <w:r w:rsidRPr="004E3322">
        <w:t>A die is rolled (1–6 equally likely)</w:t>
      </w:r>
    </w:p>
    <w:p w14:paraId="584325C6" w14:textId="622A7C57" w:rsidR="004E3322" w:rsidRDefault="004E3322">
      <w:r w:rsidRPr="004E3322">
        <w:t>Total outcomes = 6</w:t>
      </w:r>
    </w:p>
    <w:p w14:paraId="2C3CB23A" w14:textId="72AB128A" w:rsidR="004E3322" w:rsidRDefault="004E3322" w:rsidP="004E3322">
      <w:pPr>
        <w:pStyle w:val="ListParagraph"/>
        <w:numPr>
          <w:ilvl w:val="0"/>
          <w:numId w:val="1"/>
        </w:numPr>
      </w:pPr>
      <w:r w:rsidRPr="004E3322">
        <w:rPr>
          <w:b/>
          <w:bCs/>
        </w:rPr>
        <w:t>Even number (2, 4, 6)</w:t>
      </w:r>
      <w:r w:rsidRPr="004E3322">
        <w:br/>
      </w:r>
      <w:proofErr w:type="spellStart"/>
      <w:r w:rsidRPr="004E3322">
        <w:t>Favorable</w:t>
      </w:r>
      <w:proofErr w:type="spellEnd"/>
      <w:r w:rsidRPr="004E3322">
        <w:t xml:space="preserve"> outcomes = 3</w:t>
      </w:r>
    </w:p>
    <w:p w14:paraId="3B597A06" w14:textId="1DC00874" w:rsidR="004E3322" w:rsidRDefault="004E3322" w:rsidP="004E3322">
      <w:r w:rsidRPr="004E3322">
        <w:t>P(even)=</w:t>
      </w:r>
      <w:r>
        <w:t>3/6=1/2</w:t>
      </w:r>
    </w:p>
    <w:p w14:paraId="070F1A5E" w14:textId="597E9297" w:rsidR="004E3322" w:rsidRDefault="004E3322" w:rsidP="004E3322">
      <w:pPr>
        <w:rPr>
          <w:b/>
          <w:bCs/>
        </w:rPr>
      </w:pPr>
      <w:r w:rsidRPr="004E3322">
        <w:rPr>
          <w:b/>
          <w:bCs/>
        </w:rPr>
        <w:t>Answer:</w:t>
      </w:r>
      <w:r w:rsidRPr="004E3322">
        <w:t xml:space="preserve"> </w:t>
      </w:r>
      <w:r>
        <w:rPr>
          <w:b/>
          <w:bCs/>
        </w:rPr>
        <w:t>½</w:t>
      </w:r>
    </w:p>
    <w:p w14:paraId="1861B014" w14:textId="4CC5CFD5" w:rsidR="004E3322" w:rsidRDefault="004E3322" w:rsidP="004E3322">
      <w:pPr>
        <w:pStyle w:val="ListParagraph"/>
        <w:numPr>
          <w:ilvl w:val="0"/>
          <w:numId w:val="1"/>
        </w:numPr>
      </w:pPr>
      <w:r w:rsidRPr="004E3322">
        <w:t>Number greater than 4 (5, 6)</w:t>
      </w:r>
    </w:p>
    <w:p w14:paraId="0CD11957" w14:textId="46DADD2E" w:rsidR="004E3322" w:rsidRDefault="004E3322" w:rsidP="004E3322">
      <w:proofErr w:type="spellStart"/>
      <w:r w:rsidRPr="004E3322">
        <w:t>Favorable</w:t>
      </w:r>
      <w:proofErr w:type="spellEnd"/>
      <w:r w:rsidRPr="004E3322">
        <w:t xml:space="preserve"> outcomes = 2</w:t>
      </w:r>
    </w:p>
    <w:p w14:paraId="12F46F2E" w14:textId="47D7F9C5" w:rsidR="004E3322" w:rsidRDefault="004E3322" w:rsidP="004E3322">
      <w:proofErr w:type="gramStart"/>
      <w:r w:rsidRPr="004E3322">
        <w:t>P(</w:t>
      </w:r>
      <w:proofErr w:type="gramEnd"/>
      <w:r w:rsidRPr="004E3322">
        <w:t>&gt;</w:t>
      </w:r>
      <w:proofErr w:type="gramStart"/>
      <w:r w:rsidRPr="004E3322">
        <w:t>4)=</w:t>
      </w:r>
      <w:proofErr w:type="gramEnd"/>
      <w:r>
        <w:t>2/6=1/3</w:t>
      </w:r>
    </w:p>
    <w:p w14:paraId="6447BF5E" w14:textId="41617816" w:rsidR="004E3322" w:rsidRDefault="004E3322" w:rsidP="004E3322">
      <w:pPr>
        <w:rPr>
          <w:b/>
          <w:bCs/>
        </w:rPr>
      </w:pPr>
      <w:r w:rsidRPr="004E3322">
        <w:rPr>
          <w:b/>
          <w:bCs/>
        </w:rPr>
        <w:t>Answer:</w:t>
      </w:r>
      <w:r w:rsidRPr="004E3322">
        <w:t xml:space="preserve"> </w:t>
      </w:r>
      <w:r w:rsidRPr="004E3322">
        <w:rPr>
          <w:b/>
          <w:bCs/>
        </w:rPr>
        <w:t>1/3</w:t>
      </w:r>
    </w:p>
    <w:p w14:paraId="19914EC7" w14:textId="77777777" w:rsidR="004E3322" w:rsidRDefault="004E3322" w:rsidP="004E3322"/>
    <w:p w14:paraId="15B0E458" w14:textId="77777777" w:rsidR="004E3322" w:rsidRPr="00D4635F" w:rsidRDefault="004E3322" w:rsidP="004E3322">
      <w:pPr>
        <w:rPr>
          <w:b/>
          <w:bCs/>
        </w:rPr>
      </w:pPr>
      <w:r w:rsidRPr="00D4635F">
        <w:rPr>
          <w:b/>
          <w:bCs/>
        </w:rPr>
        <w:t xml:space="preserve">Question 2: In a class of 50 students: </w:t>
      </w:r>
    </w:p>
    <w:p w14:paraId="08E13168" w14:textId="77777777" w:rsidR="004E3322" w:rsidRPr="00D4635F" w:rsidRDefault="004E3322" w:rsidP="004E3322">
      <w:pPr>
        <w:rPr>
          <w:b/>
          <w:bCs/>
        </w:rPr>
      </w:pPr>
      <w:r w:rsidRPr="00D4635F">
        <w:rPr>
          <w:b/>
          <w:bCs/>
        </w:rPr>
        <w:t xml:space="preserve">20 like Mathematics (M) </w:t>
      </w:r>
    </w:p>
    <w:p w14:paraId="70F04AFB" w14:textId="77777777" w:rsidR="004E3322" w:rsidRPr="00D4635F" w:rsidRDefault="004E3322" w:rsidP="004E3322">
      <w:pPr>
        <w:rPr>
          <w:b/>
          <w:bCs/>
        </w:rPr>
      </w:pPr>
      <w:r w:rsidRPr="00D4635F">
        <w:rPr>
          <w:b/>
          <w:bCs/>
        </w:rPr>
        <w:t xml:space="preserve">15 like Science (S) </w:t>
      </w:r>
    </w:p>
    <w:p w14:paraId="47E53879" w14:textId="77777777" w:rsidR="004E3322" w:rsidRPr="00D4635F" w:rsidRDefault="004E3322" w:rsidP="004E3322">
      <w:pPr>
        <w:rPr>
          <w:b/>
          <w:bCs/>
        </w:rPr>
      </w:pPr>
      <w:r w:rsidRPr="00D4635F">
        <w:rPr>
          <w:b/>
          <w:bCs/>
        </w:rPr>
        <w:t xml:space="preserve">5 like both subjects </w:t>
      </w:r>
    </w:p>
    <w:p w14:paraId="56A1F3BE" w14:textId="4D79775E" w:rsidR="004E3322" w:rsidRPr="00D4635F" w:rsidRDefault="004E3322" w:rsidP="004E3322">
      <w:pPr>
        <w:rPr>
          <w:b/>
          <w:bCs/>
        </w:rPr>
      </w:pPr>
      <w:r w:rsidRPr="00D4635F">
        <w:rPr>
          <w:b/>
          <w:bCs/>
        </w:rPr>
        <w:t>What is the probability that a student chosen at random likes Mathematics or Science?</w:t>
      </w:r>
    </w:p>
    <w:p w14:paraId="06C58AD7" w14:textId="4888C079" w:rsidR="004E3322" w:rsidRDefault="004E3322" w:rsidP="004E3322">
      <w:r>
        <w:t xml:space="preserve">Ans. </w:t>
      </w:r>
      <w:r w:rsidRPr="004E3322">
        <w:t>Using formula:</w:t>
      </w:r>
    </w:p>
    <w:p w14:paraId="44FB6BC8" w14:textId="1348740F" w:rsidR="004E3322" w:rsidRDefault="004E3322" w:rsidP="004E3322">
      <w:r w:rsidRPr="004E3322">
        <w:t>P(M</w:t>
      </w:r>
      <w:r w:rsidRPr="004E3322">
        <w:rPr>
          <w:rFonts w:ascii="Cambria Math" w:hAnsi="Cambria Math" w:cs="Cambria Math"/>
        </w:rPr>
        <w:t>∪</w:t>
      </w:r>
      <w:proofErr w:type="gramStart"/>
      <w:r w:rsidRPr="004E3322">
        <w:t>S)=</w:t>
      </w:r>
      <w:proofErr w:type="gramEnd"/>
      <w:r>
        <w:t xml:space="preserve"> M+S-(M</w:t>
      </w:r>
      <w:r w:rsidRPr="004E3322">
        <w:t>∩S)​</w:t>
      </w:r>
      <w:r>
        <w:t>/Total</w:t>
      </w:r>
    </w:p>
    <w:p w14:paraId="547BDA7E" w14:textId="70D1F792" w:rsidR="004E3322" w:rsidRDefault="004E3322" w:rsidP="004E3322">
      <w:r>
        <w:t>=20+15-5/50</w:t>
      </w:r>
    </w:p>
    <w:p w14:paraId="05DC4295" w14:textId="44D5E977" w:rsidR="004E3322" w:rsidRDefault="004E3322" w:rsidP="004E3322">
      <w:r>
        <w:t>=30/50</w:t>
      </w:r>
    </w:p>
    <w:p w14:paraId="542AC809" w14:textId="0ED93EDC" w:rsidR="004E3322" w:rsidRDefault="004E3322" w:rsidP="004E3322">
      <w:r>
        <w:t>=3/5</w:t>
      </w:r>
    </w:p>
    <w:p w14:paraId="0E111761" w14:textId="6C366FB5" w:rsidR="004E3322" w:rsidRDefault="004E3322" w:rsidP="004E3322">
      <w:pPr>
        <w:rPr>
          <w:b/>
          <w:bCs/>
        </w:rPr>
      </w:pPr>
      <w:r w:rsidRPr="004E3322">
        <w:rPr>
          <w:b/>
          <w:bCs/>
        </w:rPr>
        <w:t>Answer:</w:t>
      </w:r>
      <w:r w:rsidRPr="004E3322">
        <w:t xml:space="preserve"> </w:t>
      </w:r>
      <w:r w:rsidRPr="004E3322">
        <w:rPr>
          <w:b/>
          <w:bCs/>
        </w:rPr>
        <w:t>3/5 or 0.6</w:t>
      </w:r>
    </w:p>
    <w:p w14:paraId="3198187C" w14:textId="77777777" w:rsidR="004E3322" w:rsidRDefault="004E3322" w:rsidP="004E3322"/>
    <w:p w14:paraId="3EE6089B" w14:textId="0F8DDF32" w:rsidR="004E3322" w:rsidRPr="00D4635F" w:rsidRDefault="004E3322" w:rsidP="004E3322">
      <w:pPr>
        <w:rPr>
          <w:b/>
          <w:bCs/>
        </w:rPr>
      </w:pPr>
      <w:r w:rsidRPr="00D4635F">
        <w:rPr>
          <w:b/>
          <w:bCs/>
        </w:rPr>
        <w:t>Question 3: A bag has 3 red and 2 blue balls. If one ball is drawn randomly and is red, what is the probability that the next ball is also red (without replacement)?</w:t>
      </w:r>
    </w:p>
    <w:p w14:paraId="645A3E7A" w14:textId="77777777" w:rsidR="004E3322" w:rsidRPr="004E3322" w:rsidRDefault="004E3322" w:rsidP="004E3322">
      <w:r>
        <w:t xml:space="preserve">Ans. </w:t>
      </w:r>
      <w:r w:rsidRPr="004E3322">
        <w:t>After one red ball is drawn (without replacement):</w:t>
      </w:r>
    </w:p>
    <w:p w14:paraId="751BCA2D" w14:textId="77777777" w:rsidR="004E3322" w:rsidRPr="004E3322" w:rsidRDefault="004E3322" w:rsidP="004E3322">
      <w:r w:rsidRPr="004E3322">
        <w:t>Original red balls = 3</w:t>
      </w:r>
      <w:r w:rsidRPr="004E3322">
        <w:br/>
        <w:t>Remaining red balls = 2</w:t>
      </w:r>
      <w:r w:rsidRPr="004E3322">
        <w:br/>
        <w:t>Total remaining balls = 4</w:t>
      </w:r>
    </w:p>
    <w:p w14:paraId="6AD41179" w14:textId="7EFEC905" w:rsidR="004E3322" w:rsidRDefault="004E3322" w:rsidP="004E3322">
      <w:proofErr w:type="gramStart"/>
      <w:r w:rsidRPr="004E3322">
        <w:lastRenderedPageBreak/>
        <w:t>P(</w:t>
      </w:r>
      <w:proofErr w:type="gramEnd"/>
      <w:r w:rsidRPr="004E3322">
        <w:t>second </w:t>
      </w:r>
      <w:proofErr w:type="gramStart"/>
      <w:r w:rsidRPr="004E3322">
        <w:t>red)=</w:t>
      </w:r>
      <w:proofErr w:type="gramEnd"/>
      <w:r>
        <w:t xml:space="preserve"> 2/4=1/2</w:t>
      </w:r>
    </w:p>
    <w:p w14:paraId="3EA17DB9" w14:textId="1B89B577" w:rsidR="004E3322" w:rsidRDefault="004E3322" w:rsidP="004E3322">
      <w:pPr>
        <w:rPr>
          <w:b/>
          <w:bCs/>
        </w:rPr>
      </w:pPr>
      <w:r w:rsidRPr="004E3322">
        <w:rPr>
          <w:b/>
          <w:bCs/>
        </w:rPr>
        <w:t>Answer:</w:t>
      </w:r>
      <w:r w:rsidRPr="004E3322">
        <w:t xml:space="preserve"> </w:t>
      </w:r>
      <w:r>
        <w:rPr>
          <w:b/>
          <w:bCs/>
        </w:rPr>
        <w:t>½</w:t>
      </w:r>
    </w:p>
    <w:p w14:paraId="54458E3A" w14:textId="2867F168" w:rsidR="004E3322" w:rsidRPr="00D4635F" w:rsidRDefault="004E3322" w:rsidP="004E3322">
      <w:pPr>
        <w:rPr>
          <w:b/>
          <w:bCs/>
        </w:rPr>
      </w:pPr>
      <w:r w:rsidRPr="00D4635F">
        <w:rPr>
          <w:b/>
          <w:bCs/>
        </w:rPr>
        <w:t>Question 4: The population of a school is divided into 60% boys and 40% girls. If you want equal representation of both genders in the sample, which method should you use: Simple Random Sampling or Stratified Sampling? Why?</w:t>
      </w:r>
    </w:p>
    <w:p w14:paraId="11E2B7A8" w14:textId="77777777" w:rsidR="004E3322" w:rsidRPr="004E3322" w:rsidRDefault="004E3322" w:rsidP="004E3322">
      <w:r>
        <w:t xml:space="preserve">Ans. </w:t>
      </w:r>
      <w:r w:rsidRPr="004E3322">
        <w:rPr>
          <w:b/>
          <w:bCs/>
        </w:rPr>
        <w:t>Stratified Sampling</w:t>
      </w:r>
    </w:p>
    <w:p w14:paraId="41AC51C4" w14:textId="77777777" w:rsidR="004E3322" w:rsidRPr="004E3322" w:rsidRDefault="004E3322" w:rsidP="004E3322">
      <w:r w:rsidRPr="004E3322">
        <w:rPr>
          <w:b/>
          <w:bCs/>
        </w:rPr>
        <w:t>Reason:</w:t>
      </w:r>
      <w:r w:rsidRPr="004E3322">
        <w:br/>
        <w:t>The population has 60% boys and 40% girls. To ensure equal representation from both groups, we divide the population into strata (boys and girls) and sample equally from each group.</w:t>
      </w:r>
    </w:p>
    <w:p w14:paraId="0AC9ACB7" w14:textId="77777777" w:rsidR="004E3322" w:rsidRPr="004E3322" w:rsidRDefault="004E3322" w:rsidP="004E3322">
      <w:r w:rsidRPr="004E3322">
        <w:t>Simple random sampling may not guarantee equal gender representation.</w:t>
      </w:r>
    </w:p>
    <w:p w14:paraId="2E399EBB" w14:textId="75F39A28" w:rsidR="004E3322" w:rsidRDefault="004E3322" w:rsidP="004E3322"/>
    <w:p w14:paraId="1B097555" w14:textId="77777777" w:rsidR="004E3322" w:rsidRPr="00D4635F" w:rsidRDefault="004E3322" w:rsidP="004E3322">
      <w:pPr>
        <w:rPr>
          <w:b/>
          <w:bCs/>
        </w:rPr>
      </w:pPr>
      <w:r w:rsidRPr="00D4635F">
        <w:rPr>
          <w:b/>
          <w:bCs/>
        </w:rPr>
        <w:t xml:space="preserve">Question 5: The average height of 1000 students = 160 cm. A sample of 100 students shows an average height = 158 cm. </w:t>
      </w:r>
    </w:p>
    <w:p w14:paraId="6E8A1662" w14:textId="3D08F0C4" w:rsidR="004E3322" w:rsidRPr="00D4635F" w:rsidRDefault="004E3322" w:rsidP="004E3322">
      <w:pPr>
        <w:rPr>
          <w:b/>
          <w:bCs/>
        </w:rPr>
      </w:pPr>
      <w:r w:rsidRPr="00D4635F">
        <w:rPr>
          <w:b/>
          <w:bCs/>
        </w:rPr>
        <w:t>Find the sampling error.</w:t>
      </w:r>
    </w:p>
    <w:p w14:paraId="3E15FB94" w14:textId="1A0B6A3D" w:rsidR="004E3322" w:rsidRDefault="004E3322" w:rsidP="004E3322">
      <w:r>
        <w:t xml:space="preserve">Ans. </w:t>
      </w:r>
      <w:r w:rsidRPr="004E3322">
        <w:t>Sampling Error = Sample mean − Population mean</w:t>
      </w:r>
    </w:p>
    <w:p w14:paraId="3724639E" w14:textId="20AB5442" w:rsidR="004E3322" w:rsidRDefault="004E3322" w:rsidP="004E3322">
      <w:r w:rsidRPr="004E3322">
        <w:t>=158−160=−2 cm</w:t>
      </w:r>
    </w:p>
    <w:p w14:paraId="11198168" w14:textId="77777777" w:rsidR="004E3322" w:rsidRPr="004E3322" w:rsidRDefault="004E3322" w:rsidP="004E3322">
      <w:r w:rsidRPr="004E3322">
        <w:t xml:space="preserve">Magnitude of error = </w:t>
      </w:r>
      <w:r w:rsidRPr="004E3322">
        <w:rPr>
          <w:b/>
          <w:bCs/>
        </w:rPr>
        <w:t>2 cm</w:t>
      </w:r>
    </w:p>
    <w:p w14:paraId="1A8631F3" w14:textId="77777777" w:rsidR="004E3322" w:rsidRPr="004E3322" w:rsidRDefault="004E3322" w:rsidP="004E3322">
      <w:r w:rsidRPr="004E3322">
        <w:rPr>
          <w:b/>
          <w:bCs/>
        </w:rPr>
        <w:t>Answer:</w:t>
      </w:r>
      <w:r w:rsidRPr="004E3322">
        <w:t xml:space="preserve"> </w:t>
      </w:r>
      <w:r w:rsidRPr="004E3322">
        <w:rPr>
          <w:b/>
          <w:bCs/>
        </w:rPr>
        <w:t>2 cm</w:t>
      </w:r>
    </w:p>
    <w:p w14:paraId="58753FAF" w14:textId="2354771C" w:rsidR="004E3322" w:rsidRPr="00D4635F" w:rsidRDefault="007F4C73" w:rsidP="004E3322">
      <w:pPr>
        <w:rPr>
          <w:b/>
          <w:bCs/>
        </w:rPr>
      </w:pPr>
      <w:r w:rsidRPr="00D4635F">
        <w:rPr>
          <w:b/>
          <w:bCs/>
        </w:rPr>
        <w:t>Question 6: The population mean salary is ₹50,000 with σ = ₹5,000. If we take a sample of 100 employees, what is the standard error of the mean (SEM)?</w:t>
      </w:r>
    </w:p>
    <w:p w14:paraId="17B51A67" w14:textId="1D767C62" w:rsidR="007F4C73" w:rsidRDefault="007F4C73" w:rsidP="004E3322">
      <w:r>
        <w:t xml:space="preserve">Ans. </w:t>
      </w:r>
      <w:r w:rsidRPr="007F4C73">
        <w:t>Standard Error of Mean (SEM):</w:t>
      </w:r>
    </w:p>
    <w:p w14:paraId="271F6338" w14:textId="38EAC5E0" w:rsidR="007F4C73" w:rsidRDefault="007F4C73" w:rsidP="004E3322">
      <w:pPr>
        <w:rPr>
          <w:rFonts w:cstheme="minorHAnsi"/>
        </w:rPr>
      </w:pPr>
      <w:r w:rsidRPr="007F4C73">
        <w:t>SEM=</w:t>
      </w:r>
      <w:r>
        <w:t xml:space="preserve"> </w:t>
      </w:r>
      <w:r w:rsidRPr="007F4C73">
        <w:t>σ</w:t>
      </w:r>
      <w:r>
        <w:t>/</w:t>
      </w:r>
      <w:r>
        <w:rPr>
          <w:rFonts w:cstheme="minorHAnsi"/>
        </w:rPr>
        <w:t>√100</w:t>
      </w:r>
    </w:p>
    <w:p w14:paraId="5D09E21E" w14:textId="7D561E85" w:rsidR="007F4C73" w:rsidRDefault="007F4C73" w:rsidP="004E3322">
      <w:pPr>
        <w:rPr>
          <w:rFonts w:cstheme="minorHAnsi"/>
        </w:rPr>
      </w:pPr>
      <w:r>
        <w:rPr>
          <w:rFonts w:cstheme="minorHAnsi"/>
        </w:rPr>
        <w:t>=5000/√100</w:t>
      </w:r>
    </w:p>
    <w:p w14:paraId="363D7A83" w14:textId="71684B97" w:rsidR="007F4C73" w:rsidRDefault="007F4C73" w:rsidP="004E3322">
      <w:r>
        <w:t>=5000/10</w:t>
      </w:r>
    </w:p>
    <w:p w14:paraId="3FC9958A" w14:textId="6E0375B7" w:rsidR="007F4C73" w:rsidRDefault="007F4C73" w:rsidP="004E3322">
      <w:r>
        <w:t>=500</w:t>
      </w:r>
    </w:p>
    <w:p w14:paraId="3285DDDB" w14:textId="0113F52B" w:rsidR="007F4C73" w:rsidRDefault="007F4C73" w:rsidP="004E3322">
      <w:pPr>
        <w:rPr>
          <w:b/>
          <w:bCs/>
        </w:rPr>
      </w:pPr>
      <w:r w:rsidRPr="007F4C73">
        <w:rPr>
          <w:b/>
          <w:bCs/>
        </w:rPr>
        <w:t>Answer:</w:t>
      </w:r>
      <w:r w:rsidRPr="007F4C73">
        <w:t xml:space="preserve"> </w:t>
      </w:r>
      <w:r w:rsidRPr="007F4C73">
        <w:rPr>
          <w:b/>
          <w:bCs/>
        </w:rPr>
        <w:t>₹500</w:t>
      </w:r>
    </w:p>
    <w:p w14:paraId="66CEF86E" w14:textId="77777777" w:rsidR="007F4C73" w:rsidRDefault="007F4C73" w:rsidP="004E3322">
      <w:pPr>
        <w:rPr>
          <w:b/>
          <w:bCs/>
        </w:rPr>
      </w:pPr>
    </w:p>
    <w:p w14:paraId="20C77046" w14:textId="77777777" w:rsidR="007F4C73" w:rsidRPr="00D4635F" w:rsidRDefault="007F4C73" w:rsidP="004E3322">
      <w:pPr>
        <w:rPr>
          <w:b/>
          <w:bCs/>
        </w:rPr>
      </w:pPr>
      <w:r w:rsidRPr="00D4635F">
        <w:rPr>
          <w:b/>
          <w:bCs/>
        </w:rPr>
        <w:t xml:space="preserve">Question 7: In a group of 100 students: </w:t>
      </w:r>
    </w:p>
    <w:p w14:paraId="707B5980" w14:textId="77777777" w:rsidR="007F4C73" w:rsidRPr="00D4635F" w:rsidRDefault="007F4C73" w:rsidP="004E3322">
      <w:pPr>
        <w:rPr>
          <w:b/>
          <w:bCs/>
        </w:rPr>
      </w:pPr>
      <w:r w:rsidRPr="00D4635F">
        <w:rPr>
          <w:b/>
          <w:bCs/>
        </w:rPr>
        <w:t xml:space="preserve">40 like Cricket (C) </w:t>
      </w:r>
    </w:p>
    <w:p w14:paraId="0185CCD2" w14:textId="77777777" w:rsidR="007F4C73" w:rsidRPr="00D4635F" w:rsidRDefault="007F4C73" w:rsidP="004E3322">
      <w:pPr>
        <w:rPr>
          <w:b/>
          <w:bCs/>
        </w:rPr>
      </w:pPr>
      <w:r w:rsidRPr="00D4635F">
        <w:rPr>
          <w:b/>
          <w:bCs/>
        </w:rPr>
        <w:t xml:space="preserve">30 like Football (F) </w:t>
      </w:r>
    </w:p>
    <w:p w14:paraId="34107519" w14:textId="77777777" w:rsidR="007F4C73" w:rsidRPr="00D4635F" w:rsidRDefault="007F4C73" w:rsidP="004E3322">
      <w:pPr>
        <w:rPr>
          <w:b/>
          <w:bCs/>
        </w:rPr>
      </w:pPr>
      <w:r w:rsidRPr="00D4635F">
        <w:rPr>
          <w:b/>
          <w:bCs/>
        </w:rPr>
        <w:t xml:space="preserve">10 like both Cricket and Football </w:t>
      </w:r>
    </w:p>
    <w:p w14:paraId="5EA81085" w14:textId="050F3928" w:rsidR="007F4C73" w:rsidRPr="00D4635F" w:rsidRDefault="007F4C73" w:rsidP="004E3322">
      <w:pPr>
        <w:rPr>
          <w:b/>
          <w:bCs/>
        </w:rPr>
      </w:pPr>
      <w:r w:rsidRPr="00D4635F">
        <w:rPr>
          <w:b/>
          <w:bCs/>
        </w:rPr>
        <w:t>Find the probability that a student likes at least one sport.</w:t>
      </w:r>
    </w:p>
    <w:p w14:paraId="34AEB908" w14:textId="6A679CDB" w:rsidR="007F4C73" w:rsidRDefault="007F4C73" w:rsidP="004E3322">
      <w:r>
        <w:t xml:space="preserve">Ans. </w:t>
      </w:r>
      <w:r w:rsidRPr="007F4C73">
        <w:t>P(C</w:t>
      </w:r>
      <w:r w:rsidRPr="007F4C73">
        <w:rPr>
          <w:rFonts w:ascii="Cambria Math" w:hAnsi="Cambria Math" w:cs="Cambria Math"/>
        </w:rPr>
        <w:t>∪</w:t>
      </w:r>
      <w:proofErr w:type="gramStart"/>
      <w:r w:rsidRPr="007F4C73">
        <w:t>F)=</w:t>
      </w:r>
      <w:proofErr w:type="gramEnd"/>
      <w:r>
        <w:t xml:space="preserve"> </w:t>
      </w:r>
      <w:r w:rsidRPr="007F4C73">
        <w:t>40+30−10​</w:t>
      </w:r>
      <w:r>
        <w:t>/100</w:t>
      </w:r>
    </w:p>
    <w:p w14:paraId="30B748ED" w14:textId="298AA1F7" w:rsidR="007F4C73" w:rsidRDefault="007F4C73" w:rsidP="004E3322">
      <w:r>
        <w:t>=60/100=0.6</w:t>
      </w:r>
    </w:p>
    <w:p w14:paraId="754E0C8A" w14:textId="2D8387B8" w:rsidR="007F4C73" w:rsidRDefault="007F4C73" w:rsidP="004E3322">
      <w:pPr>
        <w:rPr>
          <w:b/>
          <w:bCs/>
        </w:rPr>
      </w:pPr>
      <w:r w:rsidRPr="007F4C73">
        <w:rPr>
          <w:b/>
          <w:bCs/>
        </w:rPr>
        <w:t>Answer:</w:t>
      </w:r>
      <w:r w:rsidRPr="007F4C73">
        <w:t xml:space="preserve"> </w:t>
      </w:r>
      <w:r w:rsidRPr="007F4C73">
        <w:rPr>
          <w:b/>
          <w:bCs/>
        </w:rPr>
        <w:t>0.6 or 3/5</w:t>
      </w:r>
    </w:p>
    <w:p w14:paraId="2738519B" w14:textId="77777777" w:rsidR="007F4C73" w:rsidRDefault="007F4C73" w:rsidP="004E3322">
      <w:pPr>
        <w:rPr>
          <w:b/>
          <w:bCs/>
        </w:rPr>
      </w:pPr>
    </w:p>
    <w:p w14:paraId="1D0B446E" w14:textId="2E8BB125" w:rsidR="007F4C73" w:rsidRPr="00D4635F" w:rsidRDefault="007F4C73" w:rsidP="004E3322">
      <w:pPr>
        <w:rPr>
          <w:b/>
          <w:bCs/>
        </w:rPr>
      </w:pPr>
      <w:r w:rsidRPr="00D4635F">
        <w:rPr>
          <w:b/>
          <w:bCs/>
        </w:rPr>
        <w:t>Question 8: From a deck of 52 cards, two cards are drawn without replacement. What is the probability that both are Aces?</w:t>
      </w:r>
    </w:p>
    <w:p w14:paraId="57CE7117" w14:textId="5761489E" w:rsidR="007F4C73" w:rsidRDefault="007F4C73" w:rsidP="004E3322">
      <w:r>
        <w:t xml:space="preserve">Ans. </w:t>
      </w:r>
      <w:r w:rsidRPr="007F4C73">
        <w:t>Total cards = 52</w:t>
      </w:r>
      <w:r w:rsidRPr="007F4C73">
        <w:br/>
        <w:t>Total Aces = 4</w:t>
      </w:r>
    </w:p>
    <w:p w14:paraId="0C1C043C" w14:textId="45EFA89C" w:rsidR="007F4C73" w:rsidRDefault="007F4C73" w:rsidP="004E3322">
      <w:proofErr w:type="gramStart"/>
      <w:r w:rsidRPr="007F4C73">
        <w:t>P(</w:t>
      </w:r>
      <w:proofErr w:type="gramEnd"/>
      <w:r w:rsidRPr="007F4C73">
        <w:t>first </w:t>
      </w:r>
      <w:proofErr w:type="gramStart"/>
      <w:r w:rsidRPr="007F4C73">
        <w:t>Ace)=</w:t>
      </w:r>
      <w:proofErr w:type="gramEnd"/>
      <w:r>
        <w:t xml:space="preserve"> 4/52</w:t>
      </w:r>
    </w:p>
    <w:p w14:paraId="062A0382" w14:textId="18AB3A2B" w:rsidR="007F4C73" w:rsidRDefault="007F4C73" w:rsidP="004E3322">
      <w:proofErr w:type="gramStart"/>
      <w:r w:rsidRPr="007F4C73">
        <w:t>P(</w:t>
      </w:r>
      <w:proofErr w:type="gramEnd"/>
      <w:r w:rsidRPr="007F4C73">
        <w:t>second </w:t>
      </w:r>
      <w:proofErr w:type="gramStart"/>
      <w:r w:rsidRPr="007F4C73">
        <w:t>Ace)=</w:t>
      </w:r>
      <w:proofErr w:type="gramEnd"/>
      <w:r>
        <w:t xml:space="preserve"> 3/51</w:t>
      </w:r>
    </w:p>
    <w:p w14:paraId="591B70DA" w14:textId="447598FF" w:rsidR="007F4C73" w:rsidRDefault="007F4C73" w:rsidP="004E3322">
      <w:proofErr w:type="gramStart"/>
      <w:r w:rsidRPr="007F4C73">
        <w:t>P(</w:t>
      </w:r>
      <w:proofErr w:type="gramEnd"/>
      <w:r w:rsidRPr="007F4C73">
        <w:t>both </w:t>
      </w:r>
      <w:proofErr w:type="gramStart"/>
      <w:r w:rsidRPr="007F4C73">
        <w:t>Aces)=</w:t>
      </w:r>
      <w:proofErr w:type="gramEnd"/>
      <w:r>
        <w:t xml:space="preserve"> 4/52*3/51</w:t>
      </w:r>
    </w:p>
    <w:p w14:paraId="08EBF544" w14:textId="2B386100" w:rsidR="007F4C73" w:rsidRDefault="007F4C73" w:rsidP="004E3322">
      <w:r>
        <w:t>=12/2652=1/221</w:t>
      </w:r>
    </w:p>
    <w:p w14:paraId="41123444" w14:textId="76B32952" w:rsidR="007F4C73" w:rsidRDefault="008323FD" w:rsidP="004E3322">
      <w:pPr>
        <w:rPr>
          <w:b/>
          <w:bCs/>
        </w:rPr>
      </w:pPr>
      <w:r w:rsidRPr="008323FD">
        <w:rPr>
          <w:b/>
          <w:bCs/>
        </w:rPr>
        <w:t>Answer:</w:t>
      </w:r>
      <w:r w:rsidRPr="008323FD">
        <w:t xml:space="preserve"> </w:t>
      </w:r>
      <w:r w:rsidRPr="008323FD">
        <w:rPr>
          <w:b/>
          <w:bCs/>
        </w:rPr>
        <w:t>1/221</w:t>
      </w:r>
    </w:p>
    <w:p w14:paraId="234CF40C" w14:textId="77777777" w:rsidR="008323FD" w:rsidRDefault="008323FD" w:rsidP="004E3322">
      <w:pPr>
        <w:rPr>
          <w:b/>
          <w:bCs/>
        </w:rPr>
      </w:pPr>
    </w:p>
    <w:p w14:paraId="2B16CC31" w14:textId="75B1D84E" w:rsidR="008323FD" w:rsidRPr="00D4635F" w:rsidRDefault="008323FD" w:rsidP="004E3322">
      <w:pPr>
        <w:rPr>
          <w:b/>
          <w:bCs/>
        </w:rPr>
      </w:pPr>
      <w:r w:rsidRPr="00D4635F">
        <w:rPr>
          <w:b/>
          <w:bCs/>
        </w:rPr>
        <w:t>Question 9: A factory produces bulbs with 2% defective rate. If 5 bulbs are chosen at random, what is the probability that all are non-defective?</w:t>
      </w:r>
    </w:p>
    <w:p w14:paraId="70193DB2" w14:textId="7865B31B" w:rsidR="008323FD" w:rsidRDefault="008323FD" w:rsidP="004E3322">
      <w:r>
        <w:t xml:space="preserve">Ans. </w:t>
      </w:r>
      <w:r w:rsidRPr="008323FD">
        <w:t>Probability of non-defective bulb = 1 − 0.02 = 0.98</w:t>
      </w:r>
    </w:p>
    <w:p w14:paraId="71CC8806" w14:textId="23C7276C" w:rsidR="008323FD" w:rsidRDefault="008323FD" w:rsidP="004E3322">
      <w:pPr>
        <w:rPr>
          <w:sz w:val="24"/>
          <w:szCs w:val="22"/>
          <w:vertAlign w:val="superscript"/>
        </w:rPr>
      </w:pPr>
      <w:proofErr w:type="gramStart"/>
      <w:r w:rsidRPr="008323FD">
        <w:t>P(</w:t>
      </w:r>
      <w:proofErr w:type="gramEnd"/>
      <w:r w:rsidRPr="008323FD">
        <w:t>all 5 </w:t>
      </w:r>
      <w:proofErr w:type="gramStart"/>
      <w:r w:rsidRPr="008323FD">
        <w:t>good)=</w:t>
      </w:r>
      <w:proofErr w:type="gramEnd"/>
      <w:r w:rsidRPr="008323FD">
        <w:t>(0.98)</w:t>
      </w:r>
      <w:r w:rsidRPr="008323FD">
        <w:rPr>
          <w:sz w:val="24"/>
          <w:szCs w:val="22"/>
          <w:vertAlign w:val="superscript"/>
        </w:rPr>
        <w:t>5</w:t>
      </w:r>
    </w:p>
    <w:p w14:paraId="4F38A518" w14:textId="77777777" w:rsidR="008323FD" w:rsidRDefault="008323FD" w:rsidP="008323FD">
      <w:r w:rsidRPr="008323FD">
        <w:t>=0.9039 (</w:t>
      </w:r>
      <w:proofErr w:type="spellStart"/>
      <w:r w:rsidRPr="008323FD">
        <w:t>approx</w:t>
      </w:r>
      <w:proofErr w:type="spellEnd"/>
      <w:r w:rsidRPr="008323FD">
        <w:t xml:space="preserve">) </w:t>
      </w:r>
    </w:p>
    <w:p w14:paraId="7E5E86B9" w14:textId="2A95AFE1" w:rsidR="008323FD" w:rsidRDefault="008323FD" w:rsidP="008323FD">
      <w:pPr>
        <w:rPr>
          <w:b/>
          <w:bCs/>
        </w:rPr>
      </w:pPr>
      <w:r w:rsidRPr="008323FD">
        <w:rPr>
          <w:b/>
          <w:bCs/>
        </w:rPr>
        <w:t>Answer:</w:t>
      </w:r>
      <w:r w:rsidRPr="008323FD">
        <w:t xml:space="preserve"> </w:t>
      </w:r>
      <w:r w:rsidRPr="008323FD">
        <w:rPr>
          <w:b/>
          <w:bCs/>
        </w:rPr>
        <w:t>0.904 (approximately)</w:t>
      </w:r>
    </w:p>
    <w:p w14:paraId="1EB6DA96" w14:textId="77777777" w:rsidR="008323FD" w:rsidRDefault="008323FD" w:rsidP="008323FD">
      <w:pPr>
        <w:rPr>
          <w:b/>
          <w:bCs/>
        </w:rPr>
      </w:pPr>
    </w:p>
    <w:p w14:paraId="7712A63F" w14:textId="68667878" w:rsidR="008323FD" w:rsidRPr="00D4635F" w:rsidRDefault="008323FD" w:rsidP="008323FD">
      <w:pPr>
        <w:rPr>
          <w:b/>
          <w:bCs/>
        </w:rPr>
      </w:pPr>
      <w:r w:rsidRPr="00D4635F">
        <w:rPr>
          <w:b/>
          <w:bCs/>
        </w:rPr>
        <w:t>Question 10: Differentiate between discrete and continuous random variables with examples.</w:t>
      </w:r>
    </w:p>
    <w:p w14:paraId="0DC01F6C" w14:textId="41810B71" w:rsidR="008323FD" w:rsidRPr="008323FD" w:rsidRDefault="008323FD" w:rsidP="008323FD">
      <w:pPr>
        <w:rPr>
          <w:b/>
          <w:bCs/>
        </w:rPr>
      </w:pPr>
      <w:r>
        <w:rPr>
          <w:b/>
          <w:bCs/>
        </w:rPr>
        <w:t xml:space="preserve">Ans. </w:t>
      </w:r>
      <w:r w:rsidRPr="008323FD">
        <w:rPr>
          <w:b/>
          <w:bCs/>
        </w:rPr>
        <w:t>Discrete Random Variable</w:t>
      </w:r>
    </w:p>
    <w:p w14:paraId="1E823DB1" w14:textId="77777777" w:rsidR="008323FD" w:rsidRPr="008323FD" w:rsidRDefault="008323FD" w:rsidP="008323FD">
      <w:pPr>
        <w:numPr>
          <w:ilvl w:val="0"/>
          <w:numId w:val="2"/>
        </w:numPr>
      </w:pPr>
      <w:r w:rsidRPr="008323FD">
        <w:t xml:space="preserve">Takes </w:t>
      </w:r>
      <w:r w:rsidRPr="008323FD">
        <w:rPr>
          <w:b/>
          <w:bCs/>
        </w:rPr>
        <w:t>countable</w:t>
      </w:r>
      <w:r w:rsidRPr="008323FD">
        <w:t xml:space="preserve"> values (0,1,2,3…)</w:t>
      </w:r>
    </w:p>
    <w:p w14:paraId="05855F69" w14:textId="77777777" w:rsidR="008323FD" w:rsidRPr="008323FD" w:rsidRDefault="008323FD" w:rsidP="008323FD">
      <w:pPr>
        <w:numPr>
          <w:ilvl w:val="0"/>
          <w:numId w:val="2"/>
        </w:numPr>
      </w:pPr>
      <w:r w:rsidRPr="008323FD">
        <w:t>Usually from counting</w:t>
      </w:r>
    </w:p>
    <w:p w14:paraId="68A9E3C8" w14:textId="77777777" w:rsidR="008323FD" w:rsidRPr="008323FD" w:rsidRDefault="008323FD" w:rsidP="008323FD">
      <w:pPr>
        <w:numPr>
          <w:ilvl w:val="0"/>
          <w:numId w:val="2"/>
        </w:numPr>
      </w:pPr>
      <w:r w:rsidRPr="008323FD">
        <w:t>Example: Number of students in a class, number of heads when flipping coins</w:t>
      </w:r>
    </w:p>
    <w:p w14:paraId="5894690A" w14:textId="77777777" w:rsidR="008323FD" w:rsidRPr="008323FD" w:rsidRDefault="008323FD" w:rsidP="008323FD">
      <w:pPr>
        <w:rPr>
          <w:b/>
          <w:bCs/>
        </w:rPr>
      </w:pPr>
      <w:r w:rsidRPr="008323FD">
        <w:rPr>
          <w:b/>
          <w:bCs/>
        </w:rPr>
        <w:t>Continuous Random Variable</w:t>
      </w:r>
    </w:p>
    <w:p w14:paraId="508E885D" w14:textId="77777777" w:rsidR="008323FD" w:rsidRPr="008323FD" w:rsidRDefault="008323FD" w:rsidP="008323FD">
      <w:pPr>
        <w:numPr>
          <w:ilvl w:val="0"/>
          <w:numId w:val="3"/>
        </w:numPr>
      </w:pPr>
      <w:r w:rsidRPr="008323FD">
        <w:t xml:space="preserve">Takes </w:t>
      </w:r>
      <w:r w:rsidRPr="008323FD">
        <w:rPr>
          <w:b/>
          <w:bCs/>
        </w:rPr>
        <w:t>any value within an interval</w:t>
      </w:r>
    </w:p>
    <w:p w14:paraId="07122890" w14:textId="77777777" w:rsidR="008323FD" w:rsidRPr="008323FD" w:rsidRDefault="008323FD" w:rsidP="008323FD">
      <w:pPr>
        <w:numPr>
          <w:ilvl w:val="0"/>
          <w:numId w:val="3"/>
        </w:numPr>
      </w:pPr>
      <w:r w:rsidRPr="008323FD">
        <w:t>Usually from measurement</w:t>
      </w:r>
    </w:p>
    <w:p w14:paraId="5EAAC872" w14:textId="77777777" w:rsidR="008323FD" w:rsidRPr="008323FD" w:rsidRDefault="008323FD" w:rsidP="008323FD">
      <w:pPr>
        <w:numPr>
          <w:ilvl w:val="0"/>
          <w:numId w:val="3"/>
        </w:numPr>
      </w:pPr>
      <w:r w:rsidRPr="008323FD">
        <w:t>Example: Height, weight, temperature</w:t>
      </w:r>
    </w:p>
    <w:p w14:paraId="1A0E91F3" w14:textId="77777777" w:rsidR="008323FD" w:rsidRPr="008323FD" w:rsidRDefault="008323FD" w:rsidP="008323FD"/>
    <w:p w14:paraId="23BB12B2" w14:textId="77777777" w:rsidR="008323FD" w:rsidRPr="008323FD" w:rsidRDefault="008323FD" w:rsidP="004E3322">
      <w:pPr>
        <w:rPr>
          <w:sz w:val="24"/>
          <w:szCs w:val="22"/>
          <w:vertAlign w:val="superscript"/>
        </w:rPr>
      </w:pPr>
    </w:p>
    <w:p w14:paraId="029E87EB" w14:textId="77777777" w:rsidR="007F4C73" w:rsidRDefault="007F4C73" w:rsidP="004E3322"/>
    <w:p w14:paraId="7007F130" w14:textId="77777777" w:rsidR="007F4C73" w:rsidRDefault="007F4C73" w:rsidP="004E3322"/>
    <w:sectPr w:rsidR="007F4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31A"/>
    <w:multiLevelType w:val="multilevel"/>
    <w:tmpl w:val="5EE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519F6"/>
    <w:multiLevelType w:val="hybridMultilevel"/>
    <w:tmpl w:val="18F016AC"/>
    <w:lvl w:ilvl="0" w:tplc="8D9C3088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2158A"/>
    <w:multiLevelType w:val="multilevel"/>
    <w:tmpl w:val="1C8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533348">
    <w:abstractNumId w:val="1"/>
  </w:num>
  <w:num w:numId="2" w16cid:durableId="1305741898">
    <w:abstractNumId w:val="0"/>
  </w:num>
  <w:num w:numId="3" w16cid:durableId="1829786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22"/>
    <w:rsid w:val="00342549"/>
    <w:rsid w:val="004E3322"/>
    <w:rsid w:val="006C5A84"/>
    <w:rsid w:val="0079014C"/>
    <w:rsid w:val="007F4C73"/>
    <w:rsid w:val="008323FD"/>
    <w:rsid w:val="00D4635F"/>
    <w:rsid w:val="00DE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2C38"/>
  <w15:chartTrackingRefBased/>
  <w15:docId w15:val="{13A61291-798A-47CF-A376-4420A55F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32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32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32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33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33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3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3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3322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Bisht</dc:creator>
  <cp:keywords/>
  <dc:description/>
  <cp:lastModifiedBy>Nisha Bisht</cp:lastModifiedBy>
  <cp:revision>2</cp:revision>
  <dcterms:created xsi:type="dcterms:W3CDTF">2026-03-02T05:54:00Z</dcterms:created>
  <dcterms:modified xsi:type="dcterms:W3CDTF">2026-03-02T06:19:00Z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000af8ed-e577-4c33-a97f-d0b1f6623b0c</vt:lpwstr>
  </property>
</Properties>
</file>