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141FE" w14:textId="43EBF9DB" w:rsidR="00C4657A" w:rsidRPr="002F532D" w:rsidRDefault="00F250E9">
      <w:pPr>
        <w:pStyle w:val="Normal3"/>
        <w:shd w:val="clear" w:color="auto" w:fill="FFFFFF"/>
        <w:tabs>
          <w:tab w:val="left" w:pos="5013"/>
        </w:tabs>
        <w:ind w:left="720"/>
        <w:jc w:val="both"/>
        <w:rPr>
          <w:rFonts w:ascii="Times New Roman" w:eastAsia="Times New Roman" w:hAnsi="Times New Roman" w:cs="Times New Roman"/>
          <w:color w:val="777777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3360" behindDoc="0" locked="0" layoutInCell="1" allowOverlap="1" wp14:anchorId="4EDD2C16" wp14:editId="5FC6736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76425" cy="728980"/>
            <wp:effectExtent l="0" t="0" r="0" b="0"/>
            <wp:wrapSquare wrapText="bothSides"/>
            <wp:docPr id="1" name="Picture 1" descr="C:\Users\ics98\Downloads\LOGO CREATION\AUH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s98\Downloads\LOGO CREATION\AUH 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D951F" w14:textId="77777777" w:rsidR="00C4657A" w:rsidRPr="002F532D" w:rsidRDefault="00EC1CCD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CEBD07" w14:textId="77777777" w:rsidR="00C4657A" w:rsidRPr="002F532D" w:rsidRDefault="00C4657A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366533" w14:textId="77777777" w:rsidR="00C4657A" w:rsidRPr="002F532D" w:rsidRDefault="00EC1CCD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1D51D15" w14:textId="77777777" w:rsidR="00C4657A" w:rsidRPr="002F532D" w:rsidRDefault="00C4657A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9E5A57" w14:textId="4886651B" w:rsidR="001353A1" w:rsidRPr="002F532D" w:rsidRDefault="00EC1CCD" w:rsidP="001353A1">
      <w:pPr>
        <w:pStyle w:val="Normal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Title: </w:t>
      </w:r>
      <w:r w:rsidR="00AA3296" w:rsidRPr="002F532D"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  <w:t>Programming with Python</w:t>
      </w:r>
      <w:r w:rsidR="00F548A0" w:rsidRPr="002F532D"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  <w:t xml:space="preserve"> -</w:t>
      </w:r>
      <w:r w:rsidR="00991ED5" w:rsidRPr="002F532D"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  <w:t>I</w:t>
      </w:r>
    </w:p>
    <w:p w14:paraId="1A1626F7" w14:textId="77777777" w:rsidR="00C4657A" w:rsidRPr="002F532D" w:rsidRDefault="00C4657A">
      <w:pPr>
        <w:pStyle w:val="Normal3"/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horzAnchor="margin" w:tblpXSpec="right" w:tblpY="-35"/>
        <w:tblW w:w="46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8"/>
        <w:gridCol w:w="430"/>
        <w:gridCol w:w="567"/>
        <w:gridCol w:w="709"/>
        <w:gridCol w:w="851"/>
        <w:gridCol w:w="1548"/>
      </w:tblGrid>
      <w:tr w:rsidR="00C14295" w:rsidRPr="002F532D" w14:paraId="6C5290B1" w14:textId="77777777" w:rsidTr="00991ED5">
        <w:trPr>
          <w:trHeight w:val="699"/>
        </w:trPr>
        <w:tc>
          <w:tcPr>
            <w:tcW w:w="568" w:type="dxa"/>
          </w:tcPr>
          <w:p w14:paraId="09A037F7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</w:t>
            </w:r>
          </w:p>
        </w:tc>
        <w:tc>
          <w:tcPr>
            <w:tcW w:w="430" w:type="dxa"/>
          </w:tcPr>
          <w:p w14:paraId="628FACF6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</w:t>
            </w:r>
          </w:p>
        </w:tc>
        <w:tc>
          <w:tcPr>
            <w:tcW w:w="567" w:type="dxa"/>
          </w:tcPr>
          <w:p w14:paraId="3CEB35FB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P/S</w:t>
            </w:r>
          </w:p>
        </w:tc>
        <w:tc>
          <w:tcPr>
            <w:tcW w:w="709" w:type="dxa"/>
          </w:tcPr>
          <w:p w14:paraId="2682A524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SW/FW</w:t>
            </w:r>
          </w:p>
        </w:tc>
        <w:tc>
          <w:tcPr>
            <w:tcW w:w="851" w:type="dxa"/>
          </w:tcPr>
          <w:p w14:paraId="7D063070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 of PSDA</w:t>
            </w:r>
          </w:p>
        </w:tc>
        <w:tc>
          <w:tcPr>
            <w:tcW w:w="1548" w:type="dxa"/>
          </w:tcPr>
          <w:p w14:paraId="717D3B23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 CREDIT UNITS</w:t>
            </w:r>
          </w:p>
        </w:tc>
      </w:tr>
      <w:tr w:rsidR="00C14295" w:rsidRPr="002F532D" w14:paraId="427D89CF" w14:textId="77777777" w:rsidTr="00991ED5">
        <w:trPr>
          <w:trHeight w:val="146"/>
        </w:trPr>
        <w:tc>
          <w:tcPr>
            <w:tcW w:w="568" w:type="dxa"/>
          </w:tcPr>
          <w:p w14:paraId="3685D48E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0" w:type="dxa"/>
          </w:tcPr>
          <w:p w14:paraId="473827F9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67" w:type="dxa"/>
          </w:tcPr>
          <w:p w14:paraId="506253DF" w14:textId="2D2FFA1C" w:rsidR="00C14295" w:rsidRPr="002F532D" w:rsidRDefault="00EF7910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14:paraId="673878BD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C7CC59F" w14:textId="77777777" w:rsidR="00C14295" w:rsidRPr="002F532D" w:rsidRDefault="00C14295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8" w:type="dxa"/>
          </w:tcPr>
          <w:p w14:paraId="59B6523B" w14:textId="5FAC3FA8" w:rsidR="00C14295" w:rsidRPr="002F532D" w:rsidRDefault="00EF7910" w:rsidP="00C14295">
            <w:pPr>
              <w:spacing w:after="0" w:line="240" w:lineRule="auto"/>
              <w:ind w:leftChars="0" w:left="0" w:firstLineChars="0" w:firstLine="0"/>
              <w:jc w:val="center"/>
              <w:textDirection w:val="lrTb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1870BA2D" w14:textId="701FFCF2" w:rsidR="00C4657A" w:rsidRPr="002F532D" w:rsidRDefault="00EC1CCD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Code: </w:t>
      </w:r>
      <w:r w:rsidR="003524C9" w:rsidRPr="002F532D">
        <w:rPr>
          <w:rFonts w:ascii="Times New Roman" w:eastAsia="Times New Roman" w:hAnsi="Times New Roman" w:cs="Times New Roman"/>
          <w:b/>
          <w:sz w:val="24"/>
          <w:szCs w:val="24"/>
        </w:rPr>
        <w:t>CSE105</w:t>
      </w:r>
    </w:p>
    <w:p w14:paraId="37A30A6C" w14:textId="5C802333" w:rsidR="00F26A6D" w:rsidRPr="002F532D" w:rsidRDefault="00EC1CCD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 xml:space="preserve">Credit Units: </w:t>
      </w:r>
      <w:r w:rsidR="006C1F03" w:rsidRPr="002F532D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4D392F3" w14:textId="77777777" w:rsidR="00C4657A" w:rsidRPr="002F532D" w:rsidRDefault="00C4657A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B93338" w14:textId="52607E07" w:rsidR="00C4657A" w:rsidRPr="002F532D" w:rsidRDefault="00EC1CCD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>Course Level: U</w:t>
      </w:r>
      <w:r w:rsidR="008B0E52" w:rsidRPr="002F532D">
        <w:rPr>
          <w:rFonts w:ascii="Times New Roman" w:eastAsia="Times New Roman" w:hAnsi="Times New Roman" w:cs="Times New Roman"/>
          <w:b/>
          <w:sz w:val="24"/>
          <w:szCs w:val="24"/>
        </w:rPr>
        <w:t>G</w:t>
      </w:r>
    </w:p>
    <w:p w14:paraId="32EEB500" w14:textId="50BF3C08" w:rsidR="00C4657A" w:rsidRPr="002F532D" w:rsidRDefault="00EC1CCD">
      <w:pPr>
        <w:pStyle w:val="Normal3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Objectives: </w:t>
      </w:r>
      <w:r w:rsidR="001109F2" w:rsidRPr="002F532D">
        <w:rPr>
          <w:rFonts w:ascii="Times New Roman" w:eastAsia="Times New Roman" w:hAnsi="Times New Roman" w:cs="Times New Roman"/>
          <w:color w:val="282828"/>
          <w:sz w:val="24"/>
          <w:szCs w:val="24"/>
        </w:rPr>
        <w:t xml:space="preserve">To develop </w:t>
      </w:r>
      <w:r w:rsidR="00AA3296" w:rsidRPr="002F532D">
        <w:rPr>
          <w:rFonts w:ascii="Times New Roman" w:eastAsia="Times New Roman" w:hAnsi="Times New Roman" w:cs="Times New Roman"/>
          <w:color w:val="282828"/>
          <w:sz w:val="24"/>
          <w:szCs w:val="24"/>
        </w:rPr>
        <w:t>programming skills of students in python language.</w:t>
      </w:r>
    </w:p>
    <w:p w14:paraId="0AA289AF" w14:textId="1C22835E" w:rsidR="00C4657A" w:rsidRPr="002F532D" w:rsidRDefault="00EC1CCD">
      <w:pPr>
        <w:pStyle w:val="Normal3"/>
        <w:spacing w:after="0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 xml:space="preserve">Prerequisites: </w:t>
      </w:r>
      <w:r w:rsidR="004C05A4" w:rsidRPr="002F532D">
        <w:rPr>
          <w:rFonts w:ascii="Times New Roman" w:eastAsia="Times New Roman" w:hAnsi="Times New Roman" w:cs="Times New Roman"/>
          <w:color w:val="282828"/>
          <w:sz w:val="24"/>
          <w:szCs w:val="24"/>
        </w:rPr>
        <w:t>None</w:t>
      </w:r>
    </w:p>
    <w:p w14:paraId="1888B965" w14:textId="77777777" w:rsidR="00C4657A" w:rsidRPr="002F532D" w:rsidRDefault="00EC1CCD">
      <w:pPr>
        <w:pStyle w:val="Normal3"/>
        <w:spacing w:after="0"/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color w:val="282828"/>
          <w:sz w:val="24"/>
          <w:szCs w:val="24"/>
        </w:rPr>
        <w:t>Course Contents/syllabus:</w:t>
      </w:r>
    </w:p>
    <w:p w14:paraId="3BE091BA" w14:textId="77777777" w:rsidR="00BC4D2A" w:rsidRPr="002F532D" w:rsidRDefault="00BC4D2A">
      <w:pPr>
        <w:pStyle w:val="Normal3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26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185"/>
        <w:gridCol w:w="1308"/>
      </w:tblGrid>
      <w:tr w:rsidR="00AB40A8" w:rsidRPr="002F532D" w14:paraId="23CDA425" w14:textId="77777777" w:rsidTr="00AB40A8">
        <w:trPr>
          <w:cantSplit/>
        </w:trPr>
        <w:tc>
          <w:tcPr>
            <w:tcW w:w="4477" w:type="pct"/>
          </w:tcPr>
          <w:p w14:paraId="0C50A4ED" w14:textId="77777777" w:rsidR="00AB40A8" w:rsidRPr="002F532D" w:rsidRDefault="00AB40A8" w:rsidP="007D22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</w:pPr>
          </w:p>
          <w:p w14:paraId="0CD3C821" w14:textId="77777777" w:rsidR="00AB40A8" w:rsidRPr="002F532D" w:rsidRDefault="00AB40A8" w:rsidP="007D22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282828"/>
                <w:sz w:val="24"/>
                <w:szCs w:val="24"/>
              </w:rPr>
            </w:pPr>
          </w:p>
        </w:tc>
        <w:tc>
          <w:tcPr>
            <w:tcW w:w="523" w:type="pct"/>
          </w:tcPr>
          <w:p w14:paraId="33B15E06" w14:textId="39DC816E" w:rsidR="00AB40A8" w:rsidRPr="002F532D" w:rsidRDefault="00AB40A8" w:rsidP="007D224C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</w:tr>
      <w:tr w:rsidR="00AB40A8" w:rsidRPr="002F532D" w14:paraId="1AD12B14" w14:textId="77777777" w:rsidTr="00AB40A8">
        <w:trPr>
          <w:cantSplit/>
          <w:tblHeader/>
        </w:trPr>
        <w:tc>
          <w:tcPr>
            <w:tcW w:w="4477" w:type="pct"/>
            <w:shd w:val="clear" w:color="auto" w:fill="BFBFBF"/>
          </w:tcPr>
          <w:p w14:paraId="231EF3BD" w14:textId="2B7FDA33" w:rsidR="00AB40A8" w:rsidRPr="002F532D" w:rsidRDefault="00AB40A8" w:rsidP="00AA3296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I:</w:t>
            </w:r>
            <w:r w:rsidRPr="002F532D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523" w:type="pct"/>
            <w:shd w:val="clear" w:color="auto" w:fill="BFBFBF"/>
          </w:tcPr>
          <w:p w14:paraId="75795A65" w14:textId="7BB45512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25%</w:t>
            </w:r>
          </w:p>
        </w:tc>
      </w:tr>
      <w:tr w:rsidR="00AB40A8" w:rsidRPr="002F532D" w14:paraId="09E471CF" w14:textId="77777777" w:rsidTr="00AB40A8">
        <w:trPr>
          <w:cantSplit/>
          <w:trHeight w:val="973"/>
          <w:tblHeader/>
        </w:trPr>
        <w:tc>
          <w:tcPr>
            <w:tcW w:w="4477" w:type="pct"/>
          </w:tcPr>
          <w:p w14:paraId="1618A50D" w14:textId="2DA3372D" w:rsidR="00AB40A8" w:rsidRPr="002F532D" w:rsidRDefault="00AB40A8" w:rsidP="00AA3296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History of Python, Need of Python Programming, Applications, Basics of Python Programming, Using the IDLE, Running Python Scripts, Installation of Jupyter Notebook, Variables, Assignment, Keywords, Input-Output, Indentation, comments</w:t>
            </w:r>
          </w:p>
        </w:tc>
        <w:tc>
          <w:tcPr>
            <w:tcW w:w="523" w:type="pct"/>
          </w:tcPr>
          <w:p w14:paraId="4A80B35F" w14:textId="77777777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40A8" w:rsidRPr="002F532D" w14:paraId="6534764D" w14:textId="77777777" w:rsidTr="00AB40A8">
        <w:trPr>
          <w:cantSplit/>
          <w:tblHeader/>
        </w:trPr>
        <w:tc>
          <w:tcPr>
            <w:tcW w:w="4477" w:type="pct"/>
            <w:shd w:val="clear" w:color="auto" w:fill="BFBFBF"/>
          </w:tcPr>
          <w:p w14:paraId="1BEED3D7" w14:textId="345BAE73" w:rsidR="00AB40A8" w:rsidRPr="002F532D" w:rsidRDefault="00AB40A8" w:rsidP="00AA3296">
            <w:pP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II: Types, Operators and Expressions</w:t>
            </w:r>
          </w:p>
        </w:tc>
        <w:tc>
          <w:tcPr>
            <w:tcW w:w="523" w:type="pct"/>
            <w:shd w:val="clear" w:color="auto" w:fill="BFBFBF"/>
          </w:tcPr>
          <w:p w14:paraId="34419714" w14:textId="70B24803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25%</w:t>
            </w:r>
          </w:p>
        </w:tc>
      </w:tr>
      <w:tr w:rsidR="00AB40A8" w:rsidRPr="002F532D" w14:paraId="49997210" w14:textId="77777777" w:rsidTr="00AB40A8">
        <w:trPr>
          <w:cantSplit/>
          <w:tblHeader/>
        </w:trPr>
        <w:tc>
          <w:tcPr>
            <w:tcW w:w="4477" w:type="pct"/>
          </w:tcPr>
          <w:p w14:paraId="28AB4CAE" w14:textId="0AA19290" w:rsidR="00AB40A8" w:rsidRPr="002F532D" w:rsidRDefault="00AB40A8" w:rsidP="00AA3296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Types - Integers, Strings, Booleans; Operators- Arithmetic, Comparison (Relational), Assignment, Logical, Bitwise, Membership, Identity, Precedence, Control Flow- if-elif-else, for, while, break, continue, loops.</w:t>
            </w:r>
          </w:p>
        </w:tc>
        <w:tc>
          <w:tcPr>
            <w:tcW w:w="523" w:type="pct"/>
          </w:tcPr>
          <w:p w14:paraId="4EA9677B" w14:textId="77777777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40A8" w:rsidRPr="002F532D" w14:paraId="452CB551" w14:textId="77777777" w:rsidTr="00AB40A8">
        <w:trPr>
          <w:cantSplit/>
          <w:tblHeader/>
        </w:trPr>
        <w:tc>
          <w:tcPr>
            <w:tcW w:w="4477" w:type="pct"/>
            <w:shd w:val="clear" w:color="auto" w:fill="BFBFBF"/>
          </w:tcPr>
          <w:p w14:paraId="1EB9B604" w14:textId="1F4407BC" w:rsidR="00AB40A8" w:rsidRPr="002F532D" w:rsidRDefault="00AB40A8" w:rsidP="00AA32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III: </w:t>
            </w: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Structures in Python</w:t>
            </w:r>
          </w:p>
        </w:tc>
        <w:tc>
          <w:tcPr>
            <w:tcW w:w="523" w:type="pct"/>
            <w:shd w:val="clear" w:color="auto" w:fill="BFBFBF"/>
          </w:tcPr>
          <w:p w14:paraId="55888800" w14:textId="3BCA0133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25%</w:t>
            </w:r>
          </w:p>
        </w:tc>
      </w:tr>
      <w:tr w:rsidR="00AB40A8" w:rsidRPr="002F532D" w14:paraId="56835276" w14:textId="77777777" w:rsidTr="00AB40A8">
        <w:trPr>
          <w:cantSplit/>
          <w:tblHeader/>
        </w:trPr>
        <w:tc>
          <w:tcPr>
            <w:tcW w:w="4477" w:type="pct"/>
          </w:tcPr>
          <w:p w14:paraId="0842A80C" w14:textId="0B5E20D3" w:rsidR="00AB40A8" w:rsidRPr="002F532D" w:rsidRDefault="00AB40A8" w:rsidP="00AA3296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Lists - Operations, Slicing, Methods; Tuples: Creating, Printing, properties of tuples, Sets, Dictionaries, Sequences and their properties. Defining Functions, Calling Functions, Passing Arguments, Keyword Arguments, (Function Returning Values), Scope of the Variables in a Function - Global and Local Variables</w:t>
            </w:r>
          </w:p>
        </w:tc>
        <w:tc>
          <w:tcPr>
            <w:tcW w:w="523" w:type="pct"/>
          </w:tcPr>
          <w:p w14:paraId="00358CEF" w14:textId="77777777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B40A8" w:rsidRPr="002F532D" w14:paraId="74585D93" w14:textId="77777777" w:rsidTr="00AB40A8">
        <w:trPr>
          <w:cantSplit/>
          <w:tblHeader/>
        </w:trPr>
        <w:tc>
          <w:tcPr>
            <w:tcW w:w="4477" w:type="pct"/>
            <w:shd w:val="pct25" w:color="auto" w:fill="auto"/>
          </w:tcPr>
          <w:p w14:paraId="06FF6EF5" w14:textId="5B4B91B9" w:rsidR="00AB40A8" w:rsidRPr="002F532D" w:rsidRDefault="00AB40A8" w:rsidP="00AA3296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IV: Python packages and OOPS</w:t>
            </w:r>
          </w:p>
        </w:tc>
        <w:tc>
          <w:tcPr>
            <w:tcW w:w="523" w:type="pct"/>
            <w:shd w:val="pct25" w:color="auto" w:fill="auto"/>
          </w:tcPr>
          <w:p w14:paraId="10506AAC" w14:textId="6B54EC2A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25%</w:t>
            </w:r>
          </w:p>
        </w:tc>
      </w:tr>
      <w:tr w:rsidR="00AB40A8" w:rsidRPr="002F532D" w14:paraId="0A93133B" w14:textId="77777777" w:rsidTr="00AB40A8">
        <w:trPr>
          <w:cantSplit/>
          <w:tblHeader/>
        </w:trPr>
        <w:tc>
          <w:tcPr>
            <w:tcW w:w="4477" w:type="pct"/>
          </w:tcPr>
          <w:p w14:paraId="7D0AD1A6" w14:textId="2A836A0B" w:rsidR="00AB40A8" w:rsidRPr="002F532D" w:rsidRDefault="00AB40A8" w:rsidP="00AA3296">
            <w:pPr>
              <w:widowControl w:val="0"/>
              <w:spacing w:after="0" w:line="240" w:lineRule="auto"/>
              <w:ind w:left="0" w:hanging="2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PIP, Installing Packages via PIP, Using Python Packages, Classes</w:t>
            </w:r>
            <w:r w:rsidRPr="002F532D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, self-variable, Methods, Constructor Method, Inheritance, Overriding Methods.</w:t>
            </w:r>
          </w:p>
        </w:tc>
        <w:tc>
          <w:tcPr>
            <w:tcW w:w="523" w:type="pct"/>
          </w:tcPr>
          <w:p w14:paraId="2319DA3F" w14:textId="77777777" w:rsidR="00AB40A8" w:rsidRPr="002F532D" w:rsidRDefault="00AB40A8" w:rsidP="00AA3296">
            <w:pP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DFA7C4" w14:textId="77777777" w:rsidR="001D7AE7" w:rsidRPr="002F532D" w:rsidRDefault="001D7AE7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B80BB17" w14:textId="5792BEC5" w:rsidR="00C4657A" w:rsidRPr="002F532D" w:rsidRDefault="00EC1CCD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282828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Course Learning Outcomes: </w:t>
      </w:r>
      <w:r w:rsidR="00D07E77" w:rsidRPr="002F53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After studying this course students will be able:</w:t>
      </w:r>
    </w:p>
    <w:p w14:paraId="0F243B08" w14:textId="16F1C715" w:rsidR="005073F6" w:rsidRPr="002F532D" w:rsidRDefault="005073F6" w:rsidP="002C6F64">
      <w:pPr>
        <w:suppressAutoHyphens w:val="0"/>
        <w:autoSpaceDE w:val="0"/>
        <w:autoSpaceDN w:val="0"/>
        <w:adjustRightInd w:val="0"/>
        <w:spacing w:after="0" w:line="240" w:lineRule="auto"/>
        <w:ind w:leftChars="0" w:left="1080" w:firstLineChars="0" w:firstLine="0"/>
        <w:contextualSpacing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bidi="hi-IN"/>
        </w:rPr>
      </w:pPr>
    </w:p>
    <w:p w14:paraId="23495943" w14:textId="4ACFD045" w:rsidR="00AA3296" w:rsidRPr="002F532D" w:rsidRDefault="00AA3296" w:rsidP="00AA3296">
      <w:pPr>
        <w:numPr>
          <w:ilvl w:val="0"/>
          <w:numId w:val="27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Understand the basics of programming and implement basic python programs, input output functions, types, and operators.</w:t>
      </w:r>
    </w:p>
    <w:p w14:paraId="0B0F90FB" w14:textId="77777777" w:rsidR="00AA3296" w:rsidRPr="002F532D" w:rsidRDefault="00AA3296" w:rsidP="00AA3296">
      <w:pPr>
        <w:numPr>
          <w:ilvl w:val="0"/>
          <w:numId w:val="27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Develop programs using conditional, branching, iteration.</w:t>
      </w:r>
    </w:p>
    <w:p w14:paraId="23B18521" w14:textId="2C7DF52F" w:rsidR="00AA3296" w:rsidRPr="002F532D" w:rsidRDefault="00AA3296" w:rsidP="00AA3296">
      <w:pPr>
        <w:numPr>
          <w:ilvl w:val="0"/>
          <w:numId w:val="27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 xml:space="preserve">Develop an application using the concepts of list, dictionary, tuples solve engineering and/or scientific problems. </w:t>
      </w:r>
    </w:p>
    <w:p w14:paraId="43A88480" w14:textId="77777777" w:rsidR="00AA3296" w:rsidRPr="002F532D" w:rsidRDefault="00AA3296" w:rsidP="00AA3296">
      <w:pPr>
        <w:numPr>
          <w:ilvl w:val="0"/>
          <w:numId w:val="27"/>
        </w:numPr>
        <w:suppressAutoHyphens w:val="0"/>
        <w:spacing w:after="0" w:line="240" w:lineRule="auto"/>
        <w:ind w:leftChars="0" w:firstLineChars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Implement object-oriented principles via python programming.</w:t>
      </w:r>
    </w:p>
    <w:p w14:paraId="41935861" w14:textId="77777777" w:rsidR="008306A7" w:rsidRPr="002F532D" w:rsidRDefault="008306A7" w:rsidP="008306A7">
      <w:pPr>
        <w:pStyle w:val="ListParagraph"/>
        <w:suppressAutoHyphens w:val="0"/>
        <w:autoSpaceDE w:val="0"/>
        <w:autoSpaceDN w:val="0"/>
        <w:adjustRightInd w:val="0"/>
        <w:spacing w:after="0" w:line="240" w:lineRule="auto"/>
        <w:ind w:leftChars="0" w:left="714" w:firstLineChars="0" w:firstLine="0"/>
        <w:jc w:val="both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C9BA1" w14:textId="6F057917" w:rsidR="00C4657A" w:rsidRPr="002F532D" w:rsidRDefault="00EC1CCD">
      <w:pPr>
        <w:pStyle w:val="Normal3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>Pedagogy for Course Delivery:</w:t>
      </w:r>
    </w:p>
    <w:p w14:paraId="0E955AE1" w14:textId="77777777" w:rsidR="00595BC4" w:rsidRPr="002F532D" w:rsidRDefault="00595BC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A8DC9A" w14:textId="77777777" w:rsidR="00C1500F" w:rsidRPr="002F532D" w:rsidRDefault="00C1500F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78582F" w14:textId="62568CF3" w:rsidR="00C1500F" w:rsidRPr="002F532D" w:rsidRDefault="00C1500F" w:rsidP="00C1500F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The class will be conducted using classroom teaching methodology. Students’ learning and</w:t>
      </w:r>
      <w:r w:rsidRPr="002F532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2F532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assessment will be based on the four-quadrant approach. E-content will also be provided to the students to support and enhance learning. The course will be taught using a combination of theory, practical sessions, and case-based discussions.</w:t>
      </w:r>
    </w:p>
    <w:p w14:paraId="5C89E31E" w14:textId="77777777" w:rsidR="00C1500F" w:rsidRPr="002F532D" w:rsidRDefault="00C1500F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7D852E9" w14:textId="2D6A27E9" w:rsidR="00C4657A" w:rsidRPr="002F532D" w:rsidRDefault="00EC1CCD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Lab/ Practical details, if applicable:</w:t>
      </w:r>
    </w:p>
    <w:p w14:paraId="00F18186" w14:textId="321752A9" w:rsidR="00C4657A" w:rsidRPr="002F532D" w:rsidRDefault="00C4657A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AE82C" w14:textId="698DFBED" w:rsidR="004F2F14" w:rsidRPr="002F532D" w:rsidRDefault="004F2F14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>List of experiments:</w:t>
      </w:r>
    </w:p>
    <w:p w14:paraId="6B03FFA1" w14:textId="77777777" w:rsidR="00AA3296" w:rsidRPr="002F532D" w:rsidRDefault="00AA3296" w:rsidP="00AA329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72C4F8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Perform installation of python, of jupyter notebook</w:t>
      </w:r>
    </w:p>
    <w:p w14:paraId="34FB0CC6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Execute a basic python program with a print message.</w:t>
      </w:r>
    </w:p>
    <w:p w14:paraId="1E25E7FD" w14:textId="2C5EF4A8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 xml:space="preserve">WAP to </w:t>
      </w: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Check the Python version on command line.</w:t>
      </w:r>
    </w:p>
    <w:p w14:paraId="2F41A981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display the current date and time.</w:t>
      </w:r>
    </w:p>
    <w:p w14:paraId="0510967B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WAP to get Multiple inputs From a User in One Line</w:t>
      </w:r>
    </w:p>
    <w:p w14:paraId="68698D46" w14:textId="7A0B587A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sz w:val="24"/>
          <w:szCs w:val="24"/>
        </w:rPr>
        <w:t>WAP which accepts the user's first and last name and print them in reverse order with a space between them.</w:t>
      </w:r>
    </w:p>
    <w:p w14:paraId="345DB728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implement show Operators Precedence and loops.</w:t>
      </w:r>
    </w:p>
    <w:p w14:paraId="0A48559F" w14:textId="1F4BA235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declare, access and print a dictionary.</w:t>
      </w:r>
    </w:p>
    <w:p w14:paraId="1409714F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check whether a given key already exists in a dictionary.</w:t>
      </w:r>
    </w:p>
    <w:p w14:paraId="494C8E2F" w14:textId="07D5F2B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implement functions: call by value.</w:t>
      </w:r>
    </w:p>
    <w:p w14:paraId="18F77A8B" w14:textId="4FF2F833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show use of local and global variables.</w:t>
      </w:r>
    </w:p>
    <w:p w14:paraId="6924D553" w14:textId="77777777" w:rsidR="00AA3296" w:rsidRPr="002F532D" w:rsidRDefault="00AA3296" w:rsidP="00C150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uppressAutoHyphens w:val="0"/>
        <w:spacing w:after="0" w:line="259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  <w:shd w:val="clear" w:color="auto" w:fill="FFFFFF"/>
        </w:rPr>
        <w:t>WAP to implement classes in python.</w:t>
      </w:r>
    </w:p>
    <w:p w14:paraId="5F9A3E42" w14:textId="3AD25518" w:rsidR="007F7D95" w:rsidRPr="002F532D" w:rsidRDefault="007F7D95" w:rsidP="002933B5">
      <w:pPr>
        <w:suppressAutoHyphens w:val="0"/>
        <w:spacing w:after="0" w:line="240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</w:p>
    <w:p w14:paraId="3A9F9BC4" w14:textId="3CC76EC5" w:rsidR="00C4657A" w:rsidRPr="002F532D" w:rsidRDefault="00C4657A" w:rsidP="00677496">
      <w:pPr>
        <w:pStyle w:val="Normal3"/>
        <w:widowControl w:val="0"/>
        <w:spacing w:after="0" w:line="276" w:lineRule="auto"/>
        <w:ind w:right="-10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27935C" w14:textId="77777777" w:rsidR="00C23C06" w:rsidRPr="002F532D" w:rsidRDefault="00C23C06" w:rsidP="00C23C06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Assessment/ Examination Scheme:</w:t>
      </w:r>
      <w:r w:rsidRPr="002F532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414CEC24" w14:textId="77777777" w:rsidR="00C23C06" w:rsidRPr="002F532D" w:rsidRDefault="00C23C06" w:rsidP="00C23C06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55"/>
        <w:gridCol w:w="2873"/>
        <w:gridCol w:w="3691"/>
      </w:tblGrid>
      <w:tr w:rsidR="00C23C06" w:rsidRPr="002F532D" w14:paraId="38A87210" w14:textId="77777777" w:rsidTr="00027F20">
        <w:trPr>
          <w:trHeight w:val="265"/>
          <w:jc w:val="center"/>
        </w:trPr>
        <w:tc>
          <w:tcPr>
            <w:tcW w:w="1361" w:type="pct"/>
            <w:vAlign w:val="center"/>
          </w:tcPr>
          <w:p w14:paraId="3F0BF200" w14:textId="77777777" w:rsidR="00C23C06" w:rsidRPr="002F532D" w:rsidRDefault="00C23C06" w:rsidP="00194CB3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 L/T (%)</w:t>
            </w:r>
          </w:p>
        </w:tc>
        <w:tc>
          <w:tcPr>
            <w:tcW w:w="1593" w:type="pct"/>
            <w:vAlign w:val="center"/>
          </w:tcPr>
          <w:p w14:paraId="484FCA6F" w14:textId="77777777" w:rsidR="00C23C06" w:rsidRPr="002F532D" w:rsidRDefault="00C23C06" w:rsidP="00194CB3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Lab/Practical/Studio (%)</w:t>
            </w:r>
          </w:p>
        </w:tc>
        <w:tc>
          <w:tcPr>
            <w:tcW w:w="2046" w:type="pct"/>
            <w:vAlign w:val="center"/>
          </w:tcPr>
          <w:p w14:paraId="3815D566" w14:textId="77777777" w:rsidR="00C23C06" w:rsidRPr="002F532D" w:rsidRDefault="00C23C06" w:rsidP="00194CB3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End Term Examination</w:t>
            </w:r>
          </w:p>
        </w:tc>
      </w:tr>
      <w:tr w:rsidR="00C23C06" w:rsidRPr="002F532D" w14:paraId="6C90E5D5" w14:textId="77777777" w:rsidTr="00027F20">
        <w:trPr>
          <w:trHeight w:val="303"/>
          <w:jc w:val="center"/>
        </w:trPr>
        <w:tc>
          <w:tcPr>
            <w:tcW w:w="1361" w:type="pct"/>
            <w:vAlign w:val="center"/>
          </w:tcPr>
          <w:p w14:paraId="312C98A5" w14:textId="63A43213" w:rsidR="00C23C06" w:rsidRPr="002F532D" w:rsidRDefault="00C372E5" w:rsidP="00194CB3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  <w:r w:rsidR="00937CAC"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93" w:type="pct"/>
            <w:vAlign w:val="center"/>
          </w:tcPr>
          <w:p w14:paraId="16E8BAB3" w14:textId="38DE8DFC" w:rsidR="00C23C06" w:rsidRPr="002F532D" w:rsidRDefault="00C372E5" w:rsidP="00194CB3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937CAC"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046" w:type="pct"/>
            <w:vAlign w:val="center"/>
          </w:tcPr>
          <w:p w14:paraId="794F26D0" w14:textId="77777777" w:rsidR="00C23C06" w:rsidRPr="002F532D" w:rsidRDefault="00C23C06" w:rsidP="00194CB3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  <w:r w:rsidR="00937CAC" w:rsidRPr="002F53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</w:tr>
    </w:tbl>
    <w:p w14:paraId="342334CB" w14:textId="2C6D8B88" w:rsidR="00C23C06" w:rsidRPr="002F532D" w:rsidRDefault="00C23C06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000000"/>
          <w:position w:val="0"/>
          <w:sz w:val="24"/>
          <w:szCs w:val="24"/>
        </w:rPr>
      </w:pPr>
    </w:p>
    <w:p w14:paraId="6E26A392" w14:textId="77777777" w:rsidR="00C1500F" w:rsidRPr="002F532D" w:rsidRDefault="00C1500F" w:rsidP="00C1500F">
      <w:pPr>
        <w:pStyle w:val="Normal3"/>
        <w:rPr>
          <w:rFonts w:ascii="Times New Roman" w:hAnsi="Times New Roman" w:cs="Times New Roman"/>
          <w:sz w:val="24"/>
          <w:szCs w:val="24"/>
        </w:rPr>
      </w:pPr>
      <w:r w:rsidRPr="002F532D">
        <w:rPr>
          <w:rFonts w:ascii="Times New Roman" w:hAnsi="Times New Roman" w:cs="Times New Roman"/>
          <w:sz w:val="24"/>
          <w:szCs w:val="24"/>
        </w:rPr>
        <w:t>Theory /VAC / Architecture Assessment (L,T &amp; Self Work): 75.00 Max : 100</w:t>
      </w:r>
    </w:p>
    <w:p w14:paraId="17D5738D" w14:textId="3DB6CCC3" w:rsidR="00C1500F" w:rsidRPr="002F532D" w:rsidRDefault="00C1500F" w:rsidP="00C1500F">
      <w:pPr>
        <w:spacing w:after="175"/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2F532D">
        <w:rPr>
          <w:rFonts w:ascii="Times New Roman" w:eastAsia="Arial" w:hAnsi="Times New Roman" w:cs="Times New Roman"/>
          <w:b/>
          <w:sz w:val="24"/>
          <w:szCs w:val="24"/>
        </w:rPr>
        <w:t>Attendance+CE+EE : 5+</w:t>
      </w:r>
      <w:r w:rsidRPr="002F532D">
        <w:rPr>
          <w:rFonts w:ascii="Times New Roman" w:eastAsia="Arial" w:hAnsi="Times New Roman" w:cs="Times New Roman"/>
          <w:b/>
          <w:sz w:val="24"/>
          <w:szCs w:val="24"/>
        </w:rPr>
        <w:t>3</w:t>
      </w:r>
      <w:r w:rsidRPr="002F532D">
        <w:rPr>
          <w:rFonts w:ascii="Times New Roman" w:eastAsia="Arial" w:hAnsi="Times New Roman" w:cs="Times New Roman"/>
          <w:b/>
          <w:sz w:val="24"/>
          <w:szCs w:val="24"/>
        </w:rPr>
        <w:t>5+</w:t>
      </w:r>
      <w:r w:rsidRPr="002F532D">
        <w:rPr>
          <w:rFonts w:ascii="Times New Roman" w:eastAsia="Arial" w:hAnsi="Times New Roman" w:cs="Times New Roman"/>
          <w:b/>
          <w:sz w:val="24"/>
          <w:szCs w:val="24"/>
        </w:rPr>
        <w:t>6</w:t>
      </w:r>
      <w:r w:rsidRPr="002F532D">
        <w:rPr>
          <w:rFonts w:ascii="Times New Roman" w:eastAsia="Arial" w:hAnsi="Times New Roman" w:cs="Times New Roman"/>
          <w:b/>
          <w:sz w:val="24"/>
          <w:szCs w:val="24"/>
        </w:rPr>
        <w:t>0</w:t>
      </w:r>
    </w:p>
    <w:tbl>
      <w:tblPr>
        <w:tblStyle w:val="TableGrid0"/>
        <w:tblW w:w="10030" w:type="dxa"/>
        <w:tblInd w:w="4" w:type="dxa"/>
        <w:tblCellMar>
          <w:top w:w="79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811"/>
        <w:gridCol w:w="4573"/>
        <w:gridCol w:w="3447"/>
        <w:gridCol w:w="1199"/>
      </w:tblGrid>
      <w:tr w:rsidR="00C1500F" w:rsidRPr="002F532D" w14:paraId="5A0633DE" w14:textId="77777777" w:rsidTr="00C1500F">
        <w:trPr>
          <w:trHeight w:val="297"/>
        </w:trPr>
        <w:tc>
          <w:tcPr>
            <w:tcW w:w="811" w:type="dxa"/>
            <w:tcBorders>
              <w:top w:val="single" w:sz="3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72BE93FA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SN.</w:t>
            </w:r>
          </w:p>
        </w:tc>
        <w:tc>
          <w:tcPr>
            <w:tcW w:w="4573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143FE106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Type</w:t>
            </w:r>
          </w:p>
        </w:tc>
        <w:tc>
          <w:tcPr>
            <w:tcW w:w="3447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71A858C0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Component Name</w:t>
            </w:r>
          </w:p>
        </w:tc>
        <w:tc>
          <w:tcPr>
            <w:tcW w:w="1199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6261B915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Marks</w:t>
            </w:r>
          </w:p>
        </w:tc>
      </w:tr>
      <w:tr w:rsidR="00C1500F" w:rsidRPr="002F532D" w14:paraId="220090D9" w14:textId="77777777" w:rsidTr="00C1500F">
        <w:trPr>
          <w:trHeight w:val="297"/>
        </w:trPr>
        <w:tc>
          <w:tcPr>
            <w:tcW w:w="811" w:type="dxa"/>
            <w:tcBorders>
              <w:top w:val="single" w:sz="3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3B00B24D" w14:textId="77777777" w:rsidR="00C1500F" w:rsidRPr="002F532D" w:rsidRDefault="00C1500F" w:rsidP="008A45AB">
            <w:pPr>
              <w:ind w:left="0" w:hanging="2"/>
              <w:rPr>
                <w:rFonts w:ascii="Times New Roman" w:eastAsia="Arial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573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24C507F8" w14:textId="77777777" w:rsidR="00C1500F" w:rsidRPr="002F532D" w:rsidRDefault="00C1500F" w:rsidP="008A45AB">
            <w:pPr>
              <w:ind w:left="0" w:hanging="2"/>
              <w:rPr>
                <w:rFonts w:ascii="Times New Roman" w:eastAsia="Arial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Attendance</w:t>
            </w:r>
          </w:p>
        </w:tc>
        <w:tc>
          <w:tcPr>
            <w:tcW w:w="3447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35CF8053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747AB1B6" w14:textId="77777777" w:rsidR="00C1500F" w:rsidRPr="002F532D" w:rsidRDefault="00C1500F" w:rsidP="008A45AB">
            <w:pPr>
              <w:ind w:left="0" w:hanging="2"/>
              <w:rPr>
                <w:rFonts w:ascii="Times New Roman" w:eastAsia="Arial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5.00</w:t>
            </w:r>
          </w:p>
        </w:tc>
      </w:tr>
      <w:tr w:rsidR="00C1500F" w:rsidRPr="002F532D" w14:paraId="6FE39EBE" w14:textId="77777777" w:rsidTr="00C1500F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0AC1A6E2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422BDB9B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End Term Examination (OMR)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2794A94B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0D2F6FE0" w14:textId="2E4E20EE" w:rsidR="00C1500F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6</w:t>
            </w:r>
            <w:r w:rsidR="00C1500F" w:rsidRPr="002F532D">
              <w:rPr>
                <w:rFonts w:ascii="Times New Roman" w:eastAsia="Arial" w:hAnsi="Times New Roman" w:cs="Times New Roman"/>
              </w:rPr>
              <w:t>0.00</w:t>
            </w:r>
          </w:p>
        </w:tc>
      </w:tr>
      <w:tr w:rsidR="00C1500F" w:rsidRPr="002F532D" w14:paraId="32184DA0" w14:textId="77777777" w:rsidTr="00C1500F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0A4DCBF9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596C720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Internal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4621540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MID TERM TEST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21D63768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15.00</w:t>
            </w:r>
          </w:p>
        </w:tc>
      </w:tr>
      <w:tr w:rsidR="00C1500F" w:rsidRPr="002F532D" w14:paraId="10BE496A" w14:textId="77777777" w:rsidTr="00C1500F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6966B97B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24E69307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Internal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3CA34A3C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CLASS TEST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5F63BFB4" w14:textId="408D70C9" w:rsidR="00C1500F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</w:t>
            </w:r>
            <w:r w:rsidR="00C1500F" w:rsidRPr="002F532D">
              <w:rPr>
                <w:rFonts w:ascii="Times New Roman" w:eastAsia="Arial" w:hAnsi="Times New Roman" w:cs="Times New Roman"/>
              </w:rPr>
              <w:t>.00</w:t>
            </w:r>
          </w:p>
        </w:tc>
      </w:tr>
      <w:tr w:rsidR="00C1500F" w:rsidRPr="002F532D" w14:paraId="38EACF91" w14:textId="77777777" w:rsidTr="00C1500F">
        <w:trPr>
          <w:trHeight w:val="297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3" w:space="0" w:color="858585"/>
              <w:right w:val="single" w:sz="6" w:space="0" w:color="858585"/>
            </w:tcBorders>
          </w:tcPr>
          <w:p w14:paraId="6F1325FF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3" w:space="0" w:color="858585"/>
              <w:right w:val="single" w:sz="6" w:space="0" w:color="858585"/>
            </w:tcBorders>
          </w:tcPr>
          <w:p w14:paraId="4CA59435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Internal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3" w:space="0" w:color="858585"/>
              <w:right w:val="single" w:sz="6" w:space="0" w:color="858585"/>
            </w:tcBorders>
          </w:tcPr>
          <w:p w14:paraId="073396BD" w14:textId="77777777" w:rsidR="00C1500F" w:rsidRPr="002F532D" w:rsidRDefault="00C1500F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HOME ASSIGNMENT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3" w:space="0" w:color="858585"/>
              <w:right w:val="single" w:sz="3" w:space="0" w:color="858585"/>
            </w:tcBorders>
          </w:tcPr>
          <w:p w14:paraId="612A9033" w14:textId="46F624D6" w:rsidR="00C1500F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</w:t>
            </w:r>
            <w:r w:rsidR="00C1500F" w:rsidRPr="002F532D">
              <w:rPr>
                <w:rFonts w:ascii="Times New Roman" w:eastAsia="Arial" w:hAnsi="Times New Roman" w:cs="Times New Roman"/>
              </w:rPr>
              <w:t>.00</w:t>
            </w:r>
          </w:p>
        </w:tc>
      </w:tr>
    </w:tbl>
    <w:p w14:paraId="2329BBC1" w14:textId="77777777" w:rsidR="00C1500F" w:rsidRPr="002F532D" w:rsidRDefault="00C1500F" w:rsidP="00C1500F">
      <w:pPr>
        <w:spacing w:after="0"/>
        <w:ind w:left="0" w:hanging="2"/>
        <w:rPr>
          <w:rFonts w:ascii="Times New Roman" w:hAnsi="Times New Roman" w:cs="Times New Roman"/>
          <w:sz w:val="24"/>
          <w:szCs w:val="24"/>
        </w:rPr>
      </w:pPr>
      <w:r w:rsidRPr="002F532D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131498EF" w14:textId="287BAA13" w:rsidR="00C1500F" w:rsidRPr="002F532D" w:rsidRDefault="00C1500F" w:rsidP="00C1500F">
      <w:pPr>
        <w:spacing w:after="294"/>
        <w:ind w:left="0" w:hanging="2"/>
        <w:rPr>
          <w:rFonts w:ascii="Times New Roman" w:hAnsi="Times New Roman" w:cs="Times New Roman"/>
          <w:sz w:val="24"/>
          <w:szCs w:val="24"/>
        </w:rPr>
      </w:pPr>
      <w:r w:rsidRPr="002F532D">
        <w:rPr>
          <w:rFonts w:ascii="Times New Roman" w:eastAsia="Arial" w:hAnsi="Times New Roman" w:cs="Times New Roman"/>
          <w:b/>
          <w:sz w:val="24"/>
          <w:szCs w:val="24"/>
        </w:rPr>
        <w:t xml:space="preserve">Lab/ Practical/ Studio/Arch. Studio/ Field Work Assessment : </w:t>
      </w:r>
      <w:r w:rsidR="007D1CD3">
        <w:rPr>
          <w:rFonts w:ascii="Times New Roman" w:eastAsia="Arial" w:hAnsi="Times New Roman" w:cs="Times New Roman"/>
          <w:b/>
          <w:sz w:val="24"/>
          <w:szCs w:val="24"/>
        </w:rPr>
        <w:t>25</w:t>
      </w:r>
      <w:r w:rsidRPr="002F532D">
        <w:rPr>
          <w:rFonts w:ascii="Times New Roman" w:eastAsia="Arial" w:hAnsi="Times New Roman" w:cs="Times New Roman"/>
          <w:b/>
          <w:sz w:val="24"/>
          <w:szCs w:val="24"/>
        </w:rPr>
        <w:t>.00 Max : 100</w:t>
      </w:r>
    </w:p>
    <w:tbl>
      <w:tblPr>
        <w:tblStyle w:val="TableGrid0"/>
        <w:tblW w:w="10030" w:type="dxa"/>
        <w:tblInd w:w="4" w:type="dxa"/>
        <w:tblCellMar>
          <w:top w:w="79" w:type="dxa"/>
          <w:left w:w="79" w:type="dxa"/>
          <w:right w:w="115" w:type="dxa"/>
        </w:tblCellMar>
        <w:tblLook w:val="04A0" w:firstRow="1" w:lastRow="0" w:firstColumn="1" w:lastColumn="0" w:noHBand="0" w:noVBand="1"/>
      </w:tblPr>
      <w:tblGrid>
        <w:gridCol w:w="811"/>
        <w:gridCol w:w="4573"/>
        <w:gridCol w:w="3447"/>
        <w:gridCol w:w="1199"/>
      </w:tblGrid>
      <w:tr w:rsidR="007D1CD3" w:rsidRPr="002F532D" w14:paraId="4169E9F4" w14:textId="77777777" w:rsidTr="008A45AB">
        <w:trPr>
          <w:trHeight w:val="297"/>
        </w:trPr>
        <w:tc>
          <w:tcPr>
            <w:tcW w:w="811" w:type="dxa"/>
            <w:tcBorders>
              <w:top w:val="single" w:sz="3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5EE5329F" w14:textId="77777777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SN.</w:t>
            </w:r>
          </w:p>
        </w:tc>
        <w:tc>
          <w:tcPr>
            <w:tcW w:w="4573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19D3DBF4" w14:textId="77777777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Type</w:t>
            </w:r>
          </w:p>
        </w:tc>
        <w:tc>
          <w:tcPr>
            <w:tcW w:w="3447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FA9D01E" w14:textId="77777777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Component Name</w:t>
            </w:r>
          </w:p>
        </w:tc>
        <w:tc>
          <w:tcPr>
            <w:tcW w:w="1199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60A1FCBE" w14:textId="77777777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  <w:b/>
              </w:rPr>
              <w:t>Marks</w:t>
            </w:r>
          </w:p>
        </w:tc>
      </w:tr>
      <w:tr w:rsidR="007D1CD3" w:rsidRPr="002F532D" w14:paraId="1E5E41C2" w14:textId="77777777" w:rsidTr="008A45AB">
        <w:trPr>
          <w:trHeight w:val="297"/>
        </w:trPr>
        <w:tc>
          <w:tcPr>
            <w:tcW w:w="811" w:type="dxa"/>
            <w:tcBorders>
              <w:top w:val="single" w:sz="3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174102D2" w14:textId="77777777" w:rsidR="007D1CD3" w:rsidRPr="002F532D" w:rsidRDefault="007D1CD3" w:rsidP="008A45AB">
            <w:pPr>
              <w:ind w:left="0" w:hanging="2"/>
              <w:rPr>
                <w:rFonts w:ascii="Times New Roman" w:eastAsia="Arial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1</w:t>
            </w:r>
          </w:p>
        </w:tc>
        <w:tc>
          <w:tcPr>
            <w:tcW w:w="4573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3415E936" w14:textId="77777777" w:rsidR="007D1CD3" w:rsidRPr="002F532D" w:rsidRDefault="007D1CD3" w:rsidP="008A45AB">
            <w:pPr>
              <w:ind w:left="0" w:hanging="2"/>
              <w:rPr>
                <w:rFonts w:ascii="Times New Roman" w:eastAsia="Arial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Attendance</w:t>
            </w:r>
          </w:p>
        </w:tc>
        <w:tc>
          <w:tcPr>
            <w:tcW w:w="3447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47A09BED" w14:textId="77777777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</w:p>
        </w:tc>
        <w:tc>
          <w:tcPr>
            <w:tcW w:w="1199" w:type="dxa"/>
            <w:tcBorders>
              <w:top w:val="single" w:sz="3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778AAEBB" w14:textId="77777777" w:rsidR="007D1CD3" w:rsidRPr="002F532D" w:rsidRDefault="007D1CD3" w:rsidP="008A45AB">
            <w:pPr>
              <w:ind w:left="0" w:hanging="2"/>
              <w:rPr>
                <w:rFonts w:ascii="Times New Roman" w:eastAsia="Arial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5.00</w:t>
            </w:r>
          </w:p>
        </w:tc>
      </w:tr>
      <w:tr w:rsidR="007D1CD3" w:rsidRPr="002F532D" w14:paraId="34C49E21" w14:textId="77777777" w:rsidTr="008A45AB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210D72D7" w14:textId="77777777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1BFB60E6" w14:textId="29CF9BE1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External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15C11347" w14:textId="6BAB8369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PRACTICAL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2B0D355B" w14:textId="1D6DF853" w:rsidR="007D1CD3" w:rsidRPr="002F532D" w:rsidRDefault="007D1CD3" w:rsidP="008A45AB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3</w:t>
            </w:r>
            <w:r w:rsidRPr="002F532D">
              <w:rPr>
                <w:rFonts w:ascii="Times New Roman" w:eastAsia="Arial" w:hAnsi="Times New Roman" w:cs="Times New Roman"/>
              </w:rPr>
              <w:t>0.00</w:t>
            </w:r>
          </w:p>
        </w:tc>
      </w:tr>
      <w:tr w:rsidR="007D1CD3" w:rsidRPr="002F532D" w14:paraId="4342BB72" w14:textId="77777777" w:rsidTr="008A45AB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0E25F266" w14:textId="0DEEEFB4" w:rsidR="007D1CD3" w:rsidRPr="002F532D" w:rsidRDefault="007D1CD3" w:rsidP="007D1CD3">
            <w:pPr>
              <w:ind w:left="0" w:hanging="2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0D0E63B" w14:textId="526BB4B9" w:rsidR="007D1CD3" w:rsidRDefault="007D1CD3" w:rsidP="007D1CD3">
            <w:pPr>
              <w:ind w:left="0" w:hanging="2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External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491D4198" w14:textId="46B15313" w:rsidR="007D1CD3" w:rsidRDefault="007D1CD3" w:rsidP="007D1CD3">
            <w:pPr>
              <w:ind w:left="0" w:hanging="2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VIVA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026A4E19" w14:textId="1EBD78DA" w:rsidR="007D1CD3" w:rsidRDefault="007D1CD3" w:rsidP="007D1CD3">
            <w:pPr>
              <w:ind w:left="0" w:hanging="2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3</w:t>
            </w:r>
            <w:r w:rsidRPr="002F532D">
              <w:rPr>
                <w:rFonts w:ascii="Times New Roman" w:eastAsia="Arial" w:hAnsi="Times New Roman" w:cs="Times New Roman"/>
              </w:rPr>
              <w:t>0.00</w:t>
            </w:r>
          </w:p>
        </w:tc>
      </w:tr>
      <w:tr w:rsidR="007D1CD3" w:rsidRPr="002F532D" w14:paraId="3030447F" w14:textId="77777777" w:rsidTr="008A45AB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75F3290F" w14:textId="226E9380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0C7B12D2" w14:textId="77777777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Internal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88DCB31" w14:textId="3D410CD6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PRACTICAL /LAB RECORD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22B90CE4" w14:textId="35265D51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1</w:t>
            </w:r>
            <w:r>
              <w:rPr>
                <w:rFonts w:ascii="Times New Roman" w:eastAsia="Arial" w:hAnsi="Times New Roman" w:cs="Times New Roman"/>
              </w:rPr>
              <w:t>0</w:t>
            </w:r>
            <w:r w:rsidRPr="002F532D">
              <w:rPr>
                <w:rFonts w:ascii="Times New Roman" w:eastAsia="Arial" w:hAnsi="Times New Roman" w:cs="Times New Roman"/>
              </w:rPr>
              <w:t>.00</w:t>
            </w:r>
          </w:p>
        </w:tc>
      </w:tr>
      <w:tr w:rsidR="007D1CD3" w:rsidRPr="002F532D" w14:paraId="4A2AC291" w14:textId="77777777" w:rsidTr="008A45AB">
        <w:trPr>
          <w:trHeight w:val="300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6" w:space="0" w:color="858585"/>
              <w:right w:val="single" w:sz="6" w:space="0" w:color="858585"/>
            </w:tcBorders>
          </w:tcPr>
          <w:p w14:paraId="46C0826B" w14:textId="0BB03789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2582B3F" w14:textId="77777777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Internal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6" w:space="0" w:color="858585"/>
            </w:tcBorders>
          </w:tcPr>
          <w:p w14:paraId="6B7FEAB3" w14:textId="1EB89F42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6" w:space="0" w:color="858585"/>
              <w:right w:val="single" w:sz="3" w:space="0" w:color="858585"/>
            </w:tcBorders>
          </w:tcPr>
          <w:p w14:paraId="255BB490" w14:textId="2885FFF0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</w:t>
            </w:r>
            <w:r>
              <w:rPr>
                <w:rFonts w:ascii="Times New Roman" w:eastAsia="Arial" w:hAnsi="Times New Roman" w:cs="Times New Roman"/>
              </w:rPr>
              <w:t>5</w:t>
            </w:r>
            <w:r w:rsidRPr="002F532D">
              <w:rPr>
                <w:rFonts w:ascii="Times New Roman" w:eastAsia="Arial" w:hAnsi="Times New Roman" w:cs="Times New Roman"/>
              </w:rPr>
              <w:t>.00</w:t>
            </w:r>
          </w:p>
        </w:tc>
      </w:tr>
      <w:tr w:rsidR="007D1CD3" w:rsidRPr="002F532D" w14:paraId="63C0CA92" w14:textId="77777777" w:rsidTr="008A45AB">
        <w:trPr>
          <w:trHeight w:val="297"/>
        </w:trPr>
        <w:tc>
          <w:tcPr>
            <w:tcW w:w="811" w:type="dxa"/>
            <w:tcBorders>
              <w:top w:val="single" w:sz="6" w:space="0" w:color="858585"/>
              <w:left w:val="single" w:sz="3" w:space="0" w:color="858585"/>
              <w:bottom w:val="single" w:sz="3" w:space="0" w:color="858585"/>
              <w:right w:val="single" w:sz="6" w:space="0" w:color="858585"/>
            </w:tcBorders>
          </w:tcPr>
          <w:p w14:paraId="65770EBD" w14:textId="35596F9E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73" w:type="dxa"/>
            <w:tcBorders>
              <w:top w:val="single" w:sz="6" w:space="0" w:color="858585"/>
              <w:left w:val="single" w:sz="6" w:space="0" w:color="858585"/>
              <w:bottom w:val="single" w:sz="3" w:space="0" w:color="858585"/>
              <w:right w:val="single" w:sz="6" w:space="0" w:color="858585"/>
            </w:tcBorders>
          </w:tcPr>
          <w:p w14:paraId="237D4F3D" w14:textId="77777777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 w:rsidRPr="002F532D">
              <w:rPr>
                <w:rFonts w:ascii="Times New Roman" w:eastAsia="Arial" w:hAnsi="Times New Roman" w:cs="Times New Roman"/>
              </w:rPr>
              <w:t>Internal</w:t>
            </w:r>
          </w:p>
        </w:tc>
        <w:tc>
          <w:tcPr>
            <w:tcW w:w="3447" w:type="dxa"/>
            <w:tcBorders>
              <w:top w:val="single" w:sz="6" w:space="0" w:color="858585"/>
              <w:left w:val="single" w:sz="6" w:space="0" w:color="858585"/>
              <w:bottom w:val="single" w:sz="3" w:space="0" w:color="858585"/>
              <w:right w:val="single" w:sz="6" w:space="0" w:color="858585"/>
            </w:tcBorders>
          </w:tcPr>
          <w:p w14:paraId="1955A430" w14:textId="06214115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1199" w:type="dxa"/>
            <w:tcBorders>
              <w:top w:val="single" w:sz="6" w:space="0" w:color="858585"/>
              <w:left w:val="single" w:sz="6" w:space="0" w:color="858585"/>
              <w:bottom w:val="single" w:sz="3" w:space="0" w:color="858585"/>
              <w:right w:val="single" w:sz="3" w:space="0" w:color="858585"/>
            </w:tcBorders>
          </w:tcPr>
          <w:p w14:paraId="058894CA" w14:textId="77777777" w:rsidR="007D1CD3" w:rsidRPr="002F532D" w:rsidRDefault="007D1CD3" w:rsidP="007D1CD3">
            <w:pPr>
              <w:ind w:left="0"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</w:t>
            </w:r>
            <w:r w:rsidRPr="002F532D">
              <w:rPr>
                <w:rFonts w:ascii="Times New Roman" w:eastAsia="Arial" w:hAnsi="Times New Roman" w:cs="Times New Roman"/>
              </w:rPr>
              <w:t>.00</w:t>
            </w:r>
          </w:p>
        </w:tc>
      </w:tr>
    </w:tbl>
    <w:p w14:paraId="4EEA33B8" w14:textId="77777777" w:rsidR="00C1500F" w:rsidRPr="002F532D" w:rsidRDefault="00C1500F" w:rsidP="00C1500F">
      <w:pPr>
        <w:pStyle w:val="Normal3"/>
        <w:rPr>
          <w:rFonts w:ascii="Times New Roman" w:hAnsi="Times New Roman" w:cs="Times New Roman"/>
          <w:sz w:val="24"/>
          <w:szCs w:val="24"/>
        </w:rPr>
      </w:pPr>
    </w:p>
    <w:p w14:paraId="24788977" w14:textId="77777777" w:rsidR="008306A7" w:rsidRPr="002F532D" w:rsidRDefault="008306A7" w:rsidP="008306A7">
      <w:pPr>
        <w:autoSpaceDE w:val="0"/>
        <w:autoSpaceDN w:val="0"/>
        <w:adjustRightInd w:val="0"/>
        <w:spacing w:after="0" w:line="240" w:lineRule="auto"/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 w:rsidRPr="002F532D">
        <w:rPr>
          <w:rFonts w:ascii="Times New Roman" w:eastAsia="Times New Roman" w:hAnsi="Times New Roman" w:cs="Times New Roman"/>
          <w:b/>
          <w:sz w:val="24"/>
          <w:szCs w:val="24"/>
        </w:rPr>
        <w:t xml:space="preserve">Text / Reference Books: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41"/>
        <w:gridCol w:w="2810"/>
        <w:gridCol w:w="1340"/>
        <w:gridCol w:w="1377"/>
        <w:gridCol w:w="1851"/>
      </w:tblGrid>
      <w:tr w:rsidR="00AA3296" w:rsidRPr="002F532D" w14:paraId="7120DFF4" w14:textId="77777777" w:rsidTr="00AA3296">
        <w:trPr>
          <w:cantSplit/>
          <w:trHeight w:val="288"/>
          <w:jc w:val="center"/>
        </w:trPr>
        <w:tc>
          <w:tcPr>
            <w:tcW w:w="909" w:type="pct"/>
          </w:tcPr>
          <w:p w14:paraId="3F3E4DB5" w14:textId="5A1AACBD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AUTHOR</w:t>
            </w:r>
          </w:p>
        </w:tc>
        <w:tc>
          <w:tcPr>
            <w:tcW w:w="1558" w:type="pct"/>
          </w:tcPr>
          <w:p w14:paraId="5437EA6D" w14:textId="5E277304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743" w:type="pct"/>
          </w:tcPr>
          <w:p w14:paraId="002930FE" w14:textId="4CBE4970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Publisher</w:t>
            </w:r>
          </w:p>
        </w:tc>
        <w:tc>
          <w:tcPr>
            <w:tcW w:w="763" w:type="pct"/>
          </w:tcPr>
          <w:p w14:paraId="47492823" w14:textId="0EB05E0E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Year of publication</w:t>
            </w:r>
          </w:p>
        </w:tc>
        <w:tc>
          <w:tcPr>
            <w:tcW w:w="1026" w:type="pct"/>
          </w:tcPr>
          <w:p w14:paraId="5C959278" w14:textId="031D1F4E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ISBN</w:t>
            </w:r>
          </w:p>
        </w:tc>
      </w:tr>
      <w:tr w:rsidR="00AA3296" w:rsidRPr="002F532D" w14:paraId="5A702289" w14:textId="77777777" w:rsidTr="00AA3296">
        <w:trPr>
          <w:cantSplit/>
          <w:trHeight w:val="840"/>
          <w:jc w:val="center"/>
        </w:trPr>
        <w:tc>
          <w:tcPr>
            <w:tcW w:w="9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9618" w14:textId="253AE293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Arial" w:hAnsi="Times New Roman" w:cs="Times New Roman"/>
                <w:sz w:val="24"/>
                <w:szCs w:val="24"/>
                <w:shd w:val="clear" w:color="auto" w:fill="FFFFFF"/>
              </w:rPr>
              <w:t>Paul Barry</w:t>
            </w:r>
          </w:p>
        </w:tc>
        <w:tc>
          <w:tcPr>
            <w:tcW w:w="15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738B" w14:textId="77777777" w:rsidR="00AA3296" w:rsidRPr="002F532D" w:rsidRDefault="00AA3296" w:rsidP="00AA3296">
            <w:pPr>
              <w:widowControl w:val="0"/>
              <w:shd w:val="clear" w:color="auto" w:fill="FFFFFF"/>
              <w:spacing w:after="0" w:line="240" w:lineRule="auto"/>
              <w:ind w:left="0" w:hanging="2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Headfirst Python</w:t>
            </w:r>
          </w:p>
          <w:p w14:paraId="5056D356" w14:textId="5F12E3DD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6620F" w14:textId="7CECD49F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O'Reilly Media, Inc.</w:t>
            </w:r>
          </w:p>
        </w:tc>
        <w:tc>
          <w:tcPr>
            <w:tcW w:w="76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CAECA" w14:textId="0638F47D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0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A7750" w14:textId="1A8D02DB" w:rsidR="00AA3296" w:rsidRPr="002F532D" w:rsidRDefault="00AA3296" w:rsidP="00AA3296">
            <w:pPr>
              <w:pStyle w:val="NormalWeb"/>
              <w:spacing w:before="0" w:beforeAutospacing="0" w:after="0" w:afterAutospacing="0"/>
              <w:ind w:left="0" w:hanging="2"/>
              <w:jc w:val="center"/>
              <w:rPr>
                <w:rFonts w:cs="Times New Roman"/>
              </w:rPr>
            </w:pPr>
            <w:r w:rsidRPr="002F532D">
              <w:rPr>
                <w:rFonts w:cs="Times New Roman"/>
                <w:shd w:val="clear" w:color="auto" w:fill="FFFFFF"/>
              </w:rPr>
              <w:t>978-1491919538</w:t>
            </w:r>
          </w:p>
        </w:tc>
      </w:tr>
      <w:tr w:rsidR="00AA3296" w:rsidRPr="002F532D" w14:paraId="2C521A18" w14:textId="77777777" w:rsidTr="00AA3296">
        <w:trPr>
          <w:cantSplit/>
          <w:trHeight w:val="468"/>
          <w:jc w:val="center"/>
        </w:trPr>
        <w:tc>
          <w:tcPr>
            <w:tcW w:w="9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5DC7" w14:textId="77777777" w:rsidR="00AA3296" w:rsidRPr="002F532D" w:rsidRDefault="00AA3296" w:rsidP="00AA3296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F532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John V. Guttag</w:t>
            </w:r>
          </w:p>
          <w:p w14:paraId="1AE9BFE2" w14:textId="2EB34867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F9FA" w14:textId="459AA81F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Introduction to computation and programming using python</w:t>
            </w:r>
          </w:p>
        </w:tc>
        <w:tc>
          <w:tcPr>
            <w:tcW w:w="74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97A5" w14:textId="77777777" w:rsidR="00AA3296" w:rsidRPr="002F532D" w:rsidRDefault="00AA3296" w:rsidP="00AA3296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2F532D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PHI Publisher.</w:t>
            </w:r>
          </w:p>
          <w:p w14:paraId="19EC9A21" w14:textId="59308D2B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1A135" w14:textId="1B3F8F89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2016</w:t>
            </w:r>
          </w:p>
        </w:tc>
        <w:tc>
          <w:tcPr>
            <w:tcW w:w="10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3116" w14:textId="68874B7F" w:rsidR="00AA3296" w:rsidRPr="002F532D" w:rsidRDefault="00AA3296" w:rsidP="00AA3296">
            <w:pPr>
              <w:pStyle w:val="NormalWeb"/>
              <w:spacing w:before="0" w:beforeAutospacing="0" w:after="0" w:afterAutospacing="0"/>
              <w:ind w:left="0" w:hanging="2"/>
              <w:jc w:val="center"/>
              <w:rPr>
                <w:rFonts w:cs="Times New Roman"/>
              </w:rPr>
            </w:pPr>
            <w:r w:rsidRPr="002F532D">
              <w:rPr>
                <w:rFonts w:cs="Times New Roman"/>
                <w:color w:val="0F1111"/>
                <w:shd w:val="clear" w:color="auto" w:fill="FFFFFF"/>
                <w:lang w:val="en-IN" w:eastAsia="en-IN"/>
              </w:rPr>
              <w:t>978-0262529624</w:t>
            </w:r>
          </w:p>
        </w:tc>
      </w:tr>
      <w:tr w:rsidR="00AA3296" w:rsidRPr="002F532D" w14:paraId="30A962E4" w14:textId="77777777" w:rsidTr="00AA3296">
        <w:trPr>
          <w:cantSplit/>
          <w:trHeight w:val="692"/>
          <w:jc w:val="center"/>
        </w:trPr>
        <w:tc>
          <w:tcPr>
            <w:tcW w:w="9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E35B" w14:textId="1B94DF2F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Kenneth A. Lambert</w:t>
            </w:r>
          </w:p>
        </w:tc>
        <w:tc>
          <w:tcPr>
            <w:tcW w:w="15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15B1" w14:textId="527DBF15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Arial" w:hAnsi="Times New Roman" w:cs="Times New Roman"/>
                <w:sz w:val="24"/>
                <w:szCs w:val="24"/>
                <w:shd w:val="clear" w:color="auto" w:fill="FFFFFF"/>
              </w:rPr>
              <w:t>Fundamentals of Python</w:t>
            </w:r>
          </w:p>
        </w:tc>
        <w:tc>
          <w:tcPr>
            <w:tcW w:w="74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E5B6" w14:textId="77777777" w:rsidR="00AA3296" w:rsidRPr="002F532D" w:rsidRDefault="00AA3296" w:rsidP="00AA3296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Cengage</w:t>
            </w:r>
          </w:p>
          <w:p w14:paraId="0986F5E7" w14:textId="3D18635E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6727" w14:textId="0510AA75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0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FA8A" w14:textId="0DE0CADF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Arial" w:hAnsi="Times New Roman" w:cs="Times New Roman"/>
                <w:sz w:val="24"/>
                <w:szCs w:val="24"/>
                <w:shd w:val="clear" w:color="auto" w:fill="FFFFFF"/>
              </w:rPr>
              <w:t>978-9353502898</w:t>
            </w:r>
          </w:p>
        </w:tc>
      </w:tr>
      <w:tr w:rsidR="00AA3296" w:rsidRPr="002F532D" w14:paraId="5FCCF6BA" w14:textId="77777777" w:rsidTr="00AA3296">
        <w:trPr>
          <w:cantSplit/>
          <w:trHeight w:val="840"/>
          <w:jc w:val="center"/>
        </w:trPr>
        <w:tc>
          <w:tcPr>
            <w:tcW w:w="9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1B91" w14:textId="77777777" w:rsidR="00AA3296" w:rsidRPr="002F532D" w:rsidRDefault="00AA3296" w:rsidP="00AA3296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Vamsi Kurama</w:t>
            </w:r>
          </w:p>
          <w:p w14:paraId="6D4387E3" w14:textId="03D37819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7A186" w14:textId="0C356444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Programming: A Modern Approach</w:t>
            </w:r>
          </w:p>
        </w:tc>
        <w:tc>
          <w:tcPr>
            <w:tcW w:w="74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6F0B" w14:textId="7874466B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>Pearson</w:t>
            </w:r>
          </w:p>
        </w:tc>
        <w:tc>
          <w:tcPr>
            <w:tcW w:w="76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B8E9" w14:textId="67BFF319" w:rsidR="00AA3296" w:rsidRPr="002F532D" w:rsidRDefault="00AA3296" w:rsidP="00AA3296">
            <w:pPr>
              <w:pStyle w:val="Normal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10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E9A28" w14:textId="61DB3BC6" w:rsidR="00AA3296" w:rsidRPr="002F532D" w:rsidRDefault="00AA3296" w:rsidP="00AA3296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532D">
              <w:rPr>
                <w:rFonts w:ascii="Times New Roman" w:eastAsia="Arial" w:hAnsi="Times New Roman" w:cs="Times New Roman"/>
                <w:sz w:val="24"/>
                <w:szCs w:val="24"/>
                <w:shd w:val="clear" w:color="auto" w:fill="FFFFFF"/>
              </w:rPr>
              <w:t>978-9332587526</w:t>
            </w:r>
          </w:p>
        </w:tc>
      </w:tr>
    </w:tbl>
    <w:p w14:paraId="04374C02" w14:textId="77777777" w:rsidR="00C4657A" w:rsidRPr="002F532D" w:rsidRDefault="00C4657A" w:rsidP="00324926">
      <w:pPr>
        <w:pStyle w:val="Normal3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C4657A" w:rsidRPr="002F532D" w:rsidSect="00991ED5">
      <w:pgSz w:w="11909" w:h="16834" w:code="9"/>
      <w:pgMar w:top="1135" w:right="1440" w:bottom="1440" w:left="1440" w:header="0" w:footer="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689"/>
    <w:multiLevelType w:val="hybridMultilevel"/>
    <w:tmpl w:val="EEF84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03066"/>
    <w:multiLevelType w:val="hybridMultilevel"/>
    <w:tmpl w:val="CAC8123E"/>
    <w:lvl w:ilvl="0" w:tplc="4009000F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" w15:restartNumberingAfterBreak="0">
    <w:nsid w:val="15DC5242"/>
    <w:multiLevelType w:val="hybridMultilevel"/>
    <w:tmpl w:val="405C9F1A"/>
    <w:lvl w:ilvl="0" w:tplc="15CA32FE">
      <w:start w:val="1"/>
      <w:numFmt w:val="decimal"/>
      <w:lvlText w:val="%1."/>
      <w:lvlJc w:val="left"/>
      <w:pPr>
        <w:ind w:left="1353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9F1CA5"/>
    <w:multiLevelType w:val="hybridMultilevel"/>
    <w:tmpl w:val="56DA4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3573F"/>
    <w:multiLevelType w:val="hybridMultilevel"/>
    <w:tmpl w:val="849CCAF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6D4047"/>
    <w:multiLevelType w:val="hybridMultilevel"/>
    <w:tmpl w:val="E7E618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527" w:hanging="360"/>
      </w:pPr>
    </w:lvl>
    <w:lvl w:ilvl="2" w:tplc="FFFFFFFF" w:tentative="1">
      <w:start w:val="1"/>
      <w:numFmt w:val="lowerRoman"/>
      <w:lvlText w:val="%3."/>
      <w:lvlJc w:val="right"/>
      <w:pPr>
        <w:ind w:left="2247" w:hanging="180"/>
      </w:pPr>
    </w:lvl>
    <w:lvl w:ilvl="3" w:tplc="FFFFFFFF" w:tentative="1">
      <w:start w:val="1"/>
      <w:numFmt w:val="decimal"/>
      <w:lvlText w:val="%4."/>
      <w:lvlJc w:val="left"/>
      <w:pPr>
        <w:ind w:left="2967" w:hanging="360"/>
      </w:pPr>
    </w:lvl>
    <w:lvl w:ilvl="4" w:tplc="FFFFFFFF" w:tentative="1">
      <w:start w:val="1"/>
      <w:numFmt w:val="lowerLetter"/>
      <w:lvlText w:val="%5."/>
      <w:lvlJc w:val="left"/>
      <w:pPr>
        <w:ind w:left="3687" w:hanging="360"/>
      </w:pPr>
    </w:lvl>
    <w:lvl w:ilvl="5" w:tplc="FFFFFFFF" w:tentative="1">
      <w:start w:val="1"/>
      <w:numFmt w:val="lowerRoman"/>
      <w:lvlText w:val="%6."/>
      <w:lvlJc w:val="right"/>
      <w:pPr>
        <w:ind w:left="4407" w:hanging="180"/>
      </w:pPr>
    </w:lvl>
    <w:lvl w:ilvl="6" w:tplc="FFFFFFFF" w:tentative="1">
      <w:start w:val="1"/>
      <w:numFmt w:val="decimal"/>
      <w:lvlText w:val="%7."/>
      <w:lvlJc w:val="left"/>
      <w:pPr>
        <w:ind w:left="5127" w:hanging="360"/>
      </w:pPr>
    </w:lvl>
    <w:lvl w:ilvl="7" w:tplc="FFFFFFFF" w:tentative="1">
      <w:start w:val="1"/>
      <w:numFmt w:val="lowerLetter"/>
      <w:lvlText w:val="%8."/>
      <w:lvlJc w:val="left"/>
      <w:pPr>
        <w:ind w:left="5847" w:hanging="360"/>
      </w:pPr>
    </w:lvl>
    <w:lvl w:ilvl="8" w:tplc="FFFFFFFF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6" w15:restartNumberingAfterBreak="0">
    <w:nsid w:val="1EF553B7"/>
    <w:multiLevelType w:val="hybridMultilevel"/>
    <w:tmpl w:val="E7E618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527" w:hanging="360"/>
      </w:pPr>
    </w:lvl>
    <w:lvl w:ilvl="2" w:tplc="FFFFFFFF" w:tentative="1">
      <w:start w:val="1"/>
      <w:numFmt w:val="lowerRoman"/>
      <w:lvlText w:val="%3."/>
      <w:lvlJc w:val="right"/>
      <w:pPr>
        <w:ind w:left="2247" w:hanging="180"/>
      </w:pPr>
    </w:lvl>
    <w:lvl w:ilvl="3" w:tplc="FFFFFFFF" w:tentative="1">
      <w:start w:val="1"/>
      <w:numFmt w:val="decimal"/>
      <w:lvlText w:val="%4."/>
      <w:lvlJc w:val="left"/>
      <w:pPr>
        <w:ind w:left="2967" w:hanging="360"/>
      </w:pPr>
    </w:lvl>
    <w:lvl w:ilvl="4" w:tplc="FFFFFFFF" w:tentative="1">
      <w:start w:val="1"/>
      <w:numFmt w:val="lowerLetter"/>
      <w:lvlText w:val="%5."/>
      <w:lvlJc w:val="left"/>
      <w:pPr>
        <w:ind w:left="3687" w:hanging="360"/>
      </w:pPr>
    </w:lvl>
    <w:lvl w:ilvl="5" w:tplc="FFFFFFFF" w:tentative="1">
      <w:start w:val="1"/>
      <w:numFmt w:val="lowerRoman"/>
      <w:lvlText w:val="%6."/>
      <w:lvlJc w:val="right"/>
      <w:pPr>
        <w:ind w:left="4407" w:hanging="180"/>
      </w:pPr>
    </w:lvl>
    <w:lvl w:ilvl="6" w:tplc="FFFFFFFF" w:tentative="1">
      <w:start w:val="1"/>
      <w:numFmt w:val="decimal"/>
      <w:lvlText w:val="%7."/>
      <w:lvlJc w:val="left"/>
      <w:pPr>
        <w:ind w:left="5127" w:hanging="360"/>
      </w:pPr>
    </w:lvl>
    <w:lvl w:ilvl="7" w:tplc="FFFFFFFF" w:tentative="1">
      <w:start w:val="1"/>
      <w:numFmt w:val="lowerLetter"/>
      <w:lvlText w:val="%8."/>
      <w:lvlJc w:val="left"/>
      <w:pPr>
        <w:ind w:left="5847" w:hanging="360"/>
      </w:pPr>
    </w:lvl>
    <w:lvl w:ilvl="8" w:tplc="FFFFFFFF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7" w15:restartNumberingAfterBreak="0">
    <w:nsid w:val="1FD903D1"/>
    <w:multiLevelType w:val="hybridMultilevel"/>
    <w:tmpl w:val="446E8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029A9"/>
    <w:multiLevelType w:val="hybridMultilevel"/>
    <w:tmpl w:val="CAC812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905CCE"/>
    <w:multiLevelType w:val="hybridMultilevel"/>
    <w:tmpl w:val="22EADA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F1B5E"/>
    <w:multiLevelType w:val="hybridMultilevel"/>
    <w:tmpl w:val="E598A3A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484780"/>
    <w:multiLevelType w:val="hybridMultilevel"/>
    <w:tmpl w:val="935A4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541BA4"/>
    <w:multiLevelType w:val="hybridMultilevel"/>
    <w:tmpl w:val="7640F2C8"/>
    <w:lvl w:ilvl="0" w:tplc="66DA1B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E4BF4"/>
    <w:multiLevelType w:val="hybridMultilevel"/>
    <w:tmpl w:val="935A4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9E4482"/>
    <w:multiLevelType w:val="hybridMultilevel"/>
    <w:tmpl w:val="C7DE34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3E5EC5"/>
    <w:multiLevelType w:val="hybridMultilevel"/>
    <w:tmpl w:val="935A4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E2BD6"/>
    <w:multiLevelType w:val="hybridMultilevel"/>
    <w:tmpl w:val="E598A3A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CA64455"/>
    <w:multiLevelType w:val="hybridMultilevel"/>
    <w:tmpl w:val="E598A3A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F0115AA"/>
    <w:multiLevelType w:val="hybridMultilevel"/>
    <w:tmpl w:val="C7DE34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6971A3"/>
    <w:multiLevelType w:val="hybridMultilevel"/>
    <w:tmpl w:val="AF54B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F697F"/>
    <w:multiLevelType w:val="hybridMultilevel"/>
    <w:tmpl w:val="C7DE34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140EFF"/>
    <w:multiLevelType w:val="hybridMultilevel"/>
    <w:tmpl w:val="CAC8123E"/>
    <w:lvl w:ilvl="0" w:tplc="FFFFFFFF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2" w15:restartNumberingAfterBreak="0">
    <w:nsid w:val="62E83659"/>
    <w:multiLevelType w:val="hybridMultilevel"/>
    <w:tmpl w:val="C7DE34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4255D8"/>
    <w:multiLevelType w:val="hybridMultilevel"/>
    <w:tmpl w:val="CAC8123E"/>
    <w:lvl w:ilvl="0" w:tplc="FFFFFFFF">
      <w:start w:val="1"/>
      <w:numFmt w:val="decimal"/>
      <w:lvlText w:val="%1."/>
      <w:lvlJc w:val="left"/>
      <w:pPr>
        <w:ind w:left="-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4" w15:restartNumberingAfterBreak="0">
    <w:nsid w:val="654B3894"/>
    <w:multiLevelType w:val="hybridMultilevel"/>
    <w:tmpl w:val="935A47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B718EC"/>
    <w:multiLevelType w:val="hybridMultilevel"/>
    <w:tmpl w:val="C7DE34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8758B1"/>
    <w:multiLevelType w:val="hybridMultilevel"/>
    <w:tmpl w:val="8B3E578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221AD1"/>
    <w:multiLevelType w:val="hybridMultilevel"/>
    <w:tmpl w:val="E598A3A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0A47F3"/>
    <w:multiLevelType w:val="hybridMultilevel"/>
    <w:tmpl w:val="DDCEAABA"/>
    <w:lvl w:ilvl="0" w:tplc="AF5CDB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C60122"/>
    <w:multiLevelType w:val="hybridMultilevel"/>
    <w:tmpl w:val="C1DC9780"/>
    <w:lvl w:ilvl="0" w:tplc="AF5CDB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5A68AC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DB278E"/>
    <w:multiLevelType w:val="hybridMultilevel"/>
    <w:tmpl w:val="3D228E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29598E"/>
    <w:multiLevelType w:val="hybridMultilevel"/>
    <w:tmpl w:val="C7DE34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BA07988"/>
    <w:multiLevelType w:val="hybridMultilevel"/>
    <w:tmpl w:val="36305B7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3" w15:restartNumberingAfterBreak="0">
    <w:nsid w:val="7D201794"/>
    <w:multiLevelType w:val="multilevel"/>
    <w:tmpl w:val="96A6F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893348795">
    <w:abstractNumId w:val="33"/>
  </w:num>
  <w:num w:numId="2" w16cid:durableId="2040541667">
    <w:abstractNumId w:val="4"/>
  </w:num>
  <w:num w:numId="3" w16cid:durableId="771781303">
    <w:abstractNumId w:val="1"/>
  </w:num>
  <w:num w:numId="4" w16cid:durableId="1845781396">
    <w:abstractNumId w:val="26"/>
  </w:num>
  <w:num w:numId="5" w16cid:durableId="884372642">
    <w:abstractNumId w:val="8"/>
  </w:num>
  <w:num w:numId="6" w16cid:durableId="459419089">
    <w:abstractNumId w:val="0"/>
  </w:num>
  <w:num w:numId="7" w16cid:durableId="1466121252">
    <w:abstractNumId w:val="21"/>
  </w:num>
  <w:num w:numId="8" w16cid:durableId="107361277">
    <w:abstractNumId w:val="23"/>
  </w:num>
  <w:num w:numId="9" w16cid:durableId="1690982015">
    <w:abstractNumId w:val="3"/>
  </w:num>
  <w:num w:numId="10" w16cid:durableId="1301032690">
    <w:abstractNumId w:val="27"/>
  </w:num>
  <w:num w:numId="11" w16cid:durableId="1650093996">
    <w:abstractNumId w:val="16"/>
  </w:num>
  <w:num w:numId="12" w16cid:durableId="724262556">
    <w:abstractNumId w:val="10"/>
  </w:num>
  <w:num w:numId="13" w16cid:durableId="1183127709">
    <w:abstractNumId w:val="17"/>
  </w:num>
  <w:num w:numId="14" w16cid:durableId="1301419575">
    <w:abstractNumId w:val="30"/>
  </w:num>
  <w:num w:numId="15" w16cid:durableId="80490156">
    <w:abstractNumId w:val="11"/>
  </w:num>
  <w:num w:numId="16" w16cid:durableId="1083454763">
    <w:abstractNumId w:val="24"/>
  </w:num>
  <w:num w:numId="17" w16cid:durableId="68772916">
    <w:abstractNumId w:val="13"/>
  </w:num>
  <w:num w:numId="18" w16cid:durableId="1883860724">
    <w:abstractNumId w:val="15"/>
  </w:num>
  <w:num w:numId="19" w16cid:durableId="1754549787">
    <w:abstractNumId w:val="29"/>
  </w:num>
  <w:num w:numId="20" w16cid:durableId="1166018725">
    <w:abstractNumId w:val="28"/>
  </w:num>
  <w:num w:numId="21" w16cid:durableId="926307373">
    <w:abstractNumId w:val="32"/>
  </w:num>
  <w:num w:numId="22" w16cid:durableId="510072730">
    <w:abstractNumId w:val="7"/>
  </w:num>
  <w:num w:numId="23" w16cid:durableId="1557427936">
    <w:abstractNumId w:val="6"/>
  </w:num>
  <w:num w:numId="24" w16cid:durableId="449980634">
    <w:abstractNumId w:val="5"/>
  </w:num>
  <w:num w:numId="25" w16cid:durableId="173736868">
    <w:abstractNumId w:val="2"/>
  </w:num>
  <w:num w:numId="26" w16cid:durableId="1145319604">
    <w:abstractNumId w:val="12"/>
  </w:num>
  <w:num w:numId="27" w16cid:durableId="1444036682">
    <w:abstractNumId w:val="14"/>
  </w:num>
  <w:num w:numId="28" w16cid:durableId="542526332">
    <w:abstractNumId w:val="22"/>
  </w:num>
  <w:num w:numId="29" w16cid:durableId="1512986931">
    <w:abstractNumId w:val="25"/>
  </w:num>
  <w:num w:numId="30" w16cid:durableId="1834376259">
    <w:abstractNumId w:val="19"/>
  </w:num>
  <w:num w:numId="31" w16cid:durableId="1481539172">
    <w:abstractNumId w:val="9"/>
  </w:num>
  <w:num w:numId="32" w16cid:durableId="1426733268">
    <w:abstractNumId w:val="31"/>
  </w:num>
  <w:num w:numId="33" w16cid:durableId="1224482603">
    <w:abstractNumId w:val="18"/>
  </w:num>
  <w:num w:numId="34" w16cid:durableId="18829409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7A"/>
    <w:rsid w:val="00002AF1"/>
    <w:rsid w:val="00014DF8"/>
    <w:rsid w:val="000277EC"/>
    <w:rsid w:val="00027F20"/>
    <w:rsid w:val="00043E66"/>
    <w:rsid w:val="00052595"/>
    <w:rsid w:val="0006743C"/>
    <w:rsid w:val="00097ABB"/>
    <w:rsid w:val="000A371D"/>
    <w:rsid w:val="000C7584"/>
    <w:rsid w:val="000D54DF"/>
    <w:rsid w:val="000D574F"/>
    <w:rsid w:val="000E4425"/>
    <w:rsid w:val="00107802"/>
    <w:rsid w:val="001109F2"/>
    <w:rsid w:val="001353A1"/>
    <w:rsid w:val="0015309A"/>
    <w:rsid w:val="0016669D"/>
    <w:rsid w:val="00170ECE"/>
    <w:rsid w:val="00194CB3"/>
    <w:rsid w:val="001A51B2"/>
    <w:rsid w:val="001A632A"/>
    <w:rsid w:val="001B6343"/>
    <w:rsid w:val="001C5B34"/>
    <w:rsid w:val="001D7AE7"/>
    <w:rsid w:val="00201F09"/>
    <w:rsid w:val="00202C8E"/>
    <w:rsid w:val="002242DC"/>
    <w:rsid w:val="00241AB4"/>
    <w:rsid w:val="0026024B"/>
    <w:rsid w:val="00263073"/>
    <w:rsid w:val="00275B65"/>
    <w:rsid w:val="002933B5"/>
    <w:rsid w:val="002A51A9"/>
    <w:rsid w:val="002B6445"/>
    <w:rsid w:val="002C6DD8"/>
    <w:rsid w:val="002C6F64"/>
    <w:rsid w:val="002E3B3C"/>
    <w:rsid w:val="002E6B23"/>
    <w:rsid w:val="002F27BF"/>
    <w:rsid w:val="002F532D"/>
    <w:rsid w:val="0031705C"/>
    <w:rsid w:val="00324926"/>
    <w:rsid w:val="003275D0"/>
    <w:rsid w:val="003524C9"/>
    <w:rsid w:val="00374264"/>
    <w:rsid w:val="003A1A62"/>
    <w:rsid w:val="003A3FD3"/>
    <w:rsid w:val="003B41B2"/>
    <w:rsid w:val="003C0E0B"/>
    <w:rsid w:val="003F5D02"/>
    <w:rsid w:val="004032AB"/>
    <w:rsid w:val="00404120"/>
    <w:rsid w:val="00411D4F"/>
    <w:rsid w:val="00417365"/>
    <w:rsid w:val="00417DF5"/>
    <w:rsid w:val="00460A52"/>
    <w:rsid w:val="00490627"/>
    <w:rsid w:val="00490ACB"/>
    <w:rsid w:val="004A3DFB"/>
    <w:rsid w:val="004C05A4"/>
    <w:rsid w:val="004D08FF"/>
    <w:rsid w:val="004F2F14"/>
    <w:rsid w:val="005073F6"/>
    <w:rsid w:val="00526FA3"/>
    <w:rsid w:val="00532B31"/>
    <w:rsid w:val="005655CB"/>
    <w:rsid w:val="00583291"/>
    <w:rsid w:val="00595BC4"/>
    <w:rsid w:val="005D37CC"/>
    <w:rsid w:val="005D3C23"/>
    <w:rsid w:val="005D5EB2"/>
    <w:rsid w:val="005E5529"/>
    <w:rsid w:val="00652B8E"/>
    <w:rsid w:val="00663F1E"/>
    <w:rsid w:val="00673A69"/>
    <w:rsid w:val="00677496"/>
    <w:rsid w:val="00687E3E"/>
    <w:rsid w:val="0069490B"/>
    <w:rsid w:val="006C1F03"/>
    <w:rsid w:val="006C5AE7"/>
    <w:rsid w:val="006E0F91"/>
    <w:rsid w:val="007119B7"/>
    <w:rsid w:val="00712B13"/>
    <w:rsid w:val="007152F5"/>
    <w:rsid w:val="00730039"/>
    <w:rsid w:val="007305EB"/>
    <w:rsid w:val="00742400"/>
    <w:rsid w:val="00762E5B"/>
    <w:rsid w:val="00791F09"/>
    <w:rsid w:val="007A4684"/>
    <w:rsid w:val="007A535A"/>
    <w:rsid w:val="007C12F4"/>
    <w:rsid w:val="007C2513"/>
    <w:rsid w:val="007D1CD3"/>
    <w:rsid w:val="007D1D7F"/>
    <w:rsid w:val="007F0F61"/>
    <w:rsid w:val="007F7D95"/>
    <w:rsid w:val="00823C45"/>
    <w:rsid w:val="0082774E"/>
    <w:rsid w:val="008306A7"/>
    <w:rsid w:val="008467D7"/>
    <w:rsid w:val="0085419C"/>
    <w:rsid w:val="008769D3"/>
    <w:rsid w:val="00880378"/>
    <w:rsid w:val="008A458D"/>
    <w:rsid w:val="008B0E52"/>
    <w:rsid w:val="008C0302"/>
    <w:rsid w:val="008C29DE"/>
    <w:rsid w:val="008F6932"/>
    <w:rsid w:val="00923C80"/>
    <w:rsid w:val="00932F21"/>
    <w:rsid w:val="00933FD3"/>
    <w:rsid w:val="00937CAC"/>
    <w:rsid w:val="00947887"/>
    <w:rsid w:val="00950731"/>
    <w:rsid w:val="00960A7B"/>
    <w:rsid w:val="009648B5"/>
    <w:rsid w:val="00991ED5"/>
    <w:rsid w:val="009922DA"/>
    <w:rsid w:val="00994961"/>
    <w:rsid w:val="009E2820"/>
    <w:rsid w:val="009E6A30"/>
    <w:rsid w:val="00A12C5B"/>
    <w:rsid w:val="00A1425E"/>
    <w:rsid w:val="00AA3296"/>
    <w:rsid w:val="00AB0502"/>
    <w:rsid w:val="00AB40A8"/>
    <w:rsid w:val="00AD186C"/>
    <w:rsid w:val="00B279B4"/>
    <w:rsid w:val="00B345D4"/>
    <w:rsid w:val="00B41EB0"/>
    <w:rsid w:val="00B6283D"/>
    <w:rsid w:val="00B76DB0"/>
    <w:rsid w:val="00B84EE1"/>
    <w:rsid w:val="00B9629D"/>
    <w:rsid w:val="00BB000F"/>
    <w:rsid w:val="00BC3146"/>
    <w:rsid w:val="00BC392A"/>
    <w:rsid w:val="00BC4D2A"/>
    <w:rsid w:val="00BE5CC6"/>
    <w:rsid w:val="00C021A7"/>
    <w:rsid w:val="00C14295"/>
    <w:rsid w:val="00C1500F"/>
    <w:rsid w:val="00C23C06"/>
    <w:rsid w:val="00C34752"/>
    <w:rsid w:val="00C372E5"/>
    <w:rsid w:val="00C4657A"/>
    <w:rsid w:val="00C634E6"/>
    <w:rsid w:val="00C6507B"/>
    <w:rsid w:val="00C810D0"/>
    <w:rsid w:val="00C829F8"/>
    <w:rsid w:val="00C84AAD"/>
    <w:rsid w:val="00C860C1"/>
    <w:rsid w:val="00C8637F"/>
    <w:rsid w:val="00CB1E8F"/>
    <w:rsid w:val="00CE625F"/>
    <w:rsid w:val="00D07E77"/>
    <w:rsid w:val="00D1204F"/>
    <w:rsid w:val="00D14F6E"/>
    <w:rsid w:val="00D361D3"/>
    <w:rsid w:val="00D83BCE"/>
    <w:rsid w:val="00D84289"/>
    <w:rsid w:val="00DB2775"/>
    <w:rsid w:val="00DB2EC5"/>
    <w:rsid w:val="00DB4F12"/>
    <w:rsid w:val="00DC1B76"/>
    <w:rsid w:val="00DD1903"/>
    <w:rsid w:val="00DE5AD1"/>
    <w:rsid w:val="00DE6935"/>
    <w:rsid w:val="00E057CC"/>
    <w:rsid w:val="00E23758"/>
    <w:rsid w:val="00E43A39"/>
    <w:rsid w:val="00E82B5F"/>
    <w:rsid w:val="00E87700"/>
    <w:rsid w:val="00E911D7"/>
    <w:rsid w:val="00EA53C9"/>
    <w:rsid w:val="00EC1CCD"/>
    <w:rsid w:val="00ED278C"/>
    <w:rsid w:val="00EE40B3"/>
    <w:rsid w:val="00EF7910"/>
    <w:rsid w:val="00F250E9"/>
    <w:rsid w:val="00F26A6D"/>
    <w:rsid w:val="00F53877"/>
    <w:rsid w:val="00F548A0"/>
    <w:rsid w:val="00F56E91"/>
    <w:rsid w:val="00F63DD9"/>
    <w:rsid w:val="00F65CEC"/>
    <w:rsid w:val="00F94FD4"/>
    <w:rsid w:val="00FE4092"/>
    <w:rsid w:val="00FE4DD5"/>
    <w:rsid w:val="00FE6862"/>
    <w:rsid w:val="00FF5C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479E1"/>
  <w15:docId w15:val="{5A063528-8FB7-48AE-9788-31FB099D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1CD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C4657A"/>
    <w:pPr>
      <w:spacing w:before="100" w:beforeAutospacing="1" w:after="100" w:afterAutospacing="1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C4657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C4657A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3"/>
    <w:next w:val="Normal3"/>
    <w:rsid w:val="00C4657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C4657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C4657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uiPriority w:val="99"/>
    <w:qFormat/>
    <w:rsid w:val="00C4657A"/>
  </w:style>
  <w:style w:type="paragraph" w:styleId="Title">
    <w:name w:val="Title"/>
    <w:basedOn w:val="Normal3"/>
    <w:next w:val="Normal3"/>
    <w:rsid w:val="00C4657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C4657A"/>
  </w:style>
  <w:style w:type="paragraph" w:customStyle="1" w:styleId="Normal3">
    <w:name w:val="Normal3"/>
    <w:rsid w:val="00C4657A"/>
  </w:style>
  <w:style w:type="table" w:styleId="TableGrid">
    <w:name w:val="Table Grid"/>
    <w:basedOn w:val="TableNormal"/>
    <w:uiPriority w:val="39"/>
    <w:qFormat/>
    <w:rsid w:val="00C4657A"/>
    <w:pPr>
      <w:suppressAutoHyphens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C4657A"/>
    <w:pPr>
      <w:ind w:left="720"/>
      <w:contextualSpacing/>
    </w:pPr>
  </w:style>
  <w:style w:type="paragraph" w:styleId="BalloonText">
    <w:name w:val="Balloon Text"/>
    <w:basedOn w:val="Normal"/>
    <w:qFormat/>
    <w:rsid w:val="00C4657A"/>
    <w:pPr>
      <w:spacing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C4657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rsid w:val="00C4657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1Char">
    <w:name w:val="Heading 1 Char"/>
    <w:uiPriority w:val="9"/>
    <w:rsid w:val="00C4657A"/>
    <w:rPr>
      <w:rFonts w:ascii="Times New Roman" w:eastAsia="Times New Roman" w:hAnsi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</w:rPr>
  </w:style>
  <w:style w:type="character" w:styleId="Hyperlink">
    <w:name w:val="Hyperlink"/>
    <w:qFormat/>
    <w:rsid w:val="00C4657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itle1">
    <w:name w:val="Title1"/>
    <w:aliases w:val="Char Char"/>
    <w:basedOn w:val="Normal"/>
    <w:rsid w:val="00C4657A"/>
    <w:pPr>
      <w:spacing w:after="0"/>
      <w:jc w:val="center"/>
    </w:pPr>
    <w:rPr>
      <w:rFonts w:ascii="Times New Roman" w:eastAsia="Times New Roman" w:hAnsi="Times New Roman"/>
      <w:b/>
      <w:sz w:val="36"/>
      <w:szCs w:val="20"/>
    </w:rPr>
  </w:style>
  <w:style w:type="character" w:customStyle="1" w:styleId="TitleChar">
    <w:name w:val="Title Char"/>
    <w:aliases w:val="Char Char Char"/>
    <w:rsid w:val="00C4657A"/>
    <w:rPr>
      <w:rFonts w:ascii="Times New Roman" w:eastAsia="Times New Roman" w:hAnsi="Times New Roman"/>
      <w:b/>
      <w:w w:val="100"/>
      <w:position w:val="-1"/>
      <w:sz w:val="36"/>
      <w:effect w:val="none"/>
      <w:vertAlign w:val="baseline"/>
      <w:cs w:val="0"/>
      <w:em w:val="none"/>
    </w:rPr>
  </w:style>
  <w:style w:type="paragraph" w:customStyle="1" w:styleId="Default">
    <w:name w:val="Default"/>
    <w:rsid w:val="00C4657A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/>
      <w:color w:val="000000"/>
      <w:position w:val="-1"/>
      <w:sz w:val="24"/>
      <w:szCs w:val="24"/>
    </w:rPr>
  </w:style>
  <w:style w:type="character" w:customStyle="1" w:styleId="Heading2Char">
    <w:name w:val="Heading 2 Char"/>
    <w:rsid w:val="00C4657A"/>
    <w:rPr>
      <w:rFonts w:ascii="Cambria" w:eastAsia="Times New Roman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a-size-large">
    <w:name w:val="a-size-large"/>
    <w:basedOn w:val="DefaultParagraphFont"/>
    <w:rsid w:val="00C4657A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DefaultParagraphFont"/>
    <w:rsid w:val="00C4657A"/>
    <w:rPr>
      <w:w w:val="100"/>
      <w:position w:val="-1"/>
      <w:effect w:val="none"/>
      <w:vertAlign w:val="baseline"/>
      <w:cs w:val="0"/>
      <w:em w:val="none"/>
    </w:rPr>
  </w:style>
  <w:style w:type="character" w:customStyle="1" w:styleId="author">
    <w:name w:val="author"/>
    <w:basedOn w:val="DefaultParagraphFont"/>
    <w:rsid w:val="00C4657A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sid w:val="00C4657A"/>
    <w:rPr>
      <w:rFonts w:ascii="Cambria" w:eastAsia="Times New Roman" w:hAnsi="Cambria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styleId="Emphasis">
    <w:name w:val="Emphasis"/>
    <w:rsid w:val="00C4657A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rsid w:val="00C4657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fn">
    <w:name w:val="fn"/>
    <w:basedOn w:val="DefaultParagraphFont"/>
    <w:rsid w:val="00C4657A"/>
    <w:rPr>
      <w:w w:val="100"/>
      <w:position w:val="-1"/>
      <w:effect w:val="none"/>
      <w:vertAlign w:val="baseline"/>
      <w:cs w:val="0"/>
      <w:em w:val="none"/>
    </w:rPr>
  </w:style>
  <w:style w:type="character" w:customStyle="1" w:styleId="Subtitle1">
    <w:name w:val="Subtitle1"/>
    <w:basedOn w:val="DefaultParagraphFont"/>
    <w:rsid w:val="00C4657A"/>
    <w:rPr>
      <w:w w:val="100"/>
      <w:position w:val="-1"/>
      <w:effect w:val="none"/>
      <w:vertAlign w:val="baseline"/>
      <w:cs w:val="0"/>
      <w:em w:val="none"/>
    </w:rPr>
  </w:style>
  <w:style w:type="character" w:customStyle="1" w:styleId="addmd">
    <w:name w:val="addmd"/>
    <w:basedOn w:val="DefaultParagraphFont"/>
    <w:rsid w:val="00C4657A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C4657A"/>
    <w:pPr>
      <w:spacing w:after="0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rsid w:val="00C4657A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rsid w:val="00C4657A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C4657A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rsid w:val="00C4657A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C4657A"/>
    <w:rPr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customStyle="1" w:styleId="TableGrid3">
    <w:name w:val="Table Grid3"/>
    <w:basedOn w:val="TableNormal"/>
    <w:next w:val="TableGrid"/>
    <w:rsid w:val="00C4657A"/>
    <w:pPr>
      <w:suppressAutoHyphens/>
      <w:spacing w:line="1" w:lineRule="atLeast"/>
      <w:ind w:leftChars="-1" w:left="567" w:right="567" w:hangingChars="1" w:hanging="1"/>
      <w:jc w:val="center"/>
      <w:textDirection w:val="btLr"/>
      <w:textAlignment w:val="top"/>
      <w:outlineLvl w:val="0"/>
    </w:pPr>
    <w:rPr>
      <w:rFonts w:cs="Times New Roman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C4657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C4657A"/>
    <w:tblPr>
      <w:tblStyleRowBandSize w:val="1"/>
      <w:tblStyleColBandSize w:val="1"/>
    </w:tblPr>
  </w:style>
  <w:style w:type="table" w:customStyle="1" w:styleId="a0">
    <w:basedOn w:val="TableNormal"/>
    <w:rsid w:val="00C4657A"/>
    <w:tblPr>
      <w:tblStyleRowBandSize w:val="1"/>
      <w:tblStyleColBandSize w:val="1"/>
    </w:tblPr>
  </w:style>
  <w:style w:type="table" w:customStyle="1" w:styleId="a1">
    <w:basedOn w:val="TableNormal"/>
    <w:rsid w:val="00C4657A"/>
    <w:tblPr>
      <w:tblStyleRowBandSize w:val="1"/>
      <w:tblStyleColBandSize w:val="1"/>
    </w:tblPr>
  </w:style>
  <w:style w:type="table" w:customStyle="1" w:styleId="a2">
    <w:basedOn w:val="TableNormal"/>
    <w:rsid w:val="00C4657A"/>
    <w:tblPr>
      <w:tblStyleRowBandSize w:val="1"/>
      <w:tblStyleColBandSize w:val="1"/>
    </w:tblPr>
  </w:style>
  <w:style w:type="table" w:customStyle="1" w:styleId="a3">
    <w:basedOn w:val="TableNormal"/>
    <w:rsid w:val="00C4657A"/>
    <w:tblPr>
      <w:tblStyleRowBandSize w:val="1"/>
      <w:tblStyleColBandSize w:val="1"/>
    </w:tblPr>
  </w:style>
  <w:style w:type="table" w:customStyle="1" w:styleId="a4">
    <w:basedOn w:val="TableNormal"/>
    <w:rsid w:val="00C4657A"/>
    <w:tblPr>
      <w:tblStyleRowBandSize w:val="1"/>
      <w:tblStyleColBandSize w:val="1"/>
    </w:tblPr>
  </w:style>
  <w:style w:type="table" w:customStyle="1" w:styleId="a5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6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7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8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9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a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b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c">
    <w:basedOn w:val="TableNormal"/>
    <w:rsid w:val="00C4657A"/>
    <w:pPr>
      <w:spacing w:after="0"/>
      <w:ind w:left="567" w:right="567"/>
      <w:jc w:val="center"/>
    </w:pPr>
    <w:tblPr>
      <w:tblStyleRowBandSize w:val="1"/>
      <w:tblStyleColBandSize w:val="1"/>
    </w:tblPr>
  </w:style>
  <w:style w:type="table" w:customStyle="1" w:styleId="ad">
    <w:basedOn w:val="TableNormal"/>
    <w:rsid w:val="00C4657A"/>
    <w:pPr>
      <w:spacing w:after="0"/>
    </w:pPr>
    <w:tblPr>
      <w:tblStyleRowBandSize w:val="1"/>
      <w:tblStyleColBandSize w:val="1"/>
    </w:tblPr>
  </w:style>
  <w:style w:type="table" w:customStyle="1" w:styleId="ae">
    <w:basedOn w:val="TableNormal"/>
    <w:rsid w:val="00C4657A"/>
    <w:pPr>
      <w:spacing w:after="0"/>
    </w:pPr>
    <w:tblPr>
      <w:tblStyleRowBandSize w:val="1"/>
      <w:tblStyleColBandSize w:val="1"/>
    </w:tblPr>
  </w:style>
  <w:style w:type="character" w:customStyle="1" w:styleId="a-text-bold">
    <w:name w:val="a-text-bold"/>
    <w:basedOn w:val="DefaultParagraphFont"/>
    <w:rsid w:val="00DB2775"/>
  </w:style>
  <w:style w:type="table" w:customStyle="1" w:styleId="TableGrid0">
    <w:name w:val="TableGrid"/>
    <w:rsid w:val="00C1500F"/>
    <w:pPr>
      <w:spacing w:after="0"/>
    </w:pPr>
    <w:rPr>
      <w:rFonts w:asciiTheme="minorHAnsi" w:eastAsiaTheme="minorEastAsia" w:hAnsiTheme="minorHAnsi" w:cstheme="minorBidi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6nxGAQ8npLrru/gI9vAPuIZf8w==">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</go:docsCustomData>
</go:gDocsCustomXmlDataStorage>
</file>

<file path=customXml/itemProps1.xml><?xml version="1.0" encoding="utf-8"?>
<ds:datastoreItem xmlns:ds="http://schemas.openxmlformats.org/officeDocument/2006/customXml" ds:itemID="{38105B35-F9FE-42DD-A719-AE5A8EEE8F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dktyagi</dc:creator>
  <cp:lastModifiedBy>Dr. Praveen Kumar Maduri</cp:lastModifiedBy>
  <cp:revision>13</cp:revision>
  <dcterms:created xsi:type="dcterms:W3CDTF">2023-07-15T07:37:00Z</dcterms:created>
  <dcterms:modified xsi:type="dcterms:W3CDTF">2026-01-19T08:39:00Z</dcterms:modified>
</cp:coreProperties>
</file>