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21" w:rsidRDefault="00E92077">
      <w:r>
        <w:tab/>
      </w:r>
      <w:r>
        <w:tab/>
      </w:r>
      <w:r>
        <w:tab/>
      </w:r>
      <w:r>
        <w:tab/>
        <w:t>NGT Practical</w:t>
      </w:r>
    </w:p>
    <w:p w:rsidR="00EB3831" w:rsidRDefault="00EB3831">
      <w:r>
        <w:t>Practical 1:</w:t>
      </w:r>
    </w:p>
    <w:p w:rsidR="00E92077" w:rsidRDefault="00EB3831" w:rsidP="00E92077">
      <w:pPr>
        <w:pStyle w:val="ListParagraph"/>
        <w:numPr>
          <w:ilvl w:val="0"/>
          <w:numId w:val="1"/>
        </w:numPr>
      </w:pPr>
      <w:r>
        <w:t>Write a MongoDB</w:t>
      </w:r>
    </w:p>
    <w:p w:rsidR="00E92077" w:rsidRDefault="00E92077" w:rsidP="00E92077">
      <w:r>
        <w:rPr>
          <w:noProof/>
          <w:lang w:val="en-IN" w:eastAsia="en-IN"/>
        </w:rPr>
        <w:drawing>
          <wp:inline distT="0" distB="0" distL="0" distR="0" wp14:anchorId="34F7646D" wp14:editId="55383D65">
            <wp:extent cx="5731510" cy="6039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77" w:rsidRDefault="00E92077" w:rsidP="00E92077">
      <w:r>
        <w:rPr>
          <w:noProof/>
          <w:lang w:val="en-IN" w:eastAsia="en-IN"/>
        </w:rPr>
        <w:lastRenderedPageBreak/>
        <w:drawing>
          <wp:inline distT="0" distB="0" distL="0" distR="0" wp14:anchorId="6E1D8C5C" wp14:editId="07C48A25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77" w:rsidRDefault="00E92077" w:rsidP="00E92077"/>
    <w:p w:rsidR="00F4513B" w:rsidRDefault="00E92077" w:rsidP="00F4513B">
      <w:pPr>
        <w:pStyle w:val="ListParagraph"/>
        <w:numPr>
          <w:ilvl w:val="0"/>
          <w:numId w:val="2"/>
        </w:numPr>
      </w:pPr>
      <w:r>
        <w:t xml:space="preserve">2) </w:t>
      </w:r>
      <w:r w:rsidR="00F4513B">
        <w:t xml:space="preserve">Insert and display the documents who live in </w:t>
      </w:r>
      <w:proofErr w:type="spellStart"/>
      <w:r w:rsidR="00F4513B">
        <w:t>mulund</w:t>
      </w:r>
      <w:proofErr w:type="spellEnd"/>
      <w:r w:rsidR="00F4513B">
        <w:t>.</w:t>
      </w:r>
    </w:p>
    <w:p w:rsidR="00E92077" w:rsidRDefault="00F4513B" w:rsidP="00E92077">
      <w:r>
        <w:rPr>
          <w:noProof/>
          <w:lang w:val="en-IN" w:eastAsia="en-IN"/>
        </w:rPr>
        <w:drawing>
          <wp:inline distT="0" distB="0" distL="0" distR="0" wp14:anchorId="3DD2E41B" wp14:editId="2549778D">
            <wp:extent cx="5731510" cy="1783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3B" w:rsidRDefault="00F4513B" w:rsidP="00E92077"/>
    <w:p w:rsidR="00F4513B" w:rsidRDefault="00F4513B" w:rsidP="00E92077">
      <w:r>
        <w:t xml:space="preserve">3) Display details of employees staying in </w:t>
      </w:r>
      <w:proofErr w:type="spellStart"/>
      <w:r>
        <w:t>dadar</w:t>
      </w:r>
      <w:proofErr w:type="spellEnd"/>
      <w:r>
        <w:t xml:space="preserve"> and salary greater than 5000.</w:t>
      </w:r>
    </w:p>
    <w:p w:rsidR="00F4513B" w:rsidRDefault="00F4513B" w:rsidP="00E92077">
      <w:r>
        <w:rPr>
          <w:noProof/>
          <w:lang w:val="en-IN" w:eastAsia="en-IN"/>
        </w:rPr>
        <w:drawing>
          <wp:inline distT="0" distB="0" distL="0" distR="0" wp14:anchorId="4F8908FD" wp14:editId="4F8AAB79">
            <wp:extent cx="5731510" cy="1557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3B" w:rsidRDefault="00F4513B" w:rsidP="00E92077">
      <w:r>
        <w:t>4) Display details of the employee whose salary is greater than equal 5000 but less than 10000.</w:t>
      </w:r>
    </w:p>
    <w:p w:rsidR="00F4513B" w:rsidRDefault="00F4513B" w:rsidP="00E92077">
      <w:r>
        <w:rPr>
          <w:noProof/>
          <w:lang w:val="en-IN" w:eastAsia="en-IN"/>
        </w:rPr>
        <w:lastRenderedPageBreak/>
        <w:drawing>
          <wp:inline distT="0" distB="0" distL="0" distR="0" wp14:anchorId="1D7B7E16" wp14:editId="158C7699">
            <wp:extent cx="5731510" cy="12122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BF" w:rsidRDefault="00A26BBF" w:rsidP="00E92077">
      <w:r>
        <w:t xml:space="preserve">5) Display details of employees staying in either thane or </w:t>
      </w:r>
      <w:proofErr w:type="spellStart"/>
      <w:r>
        <w:t>mulund</w:t>
      </w:r>
      <w:proofErr w:type="spellEnd"/>
      <w:r>
        <w:t xml:space="preserve"> and salary greater than 5000.</w:t>
      </w:r>
    </w:p>
    <w:p w:rsidR="00A26BBF" w:rsidRDefault="00A26BBF" w:rsidP="00E92077">
      <w:r>
        <w:rPr>
          <w:noProof/>
          <w:lang w:val="en-IN" w:eastAsia="en-IN"/>
        </w:rPr>
        <w:drawing>
          <wp:inline distT="0" distB="0" distL="0" distR="0" wp14:anchorId="68324210" wp14:editId="756827B2">
            <wp:extent cx="5731510" cy="1076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E" w:rsidRDefault="00C7047E" w:rsidP="00E92077">
      <w:r>
        <w:t>6) Display details of employee whose salary is not equal to 5000 and working in either testing or sales department.</w:t>
      </w:r>
    </w:p>
    <w:p w:rsidR="00C7047E" w:rsidRDefault="00C7047E" w:rsidP="00E92077">
      <w:r>
        <w:rPr>
          <w:noProof/>
          <w:lang w:val="en-IN" w:eastAsia="en-IN"/>
        </w:rPr>
        <w:drawing>
          <wp:inline distT="0" distB="0" distL="0" distR="0" wp14:anchorId="1C07CDD6" wp14:editId="3232B237">
            <wp:extent cx="5731510" cy="1669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31" w:rsidRDefault="00EB3831" w:rsidP="00E92077">
      <w:r>
        <w:t>Practical 2:</w:t>
      </w:r>
    </w:p>
    <w:p w:rsidR="00EB3831" w:rsidRDefault="00EB3831" w:rsidP="00EB3831">
      <w:pPr>
        <w:pStyle w:val="ListParagraph"/>
        <w:numPr>
          <w:ilvl w:val="0"/>
          <w:numId w:val="3"/>
        </w:numPr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</w:t>
      </w:r>
      <w:proofErr w:type="gramStart"/>
      <w:r>
        <w:t>all  the</w:t>
      </w:r>
      <w:proofErr w:type="gramEnd"/>
      <w:r>
        <w:t xml:space="preserve"> documents in the collection Employee.</w:t>
      </w:r>
    </w:p>
    <w:p w:rsidR="00EB3831" w:rsidRDefault="00EB3831" w:rsidP="00EB3831">
      <w:r>
        <w:rPr>
          <w:noProof/>
          <w:lang w:val="en-IN" w:eastAsia="en-IN"/>
        </w:rPr>
        <w:lastRenderedPageBreak/>
        <w:drawing>
          <wp:inline distT="0" distB="0" distL="0" distR="0" wp14:anchorId="6B3E7860" wp14:editId="25934046">
            <wp:extent cx="5731510" cy="5102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31" w:rsidRDefault="00EB3831" w:rsidP="00EB3831">
      <w:r>
        <w:rPr>
          <w:noProof/>
          <w:lang w:val="en-IN" w:eastAsia="en-IN"/>
        </w:rPr>
        <w:lastRenderedPageBreak/>
        <w:drawing>
          <wp:inline distT="0" distB="0" distL="0" distR="0" wp14:anchorId="1DE8171F" wp14:editId="3FD1B052">
            <wp:extent cx="5731510" cy="5050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831" w:rsidSect="00B835E6">
      <w:pgSz w:w="11906" w:h="16838"/>
      <w:pgMar w:top="175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422"/>
    <w:multiLevelType w:val="hybridMultilevel"/>
    <w:tmpl w:val="CE66DF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C4E66"/>
    <w:multiLevelType w:val="hybridMultilevel"/>
    <w:tmpl w:val="2BE09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07B40"/>
    <w:multiLevelType w:val="hybridMultilevel"/>
    <w:tmpl w:val="2BE09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7"/>
    <w:rsid w:val="00021F56"/>
    <w:rsid w:val="00022E01"/>
    <w:rsid w:val="00023CF6"/>
    <w:rsid w:val="00025682"/>
    <w:rsid w:val="00044BF8"/>
    <w:rsid w:val="00064EF0"/>
    <w:rsid w:val="00086E61"/>
    <w:rsid w:val="000A2651"/>
    <w:rsid w:val="000C61BD"/>
    <w:rsid w:val="000D77F1"/>
    <w:rsid w:val="000F0812"/>
    <w:rsid w:val="000F72AC"/>
    <w:rsid w:val="0012211A"/>
    <w:rsid w:val="00132C0F"/>
    <w:rsid w:val="00135E1B"/>
    <w:rsid w:val="001370C8"/>
    <w:rsid w:val="00143A85"/>
    <w:rsid w:val="0015653D"/>
    <w:rsid w:val="00161969"/>
    <w:rsid w:val="001634E7"/>
    <w:rsid w:val="0019195C"/>
    <w:rsid w:val="001B718A"/>
    <w:rsid w:val="001F5560"/>
    <w:rsid w:val="00200804"/>
    <w:rsid w:val="002068A5"/>
    <w:rsid w:val="00216328"/>
    <w:rsid w:val="00221D6D"/>
    <w:rsid w:val="002305B6"/>
    <w:rsid w:val="0024017A"/>
    <w:rsid w:val="002449E1"/>
    <w:rsid w:val="00255C21"/>
    <w:rsid w:val="00264378"/>
    <w:rsid w:val="0028301C"/>
    <w:rsid w:val="00284B93"/>
    <w:rsid w:val="00291837"/>
    <w:rsid w:val="00293AA1"/>
    <w:rsid w:val="002A160B"/>
    <w:rsid w:val="002A29BC"/>
    <w:rsid w:val="002C49FA"/>
    <w:rsid w:val="002D1343"/>
    <w:rsid w:val="002E5CB5"/>
    <w:rsid w:val="002E731F"/>
    <w:rsid w:val="002F6A92"/>
    <w:rsid w:val="00314AE2"/>
    <w:rsid w:val="00320103"/>
    <w:rsid w:val="00361ECA"/>
    <w:rsid w:val="00371F32"/>
    <w:rsid w:val="00384738"/>
    <w:rsid w:val="00387B58"/>
    <w:rsid w:val="003A0384"/>
    <w:rsid w:val="003D1EF6"/>
    <w:rsid w:val="003D71E7"/>
    <w:rsid w:val="00412A44"/>
    <w:rsid w:val="0041405E"/>
    <w:rsid w:val="00441DE2"/>
    <w:rsid w:val="00443F24"/>
    <w:rsid w:val="00464613"/>
    <w:rsid w:val="00492463"/>
    <w:rsid w:val="004E1982"/>
    <w:rsid w:val="005059FA"/>
    <w:rsid w:val="00516160"/>
    <w:rsid w:val="00531766"/>
    <w:rsid w:val="0053511B"/>
    <w:rsid w:val="00536C61"/>
    <w:rsid w:val="00541A5E"/>
    <w:rsid w:val="00545ABB"/>
    <w:rsid w:val="00546BE0"/>
    <w:rsid w:val="005570B9"/>
    <w:rsid w:val="005577C7"/>
    <w:rsid w:val="00577FDF"/>
    <w:rsid w:val="00584E00"/>
    <w:rsid w:val="005B7912"/>
    <w:rsid w:val="005D3E32"/>
    <w:rsid w:val="005E25A8"/>
    <w:rsid w:val="005E3857"/>
    <w:rsid w:val="005F72B8"/>
    <w:rsid w:val="006052ED"/>
    <w:rsid w:val="00607CAD"/>
    <w:rsid w:val="00613179"/>
    <w:rsid w:val="006344D3"/>
    <w:rsid w:val="0064551A"/>
    <w:rsid w:val="00660F7B"/>
    <w:rsid w:val="006A0D84"/>
    <w:rsid w:val="006B4679"/>
    <w:rsid w:val="006C176B"/>
    <w:rsid w:val="006C6EE6"/>
    <w:rsid w:val="006E1D7E"/>
    <w:rsid w:val="006F10B0"/>
    <w:rsid w:val="007149AF"/>
    <w:rsid w:val="00721154"/>
    <w:rsid w:val="00721997"/>
    <w:rsid w:val="00722745"/>
    <w:rsid w:val="00731F57"/>
    <w:rsid w:val="0074388A"/>
    <w:rsid w:val="00755B42"/>
    <w:rsid w:val="00757537"/>
    <w:rsid w:val="00774436"/>
    <w:rsid w:val="00785A45"/>
    <w:rsid w:val="00792B73"/>
    <w:rsid w:val="00793146"/>
    <w:rsid w:val="007B2037"/>
    <w:rsid w:val="007B214C"/>
    <w:rsid w:val="007B7AF1"/>
    <w:rsid w:val="007D20E5"/>
    <w:rsid w:val="007D66B0"/>
    <w:rsid w:val="007E119A"/>
    <w:rsid w:val="008232E0"/>
    <w:rsid w:val="00825889"/>
    <w:rsid w:val="008465C2"/>
    <w:rsid w:val="0085156A"/>
    <w:rsid w:val="00856BE3"/>
    <w:rsid w:val="008610AC"/>
    <w:rsid w:val="0086604E"/>
    <w:rsid w:val="00872FB4"/>
    <w:rsid w:val="00875DFA"/>
    <w:rsid w:val="00876B7D"/>
    <w:rsid w:val="008A613D"/>
    <w:rsid w:val="008B7A70"/>
    <w:rsid w:val="008D2801"/>
    <w:rsid w:val="0091374C"/>
    <w:rsid w:val="009168A7"/>
    <w:rsid w:val="0092771B"/>
    <w:rsid w:val="009417EC"/>
    <w:rsid w:val="009522FD"/>
    <w:rsid w:val="00986457"/>
    <w:rsid w:val="00990B46"/>
    <w:rsid w:val="009A4009"/>
    <w:rsid w:val="009B4CC4"/>
    <w:rsid w:val="009C420B"/>
    <w:rsid w:val="009C653D"/>
    <w:rsid w:val="009F5352"/>
    <w:rsid w:val="00A26BBF"/>
    <w:rsid w:val="00A34EF4"/>
    <w:rsid w:val="00A65C47"/>
    <w:rsid w:val="00A73E8A"/>
    <w:rsid w:val="00A747F4"/>
    <w:rsid w:val="00A81553"/>
    <w:rsid w:val="00A85F52"/>
    <w:rsid w:val="00A90225"/>
    <w:rsid w:val="00A9120E"/>
    <w:rsid w:val="00AA4D54"/>
    <w:rsid w:val="00AB710F"/>
    <w:rsid w:val="00AD336F"/>
    <w:rsid w:val="00AD69A8"/>
    <w:rsid w:val="00AF6F88"/>
    <w:rsid w:val="00B03A20"/>
    <w:rsid w:val="00B205CA"/>
    <w:rsid w:val="00B26B7D"/>
    <w:rsid w:val="00B42F37"/>
    <w:rsid w:val="00B44B81"/>
    <w:rsid w:val="00B62660"/>
    <w:rsid w:val="00B653DE"/>
    <w:rsid w:val="00B835E6"/>
    <w:rsid w:val="00B90582"/>
    <w:rsid w:val="00BA3E39"/>
    <w:rsid w:val="00BA58FD"/>
    <w:rsid w:val="00BC129A"/>
    <w:rsid w:val="00BF07D0"/>
    <w:rsid w:val="00BF0FFA"/>
    <w:rsid w:val="00BF21AA"/>
    <w:rsid w:val="00C0620A"/>
    <w:rsid w:val="00C13AAB"/>
    <w:rsid w:val="00C24613"/>
    <w:rsid w:val="00C500D7"/>
    <w:rsid w:val="00C7047E"/>
    <w:rsid w:val="00C87364"/>
    <w:rsid w:val="00C91312"/>
    <w:rsid w:val="00C94431"/>
    <w:rsid w:val="00CE2B71"/>
    <w:rsid w:val="00CF3F37"/>
    <w:rsid w:val="00D03C6D"/>
    <w:rsid w:val="00D12624"/>
    <w:rsid w:val="00D314A6"/>
    <w:rsid w:val="00D6357D"/>
    <w:rsid w:val="00D97B3E"/>
    <w:rsid w:val="00DA2AC0"/>
    <w:rsid w:val="00DD351B"/>
    <w:rsid w:val="00DD58FF"/>
    <w:rsid w:val="00DE2C4E"/>
    <w:rsid w:val="00E12989"/>
    <w:rsid w:val="00E16406"/>
    <w:rsid w:val="00E313FA"/>
    <w:rsid w:val="00E322B6"/>
    <w:rsid w:val="00E412D6"/>
    <w:rsid w:val="00E92077"/>
    <w:rsid w:val="00E96371"/>
    <w:rsid w:val="00E96E0C"/>
    <w:rsid w:val="00EB3831"/>
    <w:rsid w:val="00EC6D48"/>
    <w:rsid w:val="00ED5C57"/>
    <w:rsid w:val="00EF3010"/>
    <w:rsid w:val="00F11D39"/>
    <w:rsid w:val="00F34D05"/>
    <w:rsid w:val="00F363AD"/>
    <w:rsid w:val="00F4513B"/>
    <w:rsid w:val="00F76B68"/>
    <w:rsid w:val="00FC08CF"/>
    <w:rsid w:val="00FC3B38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592"/>
  <w15:chartTrackingRefBased/>
  <w15:docId w15:val="{BF8B2062-DAD1-41D8-BD4F-37B70C1F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13FA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13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E313FA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13FA"/>
    <w:rPr>
      <w:rFonts w:eastAsiaTheme="minorEastAsi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9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KUMAWAT</dc:creator>
  <cp:keywords/>
  <dc:description/>
  <cp:lastModifiedBy>MAHIMA KUMAWAT</cp:lastModifiedBy>
  <cp:revision>2</cp:revision>
  <dcterms:created xsi:type="dcterms:W3CDTF">2022-08-22T11:39:00Z</dcterms:created>
  <dcterms:modified xsi:type="dcterms:W3CDTF">2022-08-22T12:36:00Z</dcterms:modified>
</cp:coreProperties>
</file>