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9A" w:rsidRDefault="00EE42CB" w:rsidP="00EE4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2CB">
        <w:rPr>
          <w:rFonts w:ascii="Times New Roman" w:hAnsi="Times New Roman" w:cs="Times New Roman"/>
          <w:b/>
          <w:bCs/>
          <w:sz w:val="28"/>
          <w:szCs w:val="28"/>
        </w:rPr>
        <w:t>DATABASE TABLES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TABLE IF NOT EXISTS `users` (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(11) NOT NULL AUTO_INCREMENT,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(255) NOT NULL,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(255) NOT NULL,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PRIMARY KEY (`id`)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FC4988" w:rsidRDefault="00FC4988" w:rsidP="00FC4988"/>
    <w:p w:rsidR="00FC4988" w:rsidRDefault="00FC4988" w:rsidP="00FC4988"/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TABLE IF NOT EXISTS `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` (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sno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(11) NOT NULL AUTO_INCREMENT,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(11) NOT NULL,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(11) NOT NULL,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(11) NOT NULL,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(11) NOT NULL,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(11) NOT NULL,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NOT NULL,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PRIMARY KEY (`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`)</w:t>
      </w:r>
    </w:p>
    <w:p w:rsidR="00FC4988" w:rsidRDefault="00FC4988" w:rsidP="00FC4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61AE5" w:rsidRDefault="00B61AE5" w:rsidP="00FC49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1AE5" w:rsidSect="00BD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E42CB"/>
    <w:rsid w:val="000070FA"/>
    <w:rsid w:val="000E5AE3"/>
    <w:rsid w:val="00190498"/>
    <w:rsid w:val="002252FB"/>
    <w:rsid w:val="0027216B"/>
    <w:rsid w:val="003450FE"/>
    <w:rsid w:val="003874E6"/>
    <w:rsid w:val="003F7C86"/>
    <w:rsid w:val="00490A30"/>
    <w:rsid w:val="004D045E"/>
    <w:rsid w:val="004E51C7"/>
    <w:rsid w:val="00557CDA"/>
    <w:rsid w:val="006129E3"/>
    <w:rsid w:val="006376BA"/>
    <w:rsid w:val="006952A9"/>
    <w:rsid w:val="0077607A"/>
    <w:rsid w:val="007F4A35"/>
    <w:rsid w:val="008159B7"/>
    <w:rsid w:val="00823E9E"/>
    <w:rsid w:val="008D60FD"/>
    <w:rsid w:val="00916BC2"/>
    <w:rsid w:val="009F0410"/>
    <w:rsid w:val="00B10229"/>
    <w:rsid w:val="00B61AE5"/>
    <w:rsid w:val="00BB4A85"/>
    <w:rsid w:val="00BD0E9A"/>
    <w:rsid w:val="00BF61F2"/>
    <w:rsid w:val="00D23D8A"/>
    <w:rsid w:val="00D44F4F"/>
    <w:rsid w:val="00EE42CB"/>
    <w:rsid w:val="00F61CE9"/>
    <w:rsid w:val="00F9188B"/>
    <w:rsid w:val="00FC4988"/>
    <w:rsid w:val="00FC6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DREAMPIXELZ</dc:creator>
  <cp:keywords/>
  <dc:description/>
  <cp:lastModifiedBy>DREAMPIXELZ</cp:lastModifiedBy>
  <cp:revision>26</cp:revision>
  <dcterms:created xsi:type="dcterms:W3CDTF">2019-12-31T09:59:00Z</dcterms:created>
  <dcterms:modified xsi:type="dcterms:W3CDTF">2024-01-25T10:07:00Z</dcterms:modified>
</cp:coreProperties>
</file>