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0F4" w:rsidRDefault="00B640F4" w:rsidP="00B640F4">
      <w:r>
        <w:t>Step 1: Install Node.js and Nest.js CLI</w:t>
      </w:r>
    </w:p>
    <w:p w:rsidR="00B640F4" w:rsidRDefault="00B640F4" w:rsidP="00B640F4">
      <w:r>
        <w:t>Install Node.js:</w:t>
      </w:r>
    </w:p>
    <w:p w:rsidR="00B640F4" w:rsidRDefault="00B640F4" w:rsidP="00B640F4">
      <w:r>
        <w:t>First, check if Node.js is installed by running:</w:t>
      </w:r>
    </w:p>
    <w:p w:rsidR="00B640F4" w:rsidRPr="007D5EFC" w:rsidRDefault="00B640F4" w:rsidP="007D5EFC">
      <w:pPr>
        <w:pStyle w:val="ListParagraph"/>
        <w:numPr>
          <w:ilvl w:val="0"/>
          <w:numId w:val="1"/>
        </w:numPr>
        <w:rPr>
          <w:color w:val="FF0000"/>
        </w:rPr>
      </w:pPr>
      <w:r w:rsidRPr="007D5EFC">
        <w:rPr>
          <w:color w:val="FF0000"/>
        </w:rPr>
        <w:t>node -v</w:t>
      </w:r>
    </w:p>
    <w:p w:rsidR="00B640F4" w:rsidRDefault="00B640F4" w:rsidP="00B640F4">
      <w:r>
        <w:t>If Node.js isn't installed, you can download and install it from the official Node.js website.</w:t>
      </w:r>
    </w:p>
    <w:p w:rsidR="00B640F4" w:rsidRDefault="00B640F4" w:rsidP="00B640F4">
      <w:r>
        <w:t>Install Nest.js CLI:</w:t>
      </w:r>
    </w:p>
    <w:p w:rsidR="00B640F4" w:rsidRDefault="00B640F4" w:rsidP="00B640F4">
      <w:r>
        <w:t>With Node.js installed, you can now install the Nest.js CLI globally:</w:t>
      </w:r>
    </w:p>
    <w:p w:rsidR="00A64C80" w:rsidRDefault="00B640F4" w:rsidP="007D5EFC">
      <w:pPr>
        <w:pStyle w:val="ListParagraph"/>
        <w:numPr>
          <w:ilvl w:val="0"/>
          <w:numId w:val="1"/>
        </w:numPr>
        <w:rPr>
          <w:color w:val="FF0000"/>
        </w:rPr>
      </w:pPr>
      <w:r w:rsidRPr="007D5EFC">
        <w:rPr>
          <w:color w:val="FF0000"/>
        </w:rPr>
        <w:t>npm install -g @nestjs/cli</w:t>
      </w:r>
    </w:p>
    <w:p w:rsidR="007D5EFC" w:rsidRDefault="007D5EFC" w:rsidP="007D5EFC">
      <w:r>
        <w:t>Step 2: Create a New Nest.js Project</w:t>
      </w:r>
    </w:p>
    <w:p w:rsidR="007D5EFC" w:rsidRDefault="007D5EFC" w:rsidP="007D5EFC">
      <w:r>
        <w:t>Create the Project:</w:t>
      </w:r>
    </w:p>
    <w:p w:rsidR="007D5EFC" w:rsidRDefault="007D5EFC" w:rsidP="007D5EFC">
      <w:r>
        <w:t>Open a terminal in VS Code and run the following command to create a new Nest.js project:</w:t>
      </w:r>
    </w:p>
    <w:p w:rsidR="007D5EFC" w:rsidRPr="007D5EFC" w:rsidRDefault="007D5EFC" w:rsidP="007D5EFC">
      <w:pPr>
        <w:pStyle w:val="ListParagraph"/>
        <w:numPr>
          <w:ilvl w:val="0"/>
          <w:numId w:val="1"/>
        </w:numPr>
        <w:rPr>
          <w:color w:val="FF0000"/>
        </w:rPr>
      </w:pPr>
      <w:r w:rsidRPr="007D5EFC">
        <w:rPr>
          <w:color w:val="FF0000"/>
        </w:rPr>
        <w:t>nest new email-notification-service</w:t>
      </w:r>
    </w:p>
    <w:p w:rsidR="007D5EFC" w:rsidRDefault="007D5EFC" w:rsidP="007D5EFC">
      <w:r>
        <w:t>Nest.js will prompt you to choose a package manager (either npm or yarn). Choose whichever you're comfortable with (let’s assume npm for simplicity).</w:t>
      </w:r>
    </w:p>
    <w:p w:rsidR="007D5EFC" w:rsidRDefault="007D5EFC" w:rsidP="007D5EFC">
      <w:r w:rsidRPr="007D5EFC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-6351</wp:posOffset>
            </wp:positionH>
            <wp:positionV relativeFrom="paragraph">
              <wp:posOffset>283845</wp:posOffset>
            </wp:positionV>
            <wp:extent cx="3988863" cy="1790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88" cy="17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EFC">
        <w:t>Step 3: Initialize Git and Create a GitHub Repository</w:t>
      </w:r>
    </w:p>
    <w:p w:rsidR="007D5EFC" w:rsidRDefault="007D5EFC" w:rsidP="007D5EFC"/>
    <w:p w:rsidR="007D5EFC" w:rsidRDefault="007D5EFC" w:rsidP="007D5EFC"/>
    <w:p w:rsidR="007D5EFC" w:rsidRDefault="007D5EFC" w:rsidP="007D5EFC"/>
    <w:p w:rsidR="007D5EFC" w:rsidRDefault="007D5EFC" w:rsidP="007D5EFC"/>
    <w:p w:rsidR="007D5EFC" w:rsidRDefault="007D5EFC" w:rsidP="007D5EFC"/>
    <w:p w:rsidR="007D5EFC" w:rsidRDefault="007D5EFC" w:rsidP="007D5EFC"/>
    <w:p w:rsidR="007D5EFC" w:rsidRDefault="007D5EFC" w:rsidP="007D5EFC"/>
    <w:p w:rsidR="007D5EFC" w:rsidRDefault="007D5EFC" w:rsidP="007D5EFC">
      <w:r>
        <w:t>Step 4: Open the Project in VS Code</w:t>
      </w:r>
    </w:p>
    <w:p w:rsidR="007D5EFC" w:rsidRDefault="007D5EFC" w:rsidP="007D5EFC">
      <w:r w:rsidRPr="007D5EFC">
        <w:rPr>
          <w:noProof/>
          <w:lang w:eastAsia="en-IN"/>
        </w:rPr>
        <w:drawing>
          <wp:inline distT="0" distB="0" distL="0" distR="0" wp14:anchorId="17C5710F" wp14:editId="3B6658BE">
            <wp:extent cx="2199583" cy="166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498" cy="16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FC" w:rsidRDefault="007D5EFC" w:rsidP="007D5EFC"/>
    <w:p w:rsidR="007D5EFC" w:rsidRDefault="007D5EFC" w:rsidP="007D5EFC"/>
    <w:p w:rsidR="007D5EFC" w:rsidRDefault="007D5EFC" w:rsidP="007D5EFC">
      <w:r>
        <w:lastRenderedPageBreak/>
        <w:t>Step 5: Now Run the Application</w:t>
      </w:r>
    </w:p>
    <w:p w:rsidR="00784375" w:rsidRDefault="00784375" w:rsidP="00784375">
      <w:r>
        <w:t>Step 6: Key Takeaways from the Skeleton Code:</w:t>
      </w:r>
    </w:p>
    <w:p w:rsidR="00784375" w:rsidRDefault="00784375" w:rsidP="00784375">
      <w:r>
        <w:t>Project Structure:</w:t>
      </w:r>
    </w:p>
    <w:p w:rsidR="00784375" w:rsidRDefault="00784375" w:rsidP="00784375">
      <w:r>
        <w:t>The structure outlined in the skeleton code aligns with what we discussed earlier but adds more modularity with channels like email, SMS, and push notifications.</w:t>
      </w:r>
    </w:p>
    <w:p w:rsidR="00784375" w:rsidRDefault="00784375" w:rsidP="00784375">
      <w:r>
        <w:t>We’ll focus on the email channel and ensure it’s functioning with basic retry and fallback logic.</w:t>
      </w:r>
    </w:p>
    <w:p w:rsidR="00784375" w:rsidRDefault="00784375" w:rsidP="00784375">
      <w:r>
        <w:t>Notifme SDK:</w:t>
      </w:r>
    </w:p>
    <w:p w:rsidR="00784375" w:rsidRDefault="00784375" w:rsidP="00784375">
      <w:r>
        <w:t>The code suggests using the Notifme SDK for handling multiple notification channels. We'll start by setting this up for email notifications.</w:t>
      </w:r>
    </w:p>
    <w:p w:rsidR="00784375" w:rsidRDefault="00784375" w:rsidP="00784375">
      <w:r>
        <w:t>AWS SQS Integration:</w:t>
      </w:r>
    </w:p>
    <w:p w:rsidR="00784375" w:rsidRDefault="00784375" w:rsidP="00784375">
      <w:r>
        <w:t>There's mention of using AWS SQS for handling queued jobs, which is great for scalability. However, for simplicity, we can skip this initially and add it later if time permits.</w:t>
      </w:r>
    </w:p>
    <w:p w:rsidR="00784375" w:rsidRDefault="00784375" w:rsidP="00784375">
      <w:r>
        <w:t>Step 7: Simplify the Project Scope:</w:t>
      </w:r>
    </w:p>
    <w:p w:rsidR="00784375" w:rsidRDefault="00784375" w:rsidP="00784375">
      <w:r>
        <w:t>We'll focus on creating the notification service with basic email sending, retry logic, and a fallback mechanism.</w:t>
      </w:r>
    </w:p>
    <w:p w:rsidR="00784375" w:rsidRDefault="00784375" w:rsidP="00784375">
      <w:r>
        <w:t>Set Up Notifme SDK:</w:t>
      </w:r>
    </w:p>
    <w:p w:rsidR="00784375" w:rsidRDefault="00784375" w:rsidP="00784375">
      <w:r>
        <w:t>Implement the email sending service using Notifme SDK.</w:t>
      </w:r>
    </w:p>
    <w:p w:rsidR="007D5EFC" w:rsidRDefault="00784375" w:rsidP="00784375">
      <w:r>
        <w:t>We’ll focus solely on the email channel to keep things simple.</w:t>
      </w:r>
    </w:p>
    <w:p w:rsidR="00784375" w:rsidRDefault="004210B0" w:rsidP="00784375">
      <w:r>
        <w:t>NOW:</w:t>
      </w:r>
      <w:r w:rsidR="00784375">
        <w:t xml:space="preserve"> </w:t>
      </w:r>
    </w:p>
    <w:p w:rsidR="00A40489" w:rsidRDefault="00A40489" w:rsidP="00784375">
      <w:r w:rsidRPr="00A40489">
        <w:drawing>
          <wp:inline distT="0" distB="0" distL="0" distR="0" wp14:anchorId="24B318E6" wp14:editId="3B6B3BF0">
            <wp:extent cx="1733550" cy="1990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668" cy="20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75" w:rsidRDefault="00784375" w:rsidP="00784375">
      <w:r>
        <w:t>Step 8: Set Up the Notification Module</w:t>
      </w:r>
    </w:p>
    <w:p w:rsidR="004210B0" w:rsidRDefault="004210B0" w:rsidP="00784375">
      <w:r>
        <w:t xml:space="preserve">Step 9: Set up the Notification Service </w:t>
      </w:r>
    </w:p>
    <w:p w:rsidR="00A40489" w:rsidRDefault="00A40489" w:rsidP="00784375"/>
    <w:p w:rsidR="00A40489" w:rsidRDefault="00A40489" w:rsidP="00784375"/>
    <w:p w:rsidR="00A40489" w:rsidRDefault="00A40489" w:rsidP="00784375"/>
    <w:p w:rsidR="00A40489" w:rsidRDefault="00A40489" w:rsidP="00784375"/>
    <w:p w:rsidR="004210B0" w:rsidRPr="007D5EFC" w:rsidRDefault="004210B0" w:rsidP="00784375">
      <w:r>
        <w:lastRenderedPageBreak/>
        <w:t xml:space="preserve">Step 10: Set up the Notification Controller </w:t>
      </w:r>
      <w:r w:rsidRPr="004210B0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313182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FC" w:rsidRDefault="007D5EFC" w:rsidP="00B640F4">
      <w:pPr>
        <w:rPr>
          <w:color w:val="FF0000"/>
        </w:rPr>
      </w:pPr>
    </w:p>
    <w:p w:rsidR="00B640F4" w:rsidRDefault="00B640F4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4210B0" w:rsidRDefault="004210B0" w:rsidP="00B640F4">
      <w:pPr>
        <w:rPr>
          <w:color w:val="FF0000"/>
        </w:rPr>
      </w:pPr>
    </w:p>
    <w:p w:rsidR="00EE5AA6" w:rsidRDefault="00EE5AA6" w:rsidP="00EE5AA6">
      <w:r>
        <w:t>Step 11: Implement the NotificationController</w:t>
      </w:r>
    </w:p>
    <w:p w:rsidR="00EE5AA6" w:rsidRDefault="00EE5AA6" w:rsidP="00EE5AA6">
      <w:r>
        <w:t>Now, let's add some basic implementation in the notification.controller.ts to set up a route that handles the incoming notification requests.</w:t>
      </w:r>
    </w:p>
    <w:p w:rsidR="00EE5AA6" w:rsidRDefault="00EE5AA6" w:rsidP="00EE5AA6">
      <w:r>
        <w:t>Step 12</w:t>
      </w:r>
      <w:r w:rsidRPr="00EE5AA6">
        <w:t>: Implement the sendNotification Method in the</w:t>
      </w:r>
      <w:r>
        <w:t xml:space="preserve"> ‘</w:t>
      </w:r>
      <w:r w:rsidRPr="00EE5AA6">
        <w:t>NotificationService</w:t>
      </w:r>
      <w:r>
        <w:t>’</w:t>
      </w:r>
    </w:p>
    <w:p w:rsidR="00EE5AA6" w:rsidRDefault="00EE5AA6" w:rsidP="00EE5AA6">
      <w:r>
        <w:t>Step 13: Update the AppModule</w:t>
      </w:r>
    </w:p>
    <w:p w:rsidR="00EE5AA6" w:rsidRDefault="00EE5AA6" w:rsidP="00EE5AA6">
      <w:r>
        <w:t>Finally, make sure the NotificationModule is imported and added to the AppModule:</w:t>
      </w:r>
    </w:p>
    <w:p w:rsidR="00EE5AA6" w:rsidRDefault="00EE5AA6" w:rsidP="00EE5AA6">
      <w:r w:rsidRPr="00EE5AA6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914400" y="56705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1493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489">
        <w:br w:type="textWrapping" w:clear="all"/>
      </w:r>
    </w:p>
    <w:p w:rsidR="00A40489" w:rsidRDefault="00A40489" w:rsidP="00A40489">
      <w:r>
        <w:t>Step 14 :</w:t>
      </w:r>
      <w:r w:rsidRPr="00A40489">
        <w:t xml:space="preserve"> </w:t>
      </w:r>
      <w:r>
        <w:t>Step 4: Implement the NotificationController</w:t>
      </w:r>
    </w:p>
    <w:p w:rsidR="00A40489" w:rsidRDefault="00A40489" w:rsidP="00A40489">
      <w:r>
        <w:t>Now, let's add some basic implementation in the notification.controller.ts to set up a route that handles the incoming notification requests.</w:t>
      </w:r>
    </w:p>
    <w:p w:rsidR="00A40489" w:rsidRDefault="00A40489" w:rsidP="00A40489">
      <w:r>
        <w:t>Open the notification.controller.ts file.</w:t>
      </w:r>
    </w:p>
    <w:p w:rsidR="00A40489" w:rsidRDefault="00A40489" w:rsidP="00A40489">
      <w:r w:rsidRPr="00A40489">
        <w:lastRenderedPageBreak/>
        <w:drawing>
          <wp:inline distT="0" distB="0" distL="0" distR="0" wp14:anchorId="27460A21" wp14:editId="305E59C6">
            <wp:extent cx="4921723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011" cy="23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9" w:rsidRDefault="00A40489" w:rsidP="00A40489">
      <w:r>
        <w:t xml:space="preserve">Step 15 : </w:t>
      </w:r>
      <w:r>
        <w:t>Step 5: Implement the sendNotification Method in the NotificationService</w:t>
      </w:r>
    </w:p>
    <w:p w:rsidR="00A40489" w:rsidRDefault="00A40489" w:rsidP="00A40489">
      <w:r>
        <w:t>Open th</w:t>
      </w:r>
      <w:r>
        <w:t>e notification.service.ts file.</w:t>
      </w:r>
    </w:p>
    <w:p w:rsidR="00A40489" w:rsidRDefault="00A40489" w:rsidP="00A40489">
      <w:r>
        <w:t>Add the sendNotification method:</w:t>
      </w:r>
      <w:r>
        <w:br/>
      </w:r>
    </w:p>
    <w:p w:rsidR="00A40489" w:rsidRDefault="00A40489" w:rsidP="00A40489">
      <w:r w:rsidRPr="00A40489">
        <w:drawing>
          <wp:inline distT="0" distB="0" distL="0" distR="0" wp14:anchorId="145A30B7" wp14:editId="552A81F2">
            <wp:extent cx="5731510" cy="5030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9" w:rsidRDefault="00A40489" w:rsidP="00A40489"/>
    <w:p w:rsidR="00A40489" w:rsidRDefault="00A40489" w:rsidP="00A40489">
      <w:r>
        <w:lastRenderedPageBreak/>
        <w:t xml:space="preserve">Step </w:t>
      </w:r>
      <w:r>
        <w:t>1</w:t>
      </w:r>
      <w:r>
        <w:t>6: Update the AppModule</w:t>
      </w:r>
    </w:p>
    <w:p w:rsidR="00A40489" w:rsidRDefault="00A40489" w:rsidP="00A40489">
      <w:r>
        <w:t>Finally, make sure the NotificationModule is impor</w:t>
      </w:r>
      <w:r>
        <w:t>ted and added to the AppModule:</w:t>
      </w:r>
    </w:p>
    <w:p w:rsidR="00A40489" w:rsidRDefault="00A40489" w:rsidP="00A40489">
      <w:r>
        <w:t>Open the app.module.ts file.</w:t>
      </w:r>
    </w:p>
    <w:p w:rsidR="00A40489" w:rsidRDefault="00A40489" w:rsidP="00A40489">
      <w:r>
        <w:t>Update the imports and module configuration:</w:t>
      </w:r>
      <w:r>
        <w:br/>
      </w:r>
      <w:r w:rsidRPr="00A40489">
        <w:drawing>
          <wp:inline distT="0" distB="0" distL="0" distR="0" wp14:anchorId="11F264E9" wp14:editId="0D890686">
            <wp:extent cx="4248150" cy="283523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26" cy="2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9" w:rsidRDefault="00A40489" w:rsidP="00A40489"/>
    <w:p w:rsidR="00A40489" w:rsidRDefault="00A40489" w:rsidP="00A40489">
      <w:r>
        <w:t>Now Imp Step 17: Step</w:t>
      </w:r>
    </w:p>
    <w:p w:rsidR="00A40489" w:rsidRDefault="00A40489" w:rsidP="00A40489">
      <w:r>
        <w:t>Create the .env file:</w:t>
      </w:r>
    </w:p>
    <w:p w:rsidR="00A40489" w:rsidRDefault="00A40489" w:rsidP="00A40489">
      <w:r>
        <w:t>In VS Code, right-click on the root directory of your project (EMAIL_NOTIFICATION_SERVICE) in the Explorer pane.</w:t>
      </w:r>
    </w:p>
    <w:p w:rsidR="00A40489" w:rsidRDefault="00A40489" w:rsidP="00A40489">
      <w:r>
        <w:t>Select New File.</w:t>
      </w:r>
    </w:p>
    <w:p w:rsidR="00A40489" w:rsidRDefault="00A40489" w:rsidP="00A40489">
      <w:r>
        <w:t>Name the file .env.</w:t>
      </w:r>
    </w:p>
    <w:p w:rsidR="00A40489" w:rsidRDefault="00A40489" w:rsidP="00A40489">
      <w:r w:rsidRPr="00A40489">
        <w:drawing>
          <wp:inline distT="0" distB="0" distL="0" distR="0" wp14:anchorId="533EE047" wp14:editId="5CCDDBB5">
            <wp:extent cx="5731510" cy="2294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9" w:rsidRDefault="00A40489" w:rsidP="00A40489"/>
    <w:p w:rsidR="00A40489" w:rsidRDefault="00A40489" w:rsidP="00A40489"/>
    <w:p w:rsidR="00A40489" w:rsidRDefault="00A40489" w:rsidP="00A40489">
      <w:r>
        <w:lastRenderedPageBreak/>
        <w:t>Step 18</w:t>
      </w:r>
      <w:r>
        <w:t>: Save and Test</w:t>
      </w:r>
    </w:p>
    <w:p w:rsidR="00A40489" w:rsidRDefault="00A40489" w:rsidP="00A40489">
      <w:r>
        <w:t>Save the file after making these changes.</w:t>
      </w:r>
    </w:p>
    <w:p w:rsidR="00A40489" w:rsidRDefault="00A40489" w:rsidP="00A40489">
      <w:r>
        <w:t>Restart your application using the command:</w:t>
      </w:r>
    </w:p>
    <w:p w:rsidR="00A40489" w:rsidRPr="00A40489" w:rsidRDefault="00A40489" w:rsidP="00A40489">
      <w:pPr>
        <w:pStyle w:val="ListParagraph"/>
        <w:numPr>
          <w:ilvl w:val="0"/>
          <w:numId w:val="1"/>
        </w:numPr>
        <w:rPr>
          <w:color w:val="FF0000"/>
        </w:rPr>
      </w:pPr>
      <w:r w:rsidRPr="00A40489">
        <w:rPr>
          <w:color w:val="FF0000"/>
        </w:rPr>
        <w:t>npm run start:dev</w:t>
      </w:r>
    </w:p>
    <w:p w:rsidR="00A40489" w:rsidRDefault="00A40489" w:rsidP="00A40489">
      <w:r>
        <w:t>Try sending an email again using Postman.</w:t>
      </w:r>
    </w:p>
    <w:p w:rsidR="00A40489" w:rsidRDefault="00A40489" w:rsidP="00A40489">
      <w:r>
        <w:t>What to Expect:</w:t>
      </w:r>
    </w:p>
    <w:p w:rsidR="00A40489" w:rsidRDefault="00A40489" w:rsidP="00A40489">
      <w:r>
        <w:t>The system will retry sending the email up to three times if it fails.</w:t>
      </w:r>
    </w:p>
    <w:p w:rsidR="00A40489" w:rsidRDefault="00A40489" w:rsidP="00A40489">
      <w:r>
        <w:t>If all attempts fail, it will switch to the backup EmailService to try sending the email.</w:t>
      </w:r>
    </w:p>
    <w:p w:rsidR="00A40489" w:rsidRDefault="00A40489" w:rsidP="00A40489">
      <w:r>
        <w:t>Let me know once you've done this, and we'll proceed to the next step!</w:t>
      </w:r>
    </w:p>
    <w:p w:rsidR="00EE5AA6" w:rsidRDefault="00A40489" w:rsidP="00EE5AA6">
      <w:r w:rsidRPr="00A40489">
        <w:drawing>
          <wp:inline distT="0" distB="0" distL="0" distR="0" wp14:anchorId="3109F962" wp14:editId="4BCD5689">
            <wp:extent cx="5731510" cy="3857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A3" w:rsidRDefault="00EE5AA6" w:rsidP="00725AA3">
      <w:r>
        <w:br/>
      </w:r>
      <w:r w:rsidR="00725AA3">
        <w:t xml:space="preserve">it’s a Success so Now We Will </w:t>
      </w:r>
      <w:r w:rsidR="00725AA3">
        <w:t>Implementing the Retry Logic</w:t>
      </w:r>
    </w:p>
    <w:p w:rsidR="00725AA3" w:rsidRDefault="00725AA3" w:rsidP="00725AA3">
      <w:r>
        <w:t>We'll modify the sendEmail method to retry sending the email up to three times. If all attempts fail, we'll switc</w:t>
      </w:r>
      <w:r>
        <w:t>h to the fallback EmailService.</w:t>
      </w:r>
    </w:p>
    <w:p w:rsidR="004210B0" w:rsidRDefault="00725AA3" w:rsidP="00725AA3">
      <w:r>
        <w:t>Here’s the updated code for your NotificationService:</w:t>
      </w:r>
    </w:p>
    <w:p w:rsidR="00725AA3" w:rsidRDefault="000201D1" w:rsidP="00725AA3">
      <w:r w:rsidRPr="000201D1">
        <w:lastRenderedPageBreak/>
        <w:drawing>
          <wp:inline distT="0" distB="0" distL="0" distR="0" wp14:anchorId="464F3808" wp14:editId="0080FA02">
            <wp:extent cx="5550066" cy="330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717" cy="33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Default="000201D1" w:rsidP="00725AA3"/>
    <w:p w:rsidR="000201D1" w:rsidRDefault="000201D1" w:rsidP="000201D1">
      <w:r>
        <w:t>Now Our Logic is</w:t>
      </w:r>
    </w:p>
    <w:p w:rsidR="000201D1" w:rsidRDefault="000201D1" w:rsidP="000201D1">
      <w:pPr>
        <w:pStyle w:val="ListParagraph"/>
        <w:numPr>
          <w:ilvl w:val="0"/>
          <w:numId w:val="1"/>
        </w:numPr>
      </w:pPr>
      <w:r>
        <w:t>Retry Loop: We use a while loop to retry sending the email up to three times.</w:t>
      </w:r>
    </w:p>
    <w:p w:rsidR="000201D1" w:rsidRDefault="000201D1" w:rsidP="000201D1">
      <w:pPr>
        <w:pStyle w:val="ListParagraph"/>
        <w:numPr>
          <w:ilvl w:val="0"/>
          <w:numId w:val="1"/>
        </w:numPr>
      </w:pPr>
      <w:r>
        <w:t>Fallback Mechanism: If all three attempts fail, the sendViaFallbackService method is called, which uses the EmailService to send the email.</w:t>
      </w:r>
    </w:p>
    <w:p w:rsidR="000201D1" w:rsidRDefault="000201D1" w:rsidP="000201D1">
      <w:pPr>
        <w:pStyle w:val="ListParagraph"/>
        <w:numPr>
          <w:ilvl w:val="0"/>
          <w:numId w:val="1"/>
        </w:numPr>
      </w:pPr>
      <w:r>
        <w:t>Error Handling: If both the main service and fallback fail, the error is logged, and the exception is thrown.</w:t>
      </w:r>
    </w:p>
    <w:p w:rsidR="000201D1" w:rsidRDefault="000201D1" w:rsidP="000201D1">
      <w:r>
        <w:t>Next Steps:</w:t>
      </w:r>
    </w:p>
    <w:p w:rsidR="000201D1" w:rsidRDefault="000201D1" w:rsidP="000201D1">
      <w:pPr>
        <w:pStyle w:val="ListParagraph"/>
        <w:numPr>
          <w:ilvl w:val="0"/>
          <w:numId w:val="2"/>
        </w:numPr>
      </w:pPr>
      <w:r>
        <w:t>Save this updated NotificationService code.</w:t>
      </w:r>
    </w:p>
    <w:p w:rsidR="000201D1" w:rsidRDefault="000201D1" w:rsidP="000201D1">
      <w:pPr>
        <w:pStyle w:val="ListParagraph"/>
        <w:numPr>
          <w:ilvl w:val="0"/>
          <w:numId w:val="2"/>
        </w:numPr>
      </w:pPr>
      <w:r>
        <w:t>Run your application and test it by intentionally causing the primary email service to fail (e.g., by using incorrect SMTP credentials).</w:t>
      </w:r>
    </w:p>
    <w:p w:rsidR="000201D1" w:rsidRDefault="000201D1" w:rsidP="000201D1">
      <w:pPr>
        <w:pStyle w:val="ListParagraph"/>
        <w:numPr>
          <w:ilvl w:val="0"/>
          <w:numId w:val="2"/>
        </w:numPr>
      </w:pPr>
      <w:r>
        <w:t>Verify that the fallback service is used after three failed attempts.</w:t>
      </w:r>
    </w:p>
    <w:p w:rsidR="000201D1" w:rsidRDefault="000201D1" w:rsidP="000201D1">
      <w:r w:rsidRPr="000201D1">
        <w:lastRenderedPageBreak/>
        <w:drawing>
          <wp:inline distT="0" distB="0" distL="0" distR="0" wp14:anchorId="2E257193" wp14:editId="76C9127A">
            <wp:extent cx="5731510" cy="4366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Default="000201D1" w:rsidP="000201D1">
      <w:r w:rsidRPr="000201D1">
        <w:drawing>
          <wp:inline distT="0" distB="0" distL="0" distR="0" wp14:anchorId="21EC567F" wp14:editId="589B0C3D">
            <wp:extent cx="5731510" cy="2374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Default="000201D1" w:rsidP="000201D1">
      <w:r>
        <w:br/>
      </w:r>
      <w:r>
        <w:br/>
      </w:r>
    </w:p>
    <w:p w:rsidR="000201D1" w:rsidRDefault="000201D1" w:rsidP="000201D1"/>
    <w:p w:rsidR="000201D1" w:rsidRDefault="000201D1" w:rsidP="000201D1"/>
    <w:p w:rsidR="000201D1" w:rsidRDefault="000201D1" w:rsidP="000201D1">
      <w:r>
        <w:t xml:space="preserve">That’s All </w:t>
      </w:r>
      <w:r>
        <w:t>it looks like we've covered everything needed for your email notif</w:t>
      </w:r>
      <w:r>
        <w:t>ication service:</w:t>
      </w:r>
    </w:p>
    <w:p w:rsidR="000201D1" w:rsidRDefault="000201D1" w:rsidP="000201D1">
      <w:r>
        <w:t>Retry Mechanism: Implemented and tested with a fallback to a secondary service.</w:t>
      </w:r>
    </w:p>
    <w:p w:rsidR="0080005C" w:rsidRDefault="0080005C" w:rsidP="0080005C">
      <w:r>
        <w:lastRenderedPageBreak/>
        <w:t>Next Step</w:t>
      </w:r>
    </w:p>
    <w:p w:rsidR="0080005C" w:rsidRDefault="0080005C" w:rsidP="0080005C">
      <w:r>
        <w:t>Restore Correct SMTP Credentials: Update the .env file with the correct SMTP_USER and SMTP_PASSWORD values to ensure your primary emai</w:t>
      </w:r>
      <w:r>
        <w:t>l service works properly again.</w:t>
      </w:r>
    </w:p>
    <w:p w:rsidR="0080005C" w:rsidRDefault="0080005C" w:rsidP="0080005C">
      <w:r>
        <w:t>Final Testing:</w:t>
      </w:r>
    </w:p>
    <w:p w:rsidR="0080005C" w:rsidRDefault="0080005C" w:rsidP="0080005C">
      <w:r w:rsidRPr="0080005C">
        <w:drawing>
          <wp:inline distT="0" distB="0" distL="0" distR="0" wp14:anchorId="7F5E7744" wp14:editId="1824EA8A">
            <wp:extent cx="5731510" cy="20561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Default="0080005C" w:rsidP="0080005C">
      <w:r>
        <w:t>After restoring the correct credentials, test the email sending again to confirm that everything is functioning as expected with the primary service.</w:t>
      </w:r>
      <w:r>
        <w:br/>
      </w:r>
      <w:r w:rsidR="000201D1">
        <w:t>Security: Ensured secure handling of environment variables and added .env to .gitignore.</w:t>
      </w:r>
    </w:p>
    <w:p w:rsidR="000201D1" w:rsidRDefault="000201D1" w:rsidP="000201D1">
      <w:r>
        <w:t>Basic Functionality: Successfully sent emails and handled errors appropriately</w:t>
      </w:r>
    </w:p>
    <w:p w:rsidR="000201D1" w:rsidRPr="00EE5AA6" w:rsidRDefault="000201D1" w:rsidP="000201D1">
      <w:r>
        <w:t>Thank You</w:t>
      </w:r>
      <w:r w:rsidR="00453805">
        <w:br/>
        <w:t>If Any Doubt feel free to reach out..</w:t>
      </w:r>
      <w:r>
        <w:t xml:space="preserve"> </w:t>
      </w:r>
      <w:r w:rsidR="00453805">
        <w:br/>
      </w:r>
      <w:r w:rsidR="00453805">
        <w:br/>
        <w:t>Pradeep Sajnani</w:t>
      </w:r>
      <w:r w:rsidR="00453805">
        <w:br/>
        <w:t>pradeepsajnani742@gmail.com</w:t>
      </w:r>
      <w:bookmarkStart w:id="0" w:name="_GoBack"/>
      <w:bookmarkEnd w:id="0"/>
      <w:r w:rsidR="00453805">
        <w:br/>
      </w:r>
    </w:p>
    <w:sectPr w:rsidR="000201D1" w:rsidRPr="00EE5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C7988"/>
    <w:multiLevelType w:val="hybridMultilevel"/>
    <w:tmpl w:val="FD626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D74EF"/>
    <w:multiLevelType w:val="hybridMultilevel"/>
    <w:tmpl w:val="2398F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F4"/>
    <w:rsid w:val="000201D1"/>
    <w:rsid w:val="004210B0"/>
    <w:rsid w:val="00453805"/>
    <w:rsid w:val="004C6DB9"/>
    <w:rsid w:val="00504EF8"/>
    <w:rsid w:val="00725AA3"/>
    <w:rsid w:val="00784375"/>
    <w:rsid w:val="007D5EFC"/>
    <w:rsid w:val="0080005C"/>
    <w:rsid w:val="00A40489"/>
    <w:rsid w:val="00A64C80"/>
    <w:rsid w:val="00AC59D9"/>
    <w:rsid w:val="00B640F4"/>
    <w:rsid w:val="00D80593"/>
    <w:rsid w:val="00EE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A083"/>
  <w15:chartTrackingRefBased/>
  <w15:docId w15:val="{6EF9A600-8B53-429D-B9CF-681BC8EC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9</Pages>
  <Words>768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Sajnani</dc:creator>
  <cp:keywords/>
  <dc:description/>
  <cp:lastModifiedBy>Pradeep Sajnani</cp:lastModifiedBy>
  <cp:revision>8</cp:revision>
  <dcterms:created xsi:type="dcterms:W3CDTF">2024-08-13T18:09:00Z</dcterms:created>
  <dcterms:modified xsi:type="dcterms:W3CDTF">2024-08-15T19:26:00Z</dcterms:modified>
</cp:coreProperties>
</file>