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1BF1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381BF1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381BF1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77777777" w:rsidR="00381BF1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Username: admin                                                 </w:t>
      </w:r>
      <w:proofErr w:type="spellStart"/>
      <w:r>
        <w:rPr>
          <w:b/>
          <w:sz w:val="27"/>
          <w:szCs w:val="27"/>
        </w:rPr>
        <w:t>Admin</w:t>
      </w:r>
      <w:proofErr w:type="spellEnd"/>
      <w:r>
        <w:rPr>
          <w:b/>
          <w:sz w:val="27"/>
          <w:szCs w:val="27"/>
        </w:rPr>
        <w:t xml:space="preserve"> password: admin</w:t>
      </w:r>
    </w:p>
    <w:p w14:paraId="00000005" w14:textId="77777777" w:rsidR="00381BF1" w:rsidRDefault="00381BF1">
      <w:pPr>
        <w:shd w:val="clear" w:color="auto" w:fill="FFFFFF"/>
        <w:rPr>
          <w:b/>
          <w:sz w:val="27"/>
          <w:szCs w:val="27"/>
        </w:rPr>
      </w:pPr>
    </w:p>
    <w:p w14:paraId="00000006" w14:textId="77777777" w:rsidR="00381BF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visit the login page</w:t>
      </w:r>
    </w:p>
    <w:p w14:paraId="0000000B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login with username and password and home page is visible</w:t>
      </w:r>
    </w:p>
    <w:p w14:paraId="0000000C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Incase if the user enters wrong format of </w:t>
      </w:r>
      <w:proofErr w:type="gramStart"/>
      <w:r>
        <w:rPr>
          <w:sz w:val="26"/>
          <w:szCs w:val="26"/>
        </w:rPr>
        <w:t>password ,</w:t>
      </w:r>
      <w:proofErr w:type="gramEnd"/>
      <w:r>
        <w:rPr>
          <w:sz w:val="26"/>
          <w:szCs w:val="26"/>
        </w:rPr>
        <w:t xml:space="preserve"> it should display the invalid password message</w:t>
      </w:r>
    </w:p>
    <w:p w14:paraId="0000000E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username and password field </w:t>
      </w:r>
      <w:proofErr w:type="gramStart"/>
      <w:r>
        <w:rPr>
          <w:sz w:val="26"/>
          <w:szCs w:val="26"/>
        </w:rPr>
        <w:t>shouldn’t</w:t>
      </w:r>
      <w:proofErr w:type="gramEnd"/>
      <w:r>
        <w:rPr>
          <w:sz w:val="26"/>
          <w:szCs w:val="26"/>
        </w:rPr>
        <w:t xml:space="preserve"> be left empty as they are mandatory fields</w:t>
      </w:r>
    </w:p>
    <w:p w14:paraId="0000000F" w14:textId="77777777" w:rsidR="00381BF1" w:rsidRDefault="00381BF1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381BF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381BF1" w:rsidRDefault="00000000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>I want to be able to search for items on Amazon quickly and easily, so that I can find the products I am looking for and make purchases.</w:t>
      </w:r>
    </w:p>
    <w:p w14:paraId="00000013" w14:textId="77777777" w:rsidR="00381BF1" w:rsidRDefault="00381BF1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381BF1" w:rsidRDefault="00000000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381BF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77777777" w:rsidR="00381BF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search button.</w:t>
      </w:r>
    </w:p>
    <w:p w14:paraId="00000017" w14:textId="77777777" w:rsidR="00381BF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types the keyword or </w:t>
      </w:r>
      <w:proofErr w:type="spellStart"/>
      <w:proofErr w:type="gramStart"/>
      <w:r>
        <w:rPr>
          <w:color w:val="1F1F1F"/>
          <w:sz w:val="26"/>
          <w:szCs w:val="26"/>
        </w:rPr>
        <w:t>phrase,they</w:t>
      </w:r>
      <w:proofErr w:type="spellEnd"/>
      <w:proofErr w:type="gramEnd"/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381BF1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clicks on the l they want to </w:t>
      </w:r>
      <w:proofErr w:type="gramStart"/>
      <w:r>
        <w:rPr>
          <w:color w:val="1F1F1F"/>
          <w:sz w:val="26"/>
          <w:szCs w:val="26"/>
        </w:rPr>
        <w:t>open  the</w:t>
      </w:r>
      <w:proofErr w:type="gramEnd"/>
      <w:r>
        <w:rPr>
          <w:color w:val="1F1F1F"/>
          <w:sz w:val="26"/>
          <w:szCs w:val="26"/>
        </w:rPr>
        <w:t xml:space="preserve"> products that is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0000001A" w14:textId="77777777" w:rsidR="00381BF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3.Add to cart</w:t>
      </w:r>
    </w:p>
    <w:p w14:paraId="0000001B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I want to add items to my cart on Amazon website</w:t>
      </w:r>
    </w:p>
    <w:p w14:paraId="0000001D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successfully</w:t>
      </w:r>
    </w:p>
    <w:p w14:paraId="00000020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381BF1" w:rsidRDefault="00381BF1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381BF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4.Buy Now</w:t>
      </w:r>
    </w:p>
    <w:p w14:paraId="00000025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6" w14:textId="77777777" w:rsidR="00381BF1" w:rsidRDefault="00000000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lastRenderedPageBreak/>
        <w:t>I want to be able to purchase items on Amazon quickly and easily using the "Buy Now" feature</w:t>
      </w:r>
    </w:p>
    <w:p w14:paraId="00000027" w14:textId="77777777" w:rsidR="00381BF1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8" w14:textId="77777777" w:rsidR="00381BF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9" w14:textId="77777777" w:rsidR="00381BF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the cart button.</w:t>
      </w:r>
    </w:p>
    <w:p w14:paraId="0000002A" w14:textId="77777777" w:rsidR="00381BF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select the product.</w:t>
      </w:r>
    </w:p>
    <w:p w14:paraId="0000002B" w14:textId="77777777" w:rsidR="00381BF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the “Buy Now” button.</w:t>
      </w:r>
    </w:p>
    <w:p w14:paraId="0000002C" w14:textId="77777777" w:rsidR="00381BF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D" w14:textId="77777777" w:rsidR="00381BF1" w:rsidRDefault="00381BF1">
      <w:pPr>
        <w:spacing w:before="240" w:after="240"/>
        <w:rPr>
          <w:color w:val="1F1F1F"/>
          <w:sz w:val="26"/>
          <w:szCs w:val="26"/>
        </w:rPr>
      </w:pPr>
    </w:p>
    <w:p w14:paraId="0000002E" w14:textId="77777777" w:rsidR="00381BF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2F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0" w14:textId="77777777" w:rsidR="00381BF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As a user, I want to be able to check my profile page so that I can view my personal information and make updates if necessary.</w:t>
      </w:r>
    </w:p>
    <w:p w14:paraId="00000031" w14:textId="77777777" w:rsidR="00381BF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2" w14:textId="77777777" w:rsidR="00381BF1" w:rsidRDefault="00000000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3" w14:textId="77777777" w:rsidR="00381BF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4" w14:textId="77777777" w:rsidR="00381BF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5" w14:textId="77777777" w:rsidR="00381BF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Personal interests on clicking Personal Interests Icon.</w:t>
      </w:r>
    </w:p>
    <w:p w14:paraId="00000036" w14:textId="77777777" w:rsidR="00381BF1" w:rsidRDefault="00000000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Edit the basic bio information on clicking the Edit button.</w:t>
      </w:r>
    </w:p>
    <w:p w14:paraId="00000037" w14:textId="77777777" w:rsidR="00381BF1" w:rsidRDefault="00381BF1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8" w14:textId="77777777" w:rsidR="00381BF1" w:rsidRDefault="00381BF1">
      <w:pPr>
        <w:spacing w:before="240" w:after="240"/>
        <w:rPr>
          <w:color w:val="1F1F1F"/>
          <w:sz w:val="26"/>
          <w:szCs w:val="26"/>
        </w:rPr>
      </w:pPr>
    </w:p>
    <w:p w14:paraId="00000039" w14:textId="77777777" w:rsidR="00381BF1" w:rsidRDefault="00381BF1">
      <w:pPr>
        <w:spacing w:before="240" w:after="240"/>
        <w:rPr>
          <w:color w:val="1F1F1F"/>
          <w:sz w:val="26"/>
          <w:szCs w:val="26"/>
        </w:rPr>
      </w:pPr>
    </w:p>
    <w:p w14:paraId="0000003A" w14:textId="77777777" w:rsidR="00381BF1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Gmail</w:t>
      </w:r>
    </w:p>
    <w:p w14:paraId="0000003B" w14:textId="77777777" w:rsidR="00381BF1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URL</w:t>
      </w:r>
      <w:proofErr w:type="gramStart"/>
      <w:r>
        <w:rPr>
          <w:sz w:val="26"/>
          <w:szCs w:val="26"/>
        </w:rPr>
        <w:t>-  https://mail.google.com/</w:t>
      </w:r>
      <w:proofErr w:type="gramEnd"/>
    </w:p>
    <w:p w14:paraId="0000003C" w14:textId="77777777" w:rsidR="00381BF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D" w14:textId="77777777" w:rsidR="00381BF1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727721euit000@skcet.ac.in                      Admin pass – skcet123</w:t>
      </w:r>
    </w:p>
    <w:p w14:paraId="0000003E" w14:textId="77777777" w:rsidR="00381BF1" w:rsidRDefault="00381BF1">
      <w:pPr>
        <w:shd w:val="clear" w:color="auto" w:fill="FFFFFF"/>
        <w:spacing w:before="200"/>
        <w:rPr>
          <w:b/>
          <w:sz w:val="26"/>
          <w:szCs w:val="26"/>
        </w:rPr>
      </w:pPr>
    </w:p>
    <w:p w14:paraId="0000003F" w14:textId="77777777" w:rsidR="00381BF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0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1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me and I can trust it.</w:t>
      </w:r>
    </w:p>
    <w:p w14:paraId="00000042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3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4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 page.</w:t>
      </w:r>
    </w:p>
    <w:p w14:paraId="00000045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6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7" w14:textId="77777777" w:rsidR="00381BF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8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9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I want to search a mail, so that we can check the functionality of the email search feature.</w:t>
      </w:r>
    </w:p>
    <w:p w14:paraId="0000004A" w14:textId="77777777" w:rsidR="00381BF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B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C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search button.</w:t>
      </w:r>
    </w:p>
    <w:p w14:paraId="0000004D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types the keyword or phrase, they want to search for in the search bar, a list of all the emails that match the search criteria is shown.</w:t>
      </w:r>
    </w:p>
    <w:p w14:paraId="0000004E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lastRenderedPageBreak/>
        <w:t>· Ensure that once the user clicks on the email they want to open, the correct email is displayed.</w:t>
      </w:r>
    </w:p>
    <w:p w14:paraId="0000004F" w14:textId="77777777" w:rsidR="00381BF1" w:rsidRDefault="00381BF1">
      <w:pPr>
        <w:shd w:val="clear" w:color="auto" w:fill="FFFFFF"/>
        <w:spacing w:before="200"/>
        <w:rPr>
          <w:sz w:val="26"/>
          <w:szCs w:val="26"/>
        </w:rPr>
      </w:pPr>
    </w:p>
    <w:p w14:paraId="00000050" w14:textId="77777777" w:rsidR="00381BF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1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2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 can check the functionality of the email compose function.</w:t>
      </w:r>
    </w:p>
    <w:p w14:paraId="00000053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4" w14:textId="77777777" w:rsidR="00381BF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5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compose button.</w:t>
      </w:r>
    </w:p>
    <w:p w14:paraId="00000056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type the receiving email address, title, subject and attach files in the email to be composed.</w:t>
      </w:r>
    </w:p>
    <w:p w14:paraId="00000057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once the send button is clicked the email is sent to expected email address.</w:t>
      </w:r>
    </w:p>
    <w:p w14:paraId="00000058" w14:textId="77777777" w:rsidR="00381BF1" w:rsidRDefault="00381BF1">
      <w:pPr>
        <w:spacing w:before="200" w:after="240"/>
        <w:rPr>
          <w:sz w:val="26"/>
          <w:szCs w:val="26"/>
        </w:rPr>
      </w:pPr>
    </w:p>
    <w:p w14:paraId="00000059" w14:textId="77777777" w:rsidR="00381BF1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A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B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functionality of the sent emails function.</w:t>
      </w:r>
    </w:p>
    <w:p w14:paraId="0000005C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D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5E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the sent button.</w:t>
      </w:r>
    </w:p>
    <w:p w14:paraId="0000005F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retrieve the previously sent emails in the sent section.</w:t>
      </w:r>
    </w:p>
    <w:p w14:paraId="00000060" w14:textId="77777777" w:rsidR="00381BF1" w:rsidRDefault="00381BF1">
      <w:pPr>
        <w:spacing w:before="200" w:after="240"/>
        <w:rPr>
          <w:sz w:val="26"/>
          <w:szCs w:val="26"/>
        </w:rPr>
      </w:pPr>
    </w:p>
    <w:p w14:paraId="00000061" w14:textId="77777777" w:rsidR="00381BF1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Delete a mail</w:t>
      </w:r>
    </w:p>
    <w:p w14:paraId="00000062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3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4" w14:textId="77777777" w:rsidR="00381BF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5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6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search the mail which is to be deleted and select the delete button.</w:t>
      </w:r>
    </w:p>
    <w:p w14:paraId="00000067" w14:textId="77777777" w:rsidR="00381BF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8" w14:textId="70FAEF4E" w:rsidR="00381BF1" w:rsidRDefault="00381BF1"/>
    <w:p w14:paraId="65BB7A8B" w14:textId="64592666" w:rsidR="00C52F61" w:rsidRPr="00C52F61" w:rsidRDefault="00C52F61" w:rsidP="00C52F61"/>
    <w:p w14:paraId="4B22F337" w14:textId="16D96EDB" w:rsidR="00C52F61" w:rsidRPr="00C52F61" w:rsidRDefault="00C52F61" w:rsidP="00C52F61"/>
    <w:p w14:paraId="2E7E9449" w14:textId="490B8E5C" w:rsidR="00C52F61" w:rsidRPr="00C52F61" w:rsidRDefault="00C52F61" w:rsidP="00C52F61"/>
    <w:p w14:paraId="5B613118" w14:textId="3AA53F1C" w:rsidR="00C52F61" w:rsidRPr="00C52F61" w:rsidRDefault="00C52F61" w:rsidP="00C52F61"/>
    <w:p w14:paraId="7072E365" w14:textId="028A8BD0" w:rsidR="00C52F61" w:rsidRPr="00C52F61" w:rsidRDefault="00C52F61" w:rsidP="00C52F61"/>
    <w:p w14:paraId="18225041" w14:textId="776D8F1A" w:rsidR="00C52F61" w:rsidRDefault="00C52F61" w:rsidP="00C52F61"/>
    <w:p w14:paraId="4117BFD9" w14:textId="520C73BA" w:rsidR="00C52F61" w:rsidRDefault="00C52F61" w:rsidP="00C52F61">
      <w:pPr>
        <w:tabs>
          <w:tab w:val="left" w:pos="6432"/>
        </w:tabs>
      </w:pPr>
      <w:r>
        <w:tab/>
      </w:r>
    </w:p>
    <w:p w14:paraId="42C08115" w14:textId="6E24ECA6" w:rsidR="00C52F61" w:rsidRDefault="00C52F61" w:rsidP="00C52F61">
      <w:pPr>
        <w:tabs>
          <w:tab w:val="left" w:pos="6432"/>
        </w:tabs>
      </w:pPr>
    </w:p>
    <w:p w14:paraId="19979D55" w14:textId="687B97A0" w:rsidR="00C52F61" w:rsidRDefault="00C52F61" w:rsidP="00C52F61">
      <w:pPr>
        <w:tabs>
          <w:tab w:val="left" w:pos="6432"/>
        </w:tabs>
      </w:pPr>
    </w:p>
    <w:p w14:paraId="6874B57B" w14:textId="60632026" w:rsidR="00C52F61" w:rsidRDefault="00C52F61" w:rsidP="00C52F61">
      <w:pPr>
        <w:tabs>
          <w:tab w:val="left" w:pos="6432"/>
        </w:tabs>
      </w:pPr>
    </w:p>
    <w:p w14:paraId="55D5444B" w14:textId="71A9E010" w:rsidR="00C52F61" w:rsidRDefault="00C52F61" w:rsidP="00C52F61">
      <w:pPr>
        <w:tabs>
          <w:tab w:val="left" w:pos="6432"/>
        </w:tabs>
      </w:pPr>
    </w:p>
    <w:p w14:paraId="1D05B875" w14:textId="7F8210AE" w:rsidR="00C52F61" w:rsidRDefault="00C52F61" w:rsidP="00C52F61">
      <w:pPr>
        <w:tabs>
          <w:tab w:val="left" w:pos="6432"/>
        </w:tabs>
      </w:pPr>
    </w:p>
    <w:p w14:paraId="3BC6DB8C" w14:textId="56E158E8" w:rsidR="00C52F61" w:rsidRDefault="00C52F61" w:rsidP="00C52F61">
      <w:pPr>
        <w:tabs>
          <w:tab w:val="left" w:pos="6432"/>
        </w:tabs>
      </w:pPr>
    </w:p>
    <w:p w14:paraId="1E1CAE53" w14:textId="4D586B29" w:rsidR="00C52F61" w:rsidRDefault="00C52F61" w:rsidP="00C52F61">
      <w:pPr>
        <w:tabs>
          <w:tab w:val="left" w:pos="6432"/>
        </w:tabs>
      </w:pPr>
    </w:p>
    <w:p w14:paraId="5413E8E6" w14:textId="1ADA93B4" w:rsidR="00C52F61" w:rsidRDefault="00C52F61" w:rsidP="00C52F61">
      <w:pPr>
        <w:tabs>
          <w:tab w:val="left" w:pos="6432"/>
        </w:tabs>
      </w:pPr>
    </w:p>
    <w:p w14:paraId="4E611331" w14:textId="7D2A1E7B" w:rsidR="00C52F61" w:rsidRDefault="00C52F61" w:rsidP="00C52F61">
      <w:pPr>
        <w:tabs>
          <w:tab w:val="left" w:pos="6432"/>
        </w:tabs>
      </w:pPr>
    </w:p>
    <w:p w14:paraId="53E05329" w14:textId="5FE33D1C" w:rsidR="00C52F61" w:rsidRDefault="00C52F61" w:rsidP="00C52F61">
      <w:pPr>
        <w:tabs>
          <w:tab w:val="left" w:pos="6432"/>
        </w:tabs>
      </w:pPr>
    </w:p>
    <w:p w14:paraId="2BAC469F" w14:textId="0B1E0760" w:rsidR="00C52F61" w:rsidRDefault="00C52F61" w:rsidP="00C52F61">
      <w:pPr>
        <w:tabs>
          <w:tab w:val="left" w:pos="6432"/>
        </w:tabs>
      </w:pPr>
    </w:p>
    <w:p w14:paraId="1A0D978A" w14:textId="167B3C50" w:rsidR="00C52F61" w:rsidRDefault="00C52F61" w:rsidP="00C52F61">
      <w:pPr>
        <w:tabs>
          <w:tab w:val="left" w:pos="6432"/>
        </w:tabs>
      </w:pPr>
    </w:p>
    <w:p w14:paraId="10C57EDD" w14:textId="03A0A7CD" w:rsidR="00C52F61" w:rsidRDefault="00C52F61" w:rsidP="00C52F61">
      <w:pPr>
        <w:tabs>
          <w:tab w:val="left" w:pos="6432"/>
        </w:tabs>
      </w:pPr>
    </w:p>
    <w:p w14:paraId="455209D6" w14:textId="77503094" w:rsidR="00C52F61" w:rsidRDefault="00C52F61" w:rsidP="00C52F61">
      <w:pPr>
        <w:tabs>
          <w:tab w:val="left" w:pos="6432"/>
        </w:tabs>
      </w:pPr>
    </w:p>
    <w:p w14:paraId="5A6495CD" w14:textId="5FD3B303" w:rsidR="00C52F61" w:rsidRDefault="00C52F61" w:rsidP="00C52F61">
      <w:pPr>
        <w:tabs>
          <w:tab w:val="left" w:pos="6432"/>
        </w:tabs>
      </w:pPr>
    </w:p>
    <w:p w14:paraId="57875640" w14:textId="7E04BF1F" w:rsidR="00C52F61" w:rsidRDefault="00C52F61" w:rsidP="00C52F61">
      <w:pPr>
        <w:tabs>
          <w:tab w:val="left" w:pos="6432"/>
        </w:tabs>
      </w:pPr>
    </w:p>
    <w:p w14:paraId="1724FB5B" w14:textId="00CB858A" w:rsidR="00C52F61" w:rsidRDefault="00C52F61" w:rsidP="00C52F61">
      <w:pPr>
        <w:tabs>
          <w:tab w:val="left" w:pos="6432"/>
        </w:tabs>
      </w:pPr>
    </w:p>
    <w:p w14:paraId="1ACEAA72" w14:textId="056D8A72" w:rsidR="00C52F61" w:rsidRDefault="00C52F61" w:rsidP="00C52F61">
      <w:pPr>
        <w:tabs>
          <w:tab w:val="left" w:pos="6432"/>
        </w:tabs>
      </w:pPr>
    </w:p>
    <w:p w14:paraId="5664EAC7" w14:textId="788FAEB1" w:rsidR="00C52F61" w:rsidRDefault="00C52F61" w:rsidP="00C52F61">
      <w:pPr>
        <w:tabs>
          <w:tab w:val="left" w:pos="6432"/>
        </w:tabs>
      </w:pPr>
    </w:p>
    <w:p w14:paraId="3B2DAF17" w14:textId="62A2E9AF" w:rsidR="00C52F61" w:rsidRDefault="00C52F61" w:rsidP="00C52F61">
      <w:pPr>
        <w:tabs>
          <w:tab w:val="left" w:pos="6432"/>
        </w:tabs>
      </w:pPr>
    </w:p>
    <w:p w14:paraId="1EEBC0BC" w14:textId="554D9DD3" w:rsidR="00C52F61" w:rsidRDefault="00C52F61" w:rsidP="00C52F61">
      <w:pPr>
        <w:tabs>
          <w:tab w:val="left" w:pos="6432"/>
        </w:tabs>
      </w:pPr>
    </w:p>
    <w:p w14:paraId="4F418E61" w14:textId="77777777" w:rsidR="00C52F61" w:rsidRDefault="00C52F61" w:rsidP="00C52F6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User Story</w:t>
      </w:r>
    </w:p>
    <w:p w14:paraId="210001B2" w14:textId="77777777" w:rsidR="00C52F61" w:rsidRDefault="00C52F61" w:rsidP="00C52F61">
      <w:pPr>
        <w:jc w:val="center"/>
        <w:rPr>
          <w:sz w:val="32"/>
          <w:szCs w:val="32"/>
        </w:rPr>
      </w:pPr>
      <w:r>
        <w:rPr>
          <w:sz w:val="32"/>
          <w:szCs w:val="32"/>
        </w:rPr>
        <w:t>Gmail</w:t>
      </w:r>
    </w:p>
    <w:p w14:paraId="184DD711" w14:textId="77777777" w:rsidR="00C52F61" w:rsidRDefault="00C52F61" w:rsidP="00C52F61">
      <w:pPr>
        <w:jc w:val="center"/>
        <w:rPr>
          <w:sz w:val="32"/>
          <w:szCs w:val="32"/>
        </w:rPr>
      </w:pPr>
      <w:r>
        <w:rPr>
          <w:sz w:val="32"/>
          <w:szCs w:val="32"/>
        </w:rPr>
        <w:t>URL-</w:t>
      </w:r>
      <w:r>
        <w:t xml:space="preserve"> </w:t>
      </w:r>
      <w:r>
        <w:rPr>
          <w:sz w:val="20"/>
          <w:szCs w:val="20"/>
        </w:rPr>
        <w:t>https://accounts.google.com/v3/signin/identifier?dsh=S-1609969761%3A1680684704311419&amp;continue=https%3A%2F%2Fmail.google.com%2Fmail%2F&amp;ifkv=AQMjQ7QaKI18c19Vd3Bxvd10lGdkxh6gpvoOGO52LaYMqZqEjn7XJlZJlc2QXNHVjeCsNGCClkWbiA&amp;rip=1&amp;sacu=1&amp;service=mail&amp;flowName=GlifWebSignIn&amp;flowEntry=ServiceLogin</w:t>
      </w:r>
    </w:p>
    <w:p w14:paraId="7D407300" w14:textId="77777777" w:rsidR="00C52F61" w:rsidRDefault="00C52F61" w:rsidP="00C52F61">
      <w:pPr>
        <w:jc w:val="center"/>
        <w:rPr>
          <w:sz w:val="32"/>
          <w:szCs w:val="32"/>
        </w:rPr>
      </w:pPr>
    </w:p>
    <w:p w14:paraId="2C88C04F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Email id – 727721euit000@skcet.ac.in                             Admin pass – skcet123</w:t>
      </w:r>
    </w:p>
    <w:p w14:paraId="1546738A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1. As a user,</w:t>
      </w:r>
    </w:p>
    <w:p w14:paraId="4ACB2AA2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I want to log in with my email and password so that the system can authenticate me and I can trust it.</w:t>
      </w:r>
    </w:p>
    <w:p w14:paraId="6F2F56D9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Acceptance Criteria,</w:t>
      </w:r>
    </w:p>
    <w:p w14:paraId="0623C669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●      Ensure that the registered user is logged out.</w:t>
      </w:r>
    </w:p>
    <w:p w14:paraId="257F5C20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●     If I enter the login page with correct credentials it should navigate to inbox page.</w:t>
      </w:r>
    </w:p>
    <w:p w14:paraId="21FDF106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●     If I go to the login page and enter email with incorrect password and click on Log in, then the text box highlights as red and says wrong password.</w:t>
      </w:r>
    </w:p>
    <w:p w14:paraId="26142BE7" w14:textId="77777777" w:rsidR="00C52F61" w:rsidRDefault="00C52F61" w:rsidP="00C52F61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</w:p>
    <w:p w14:paraId="6EE503A6" w14:textId="77777777" w:rsidR="00C52F61" w:rsidRDefault="00C52F61" w:rsidP="00C52F61">
      <w:pPr>
        <w:pStyle w:val="Normal1"/>
        <w:shd w:val="clear" w:color="auto" w:fill="FFFFFF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2.As a user:</w:t>
      </w:r>
    </w:p>
    <w:p w14:paraId="62C9E320" w14:textId="77777777" w:rsidR="00C52F61" w:rsidRDefault="00C52F61" w:rsidP="00C52F61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I want to search a mail, so that we can check the functionality of the email search feature.</w:t>
      </w:r>
    </w:p>
    <w:p w14:paraId="761B2B26" w14:textId="77777777" w:rsidR="00C52F61" w:rsidRDefault="00C52F61" w:rsidP="00C52F61">
      <w:pPr>
        <w:pStyle w:val="Normal1"/>
        <w:shd w:val="clear" w:color="auto" w:fill="FFFFFF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Acceptance criteria:</w:t>
      </w:r>
    </w:p>
    <w:p w14:paraId="0B53398F" w14:textId="77777777" w:rsidR="00C52F61" w:rsidRDefault="00C52F61" w:rsidP="00C52F61">
      <w:pPr>
        <w:pStyle w:val="Normal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Ensure that the user is logged in with admin credentials.</w:t>
      </w:r>
    </w:p>
    <w:p w14:paraId="12D3D408" w14:textId="77777777" w:rsidR="00C52F61" w:rsidRDefault="00C52F61" w:rsidP="00C52F61">
      <w:pPr>
        <w:pStyle w:val="Normal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Ensure that the user </w:t>
      </w: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is able to</w:t>
      </w:r>
      <w:proofErr w:type="gram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click search button.</w:t>
      </w:r>
    </w:p>
    <w:p w14:paraId="6379E968" w14:textId="77777777" w:rsidR="00C52F61" w:rsidRDefault="00C52F61" w:rsidP="00C52F61">
      <w:pPr>
        <w:pStyle w:val="Normal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Ensure that once the user types the keyword or phrase, they want to search for in the search bar, a list of all the emails that match the search criteria is shown.</w:t>
      </w:r>
    </w:p>
    <w:p w14:paraId="56FC24F4" w14:textId="77777777" w:rsidR="00C52F61" w:rsidRDefault="00C52F61" w:rsidP="00C52F61">
      <w:pPr>
        <w:pStyle w:val="Norma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Ensure that once the user clicks on the email they want to open, the correct email is displayed.</w:t>
      </w:r>
    </w:p>
    <w:p w14:paraId="22228D3E" w14:textId="77777777" w:rsidR="00C52F61" w:rsidRDefault="00C52F61" w:rsidP="00C52F61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22914CE1" w14:textId="77777777" w:rsidR="00C52F61" w:rsidRDefault="00C52F61" w:rsidP="00C52F61">
      <w:pPr>
        <w:rPr>
          <w:b/>
          <w:bCs/>
          <w:sz w:val="28"/>
          <w:szCs w:val="28"/>
        </w:rPr>
      </w:pPr>
    </w:p>
    <w:p w14:paraId="3B3F26E9" w14:textId="77777777" w:rsidR="00C52F61" w:rsidRDefault="00C52F61" w:rsidP="00C52F61">
      <w:pPr>
        <w:rPr>
          <w:b/>
          <w:bCs/>
          <w:sz w:val="28"/>
          <w:szCs w:val="28"/>
        </w:rPr>
      </w:pPr>
    </w:p>
    <w:p w14:paraId="00C483F4" w14:textId="77777777" w:rsidR="00C52F61" w:rsidRDefault="00C52F61" w:rsidP="00C52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3.As a user:</w:t>
      </w:r>
    </w:p>
    <w:p w14:paraId="0E06C9D0" w14:textId="77777777" w:rsidR="00C52F61" w:rsidRDefault="00C52F61" w:rsidP="00C52F61">
      <w:pPr>
        <w:rPr>
          <w:sz w:val="28"/>
          <w:szCs w:val="28"/>
        </w:rPr>
      </w:pPr>
      <w:r>
        <w:rPr>
          <w:sz w:val="28"/>
          <w:szCs w:val="28"/>
        </w:rPr>
        <w:t>I want to compose an email, so that we can check the functionality of the email compose function.</w:t>
      </w:r>
    </w:p>
    <w:p w14:paraId="3578DD72" w14:textId="77777777" w:rsidR="00C52F61" w:rsidRDefault="00C52F61" w:rsidP="00C52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Acceptance criteria:</w:t>
      </w:r>
    </w:p>
    <w:p w14:paraId="78D43C2F" w14:textId="77777777" w:rsidR="00C52F61" w:rsidRDefault="00C52F61" w:rsidP="00C52F61">
      <w:pPr>
        <w:pStyle w:val="Normal1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Ensure that the user is logged in with admin credentials.</w:t>
      </w:r>
    </w:p>
    <w:p w14:paraId="0115D076" w14:textId="77777777" w:rsidR="00C52F61" w:rsidRDefault="00C52F61" w:rsidP="00C52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color w:val="000000"/>
          <w:sz w:val="27"/>
          <w:szCs w:val="27"/>
        </w:rPr>
        <w:t xml:space="preserve">Ensure that the user </w:t>
      </w:r>
      <w:proofErr w:type="gramStart"/>
      <w:r>
        <w:rPr>
          <w:rFonts w:cstheme="minorHAnsi"/>
          <w:color w:val="000000"/>
          <w:sz w:val="27"/>
          <w:szCs w:val="27"/>
        </w:rPr>
        <w:t>is able to</w:t>
      </w:r>
      <w:proofErr w:type="gramEnd"/>
      <w:r>
        <w:rPr>
          <w:rFonts w:cstheme="minorHAnsi"/>
          <w:color w:val="000000"/>
          <w:sz w:val="27"/>
          <w:szCs w:val="27"/>
        </w:rPr>
        <w:t xml:space="preserve"> click compose button.</w:t>
      </w:r>
    </w:p>
    <w:p w14:paraId="3CEAFC3C" w14:textId="77777777" w:rsidR="00C52F61" w:rsidRDefault="00C52F61" w:rsidP="00C52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color w:val="000000"/>
          <w:sz w:val="27"/>
          <w:szCs w:val="27"/>
        </w:rPr>
        <w:t xml:space="preserve">Ensure that the user </w:t>
      </w:r>
      <w:proofErr w:type="gramStart"/>
      <w:r>
        <w:rPr>
          <w:rFonts w:cstheme="minorHAnsi"/>
          <w:color w:val="000000"/>
          <w:sz w:val="27"/>
          <w:szCs w:val="27"/>
        </w:rPr>
        <w:t>is able to</w:t>
      </w:r>
      <w:proofErr w:type="gramEnd"/>
      <w:r>
        <w:rPr>
          <w:rFonts w:cstheme="minorHAnsi"/>
          <w:color w:val="000000"/>
          <w:sz w:val="27"/>
          <w:szCs w:val="27"/>
        </w:rPr>
        <w:t xml:space="preserve"> type the receiving email address, title, subject and attach files in the email to be composed.</w:t>
      </w:r>
    </w:p>
    <w:p w14:paraId="1DDB5A93" w14:textId="77777777" w:rsidR="00C52F61" w:rsidRDefault="00C52F61" w:rsidP="00C52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color w:val="000000"/>
          <w:sz w:val="27"/>
          <w:szCs w:val="27"/>
        </w:rPr>
        <w:t>Ensure that once the send button is clicked the email is sent to expected email address.</w:t>
      </w:r>
    </w:p>
    <w:p w14:paraId="032E7101" w14:textId="77777777" w:rsidR="00C52F61" w:rsidRDefault="00C52F61" w:rsidP="00C52F6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4.As a user:</w:t>
      </w:r>
    </w:p>
    <w:p w14:paraId="27B1DE4D" w14:textId="77777777" w:rsidR="00C52F61" w:rsidRDefault="00C52F61" w:rsidP="00C52F61">
      <w:pPr>
        <w:ind w:left="360"/>
        <w:rPr>
          <w:sz w:val="28"/>
          <w:szCs w:val="28"/>
        </w:rPr>
      </w:pPr>
      <w:r>
        <w:rPr>
          <w:sz w:val="28"/>
          <w:szCs w:val="28"/>
        </w:rPr>
        <w:t>I want to check the sent items, so that we can check the functionality of the sent emails function.</w:t>
      </w:r>
    </w:p>
    <w:p w14:paraId="6DA9E685" w14:textId="77777777" w:rsidR="00C52F61" w:rsidRDefault="00C52F61" w:rsidP="00C52F6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criteria:</w:t>
      </w:r>
    </w:p>
    <w:p w14:paraId="29FD7627" w14:textId="77777777" w:rsidR="00C52F61" w:rsidRDefault="00C52F61" w:rsidP="00C52F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Ensure that the user is logged in with user credentials.</w:t>
      </w:r>
    </w:p>
    <w:p w14:paraId="7BAA7721" w14:textId="77777777" w:rsidR="00C52F61" w:rsidRDefault="00C52F61" w:rsidP="00C52F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the user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click the sent button.</w:t>
      </w:r>
    </w:p>
    <w:p w14:paraId="55A91955" w14:textId="77777777" w:rsidR="00C52F61" w:rsidRDefault="00C52F61" w:rsidP="00C52F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the user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retrieve the previously sent emails in the sent section.</w:t>
      </w:r>
    </w:p>
    <w:p w14:paraId="533DC4E5" w14:textId="082C1CC0" w:rsidR="00C52F61" w:rsidRDefault="00C52F61" w:rsidP="00C52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5.As a user:</w:t>
      </w:r>
    </w:p>
    <w:p w14:paraId="03B75811" w14:textId="36B404EA" w:rsidR="00C52F61" w:rsidRDefault="00C52F61" w:rsidP="00C52F6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I want to search for an email to delete and delete the email from my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inbox.</w:t>
      </w:r>
    </w:p>
    <w:p w14:paraId="2BBA339B" w14:textId="77777777" w:rsidR="00C52F61" w:rsidRDefault="00C52F61" w:rsidP="00C52F6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criteria:</w:t>
      </w:r>
    </w:p>
    <w:p w14:paraId="215A9A53" w14:textId="77777777" w:rsidR="00C52F61" w:rsidRDefault="00C52F61" w:rsidP="00C52F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Ensure that the user is logged in with user credentials.</w:t>
      </w:r>
    </w:p>
    <w:p w14:paraId="2BDF33E7" w14:textId="77777777" w:rsidR="00C52F61" w:rsidRDefault="00C52F61" w:rsidP="00C52F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the user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search the mail which is to be deleted and select the delete button.</w:t>
      </w:r>
    </w:p>
    <w:p w14:paraId="2CD6DEEA" w14:textId="77777777" w:rsidR="00C52F61" w:rsidRDefault="00C52F61" w:rsidP="00C52F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ensure that the user has deleted the selected mail from their inbox.</w:t>
      </w:r>
    </w:p>
    <w:p w14:paraId="47F5E532" w14:textId="77777777" w:rsidR="00C52F61" w:rsidRPr="00C52F61" w:rsidRDefault="00C52F61" w:rsidP="00C52F61">
      <w:pPr>
        <w:tabs>
          <w:tab w:val="left" w:pos="6432"/>
        </w:tabs>
      </w:pPr>
    </w:p>
    <w:sectPr w:rsidR="00C52F61" w:rsidRPr="00C52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3D0"/>
    <w:multiLevelType w:val="hybridMultilevel"/>
    <w:tmpl w:val="BE962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31E64"/>
    <w:multiLevelType w:val="hybridMultilevel"/>
    <w:tmpl w:val="3E4E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755EF2"/>
    <w:multiLevelType w:val="hybridMultilevel"/>
    <w:tmpl w:val="598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74DF"/>
    <w:multiLevelType w:val="hybridMultilevel"/>
    <w:tmpl w:val="AA98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3886"/>
    <w:multiLevelType w:val="multilevel"/>
    <w:tmpl w:val="6F9A0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4807475">
    <w:abstractNumId w:val="4"/>
  </w:num>
  <w:num w:numId="2" w16cid:durableId="17210514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05944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814944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886498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F1"/>
    <w:rsid w:val="00381BF1"/>
    <w:rsid w:val="00C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4B66"/>
  <w15:docId w15:val="{4A894DE4-B7B6-4527-99EF-15F298D6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2F6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Normal1">
    <w:name w:val="Normal1"/>
    <w:basedOn w:val="Normal"/>
    <w:rsid w:val="00C5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52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ABISHEK</cp:lastModifiedBy>
  <cp:revision>2</cp:revision>
  <dcterms:created xsi:type="dcterms:W3CDTF">2023-04-06T09:46:00Z</dcterms:created>
  <dcterms:modified xsi:type="dcterms:W3CDTF">2023-04-06T09:47:00Z</dcterms:modified>
</cp:coreProperties>
</file>