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6B70" w14:textId="0619174D" w:rsidR="009B72B7" w:rsidRPr="00AC2D80" w:rsidRDefault="009B72B7" w:rsidP="00AC2D80">
      <w:pPr>
        <w:pStyle w:val="ListParagraph"/>
        <w:numPr>
          <w:ilvl w:val="0"/>
          <w:numId w:val="1"/>
        </w:numPr>
      </w:pPr>
      <w:r w:rsidRPr="00AC2D80">
        <w:t xml:space="preserve">Project Title </w:t>
      </w:r>
      <w:r w:rsidRPr="00AC2D80">
        <w:t>– Finding</w:t>
      </w:r>
      <w:r w:rsidRPr="00AC2D80">
        <w:t xml:space="preserve"> </w:t>
      </w:r>
      <w:r w:rsidRPr="00AC2D80">
        <w:t>best exercise in the gym</w:t>
      </w:r>
    </w:p>
    <w:p w14:paraId="71497C46" w14:textId="134DEECE" w:rsidR="009B72B7" w:rsidRPr="00AC2D80" w:rsidRDefault="009B72B7">
      <w:r w:rsidRPr="00AC2D80">
        <w:t xml:space="preserve">Description - To fetch the </w:t>
      </w:r>
      <w:r w:rsidRPr="00AC2D80">
        <w:t>best exercises in the gym based on the personality of the person</w:t>
      </w:r>
      <w:r w:rsidRPr="00AC2D80">
        <w:t xml:space="preserve"> </w:t>
      </w:r>
    </w:p>
    <w:p w14:paraId="575E43C8" w14:textId="2A197B06" w:rsidR="009B72B7" w:rsidRPr="00AC2D80" w:rsidRDefault="009B72B7">
      <w:r w:rsidRPr="00AC2D80">
        <w:t>Input/Output -</w:t>
      </w:r>
      <w:r w:rsidRPr="00AC2D80">
        <w:t>Person age, height, weight and the output will be the best fitted exercises for the body.</w:t>
      </w:r>
      <w:r w:rsidRPr="00AC2D80">
        <w:t xml:space="preserve"> </w:t>
      </w:r>
    </w:p>
    <w:p w14:paraId="0851E0FA" w14:textId="145C8A9B" w:rsidR="002F06CC" w:rsidRPr="00AC2D80" w:rsidRDefault="009B72B7">
      <w:r w:rsidRPr="00AC2D80">
        <w:t xml:space="preserve">Use case </w:t>
      </w:r>
      <w:r w:rsidRPr="00AC2D80">
        <w:t>–</w:t>
      </w:r>
      <w:r w:rsidRPr="00AC2D80">
        <w:t xml:space="preserve"> </w:t>
      </w:r>
      <w:r w:rsidRPr="00AC2D80">
        <w:t>Now a days people</w:t>
      </w:r>
      <w:r w:rsidR="00A56D72" w:rsidRPr="00AC2D80">
        <w:t xml:space="preserve"> who </w:t>
      </w:r>
      <w:proofErr w:type="gramStart"/>
      <w:r w:rsidR="00A56D72" w:rsidRPr="00AC2D80">
        <w:t xml:space="preserve">are </w:t>
      </w:r>
      <w:r w:rsidRPr="00AC2D80">
        <w:t xml:space="preserve"> going</w:t>
      </w:r>
      <w:proofErr w:type="gramEnd"/>
      <w:r w:rsidRPr="00AC2D80">
        <w:t xml:space="preserve"> to gym are facing cardiac arrests due to heavy exercises </w:t>
      </w:r>
      <w:r w:rsidR="00B05B5D" w:rsidRPr="00AC2D80">
        <w:t xml:space="preserve">and lack of knowledge about the exercises that fit their bodies. </w:t>
      </w:r>
      <w:proofErr w:type="gramStart"/>
      <w:r w:rsidR="00B05B5D" w:rsidRPr="00AC2D80">
        <w:t>So</w:t>
      </w:r>
      <w:proofErr w:type="gramEnd"/>
      <w:r w:rsidR="00B05B5D" w:rsidRPr="00AC2D80">
        <w:t xml:space="preserve"> this model can help persons to know about the exercises that suits them and can definitely reduce the cardiac arrests.</w:t>
      </w:r>
    </w:p>
    <w:p w14:paraId="0EE0A23D" w14:textId="77777777" w:rsidR="009B72B7" w:rsidRPr="00AC2D80" w:rsidRDefault="009B72B7"/>
    <w:p w14:paraId="12D25915" w14:textId="77777777" w:rsidR="009B72B7" w:rsidRPr="00AC2D80" w:rsidRDefault="009B72B7"/>
    <w:p w14:paraId="370771DD" w14:textId="33A7E967" w:rsidR="00AC2D80" w:rsidRPr="00AC2D80" w:rsidRDefault="00AC2D80" w:rsidP="009B72B7"/>
    <w:p w14:paraId="742BCA8A" w14:textId="0A67114A" w:rsidR="009B72B7" w:rsidRPr="00AC2D80" w:rsidRDefault="009B72B7" w:rsidP="00AC2D80">
      <w:pPr>
        <w:pStyle w:val="ListParagraph"/>
        <w:numPr>
          <w:ilvl w:val="0"/>
          <w:numId w:val="1"/>
        </w:numPr>
      </w:pPr>
      <w:r w:rsidRPr="00AC2D80">
        <w:t xml:space="preserve">Project Title </w:t>
      </w:r>
      <w:r w:rsidR="00F40FA4" w:rsidRPr="00AC2D80">
        <w:t>–</w:t>
      </w:r>
      <w:r w:rsidRPr="00AC2D80">
        <w:t xml:space="preserve"> </w:t>
      </w:r>
      <w:r w:rsidR="00F40FA4" w:rsidRPr="00AC2D80">
        <w:t>Extraction of details from resume</w:t>
      </w:r>
      <w:r w:rsidRPr="00AC2D80">
        <w:t xml:space="preserve"> </w:t>
      </w:r>
    </w:p>
    <w:p w14:paraId="4F060F96" w14:textId="20D08B0B" w:rsidR="009B72B7" w:rsidRPr="00AC2D80" w:rsidRDefault="009B72B7" w:rsidP="009B72B7">
      <w:r w:rsidRPr="00AC2D80">
        <w:t>Description - To f</w:t>
      </w:r>
      <w:r w:rsidR="00F40FA4" w:rsidRPr="00AC2D80">
        <w:t xml:space="preserve">ind the skill </w:t>
      </w:r>
      <w:r w:rsidR="0018228D" w:rsidRPr="00AC2D80">
        <w:t>of</w:t>
      </w:r>
      <w:r w:rsidR="00F40FA4" w:rsidRPr="00AC2D80">
        <w:t xml:space="preserve"> the person and</w:t>
      </w:r>
      <w:r w:rsidR="0018228D" w:rsidRPr="00AC2D80">
        <w:t xml:space="preserve"> check the suitability to a particular job </w:t>
      </w:r>
      <w:proofErr w:type="gramStart"/>
      <w:r w:rsidR="0018228D" w:rsidRPr="00AC2D80">
        <w:t xml:space="preserve">and </w:t>
      </w:r>
      <w:r w:rsidR="00F40FA4" w:rsidRPr="00AC2D80">
        <w:t xml:space="preserve"> to</w:t>
      </w:r>
      <w:proofErr w:type="gramEnd"/>
      <w:r w:rsidR="00F40FA4" w:rsidRPr="00AC2D80">
        <w:t xml:space="preserve"> get the persons details from a resume </w:t>
      </w:r>
      <w:r w:rsidRPr="00AC2D80">
        <w:t xml:space="preserve"> </w:t>
      </w:r>
    </w:p>
    <w:p w14:paraId="3690C648" w14:textId="5A51C442" w:rsidR="009B72B7" w:rsidRPr="00AC2D80" w:rsidRDefault="009B72B7" w:rsidP="009B72B7">
      <w:r w:rsidRPr="00AC2D80">
        <w:t xml:space="preserve">Input/Output </w:t>
      </w:r>
      <w:r w:rsidR="00F40FA4" w:rsidRPr="00AC2D80">
        <w:t>– input maybe any document of resume and the output is the person’s skill and his personal details</w:t>
      </w:r>
    </w:p>
    <w:p w14:paraId="6B139B5C" w14:textId="0C80A3B6" w:rsidR="009B72B7" w:rsidRPr="00AC2D80" w:rsidRDefault="009B72B7" w:rsidP="009B72B7">
      <w:r w:rsidRPr="00AC2D80">
        <w:t xml:space="preserve">Use case </w:t>
      </w:r>
      <w:r w:rsidR="00F40FA4" w:rsidRPr="00AC2D80">
        <w:t>–</w:t>
      </w:r>
      <w:r w:rsidRPr="00AC2D80">
        <w:t xml:space="preserve"> </w:t>
      </w:r>
      <w:r w:rsidR="00F40FA4" w:rsidRPr="00AC2D80">
        <w:t xml:space="preserve">Generally due to recession and layoffs lot of people are loosing their jobs and therefore when a particular opening is released lot of them are applying to the vacancy and making it difficult for the Hr to </w:t>
      </w:r>
      <w:r w:rsidR="0018228D" w:rsidRPr="00AC2D80">
        <w:t xml:space="preserve">select the correct person so this model can give us the skill to which a person is suitable and whether he is suitable for the required position </w:t>
      </w:r>
      <w:proofErr w:type="gramStart"/>
      <w:r w:rsidR="0018228D" w:rsidRPr="00AC2D80">
        <w:t>and  gives</w:t>
      </w:r>
      <w:proofErr w:type="gramEnd"/>
      <w:r w:rsidR="0018228D" w:rsidRPr="00AC2D80">
        <w:t xml:space="preserve"> the details to contact him.</w:t>
      </w:r>
    </w:p>
    <w:p w14:paraId="4395171A" w14:textId="77777777" w:rsidR="009B72B7" w:rsidRPr="00AC2D80" w:rsidRDefault="009B72B7"/>
    <w:p w14:paraId="42AD3C15" w14:textId="77777777" w:rsidR="00AC2D80" w:rsidRPr="00AC2D80" w:rsidRDefault="00AC2D80" w:rsidP="009B72B7"/>
    <w:p w14:paraId="5343AA53" w14:textId="77777777" w:rsidR="00AC2D80" w:rsidRPr="00AC2D80" w:rsidRDefault="00AC2D80" w:rsidP="009B72B7"/>
    <w:p w14:paraId="6105A7FC" w14:textId="77777777" w:rsidR="00AC2D80" w:rsidRPr="00AC2D80" w:rsidRDefault="00AC2D80" w:rsidP="009B72B7"/>
    <w:p w14:paraId="74005EB1" w14:textId="77777777" w:rsidR="00AC2D80" w:rsidRPr="00AC2D80" w:rsidRDefault="00AC2D80" w:rsidP="009B72B7"/>
    <w:p w14:paraId="1D1156CD" w14:textId="33EDF9EA" w:rsidR="009B72B7" w:rsidRPr="00AC2D80" w:rsidRDefault="009B72B7" w:rsidP="00AC2D80">
      <w:pPr>
        <w:pStyle w:val="ListParagraph"/>
        <w:numPr>
          <w:ilvl w:val="0"/>
          <w:numId w:val="1"/>
        </w:numPr>
      </w:pPr>
      <w:r w:rsidRPr="00AC2D80">
        <w:t xml:space="preserve">Project Title </w:t>
      </w:r>
      <w:r w:rsidR="0018228D" w:rsidRPr="00AC2D80">
        <w:t>–</w:t>
      </w:r>
      <w:r w:rsidRPr="00AC2D80">
        <w:t xml:space="preserve"> </w:t>
      </w:r>
      <w:r w:rsidR="00A56D72" w:rsidRPr="00AC2D80">
        <w:t>Best residing spot for foreigners</w:t>
      </w:r>
    </w:p>
    <w:p w14:paraId="3D3BABE6" w14:textId="2BBB35CD" w:rsidR="009B72B7" w:rsidRPr="00AC2D80" w:rsidRDefault="009B72B7" w:rsidP="00A56D72">
      <w:pPr>
        <w:ind w:left="720" w:hanging="720"/>
      </w:pPr>
      <w:r w:rsidRPr="00AC2D80">
        <w:t xml:space="preserve">Description </w:t>
      </w:r>
      <w:r w:rsidR="004934D8" w:rsidRPr="00AC2D80">
        <w:t>–</w:t>
      </w:r>
      <w:r w:rsidRPr="00AC2D80">
        <w:t xml:space="preserve"> </w:t>
      </w:r>
      <w:r w:rsidR="004934D8" w:rsidRPr="00AC2D80">
        <w:t xml:space="preserve">To </w:t>
      </w:r>
      <w:r w:rsidR="00A56D72" w:rsidRPr="00AC2D80">
        <w:t>fetch the best residing spot for living for the foreigners from different cities basing on the environment</w:t>
      </w:r>
    </w:p>
    <w:p w14:paraId="353E5D96" w14:textId="3CBAF4C3" w:rsidR="009B72B7" w:rsidRPr="00AC2D80" w:rsidRDefault="009B72B7" w:rsidP="009B72B7">
      <w:r w:rsidRPr="00AC2D80">
        <w:t xml:space="preserve">Input/Output </w:t>
      </w:r>
      <w:r w:rsidR="00A56D72" w:rsidRPr="00AC2D80">
        <w:t>–</w:t>
      </w:r>
      <w:r w:rsidRPr="00AC2D80">
        <w:t xml:space="preserve"> </w:t>
      </w:r>
      <w:r w:rsidR="00A56D72" w:rsidRPr="00AC2D80">
        <w:t>Foreigners native city and output is whether the residing place they wanted to travel is suitable for their living or not.</w:t>
      </w:r>
    </w:p>
    <w:p w14:paraId="349924D3" w14:textId="646D9C90" w:rsidR="009B72B7" w:rsidRPr="00AC2D80" w:rsidRDefault="009B72B7" w:rsidP="009B72B7">
      <w:r w:rsidRPr="00AC2D80">
        <w:t xml:space="preserve">Use case </w:t>
      </w:r>
      <w:r w:rsidR="00A56D72" w:rsidRPr="00AC2D80">
        <w:t>–</w:t>
      </w:r>
      <w:r w:rsidRPr="00AC2D80">
        <w:t xml:space="preserve"> </w:t>
      </w:r>
      <w:r w:rsidR="00A56D72" w:rsidRPr="00AC2D80">
        <w:t xml:space="preserve">As there is a </w:t>
      </w:r>
      <w:proofErr w:type="gramStart"/>
      <w:r w:rsidR="00A56D72" w:rsidRPr="00AC2D80">
        <w:t>huge climatic differences</w:t>
      </w:r>
      <w:proofErr w:type="gramEnd"/>
      <w:r w:rsidR="00A56D72" w:rsidRPr="00AC2D80">
        <w:t xml:space="preserve"> between various cities the foreigners who are visiting different places for different purposes such as tourism, jobs etc </w:t>
      </w:r>
      <w:r w:rsidR="00AC2D80" w:rsidRPr="00AC2D80">
        <w:t>are getting ill due to the</w:t>
      </w:r>
      <w:r w:rsidR="00A56D72" w:rsidRPr="00AC2D80">
        <w:t xml:space="preserve"> climatic differences.  </w:t>
      </w:r>
      <w:proofErr w:type="gramStart"/>
      <w:r w:rsidR="00A56D72" w:rsidRPr="00AC2D80">
        <w:t>So</w:t>
      </w:r>
      <w:proofErr w:type="gramEnd"/>
      <w:r w:rsidR="00A56D72" w:rsidRPr="00AC2D80">
        <w:t xml:space="preserve"> our model gives the best places for them to reside basing on the environmental conditions.</w:t>
      </w:r>
    </w:p>
    <w:p w14:paraId="1B9E2580" w14:textId="77777777" w:rsidR="009B72B7" w:rsidRPr="00AC2D80" w:rsidRDefault="009B72B7"/>
    <w:p w14:paraId="378B7473" w14:textId="72268A9E" w:rsidR="009B72B7" w:rsidRPr="00AC2D80" w:rsidRDefault="009B72B7"/>
    <w:sectPr w:rsidR="009B72B7" w:rsidRPr="00AC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B26"/>
    <w:multiLevelType w:val="hybridMultilevel"/>
    <w:tmpl w:val="467A0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3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CC"/>
    <w:rsid w:val="0018228D"/>
    <w:rsid w:val="002F06CC"/>
    <w:rsid w:val="004934D8"/>
    <w:rsid w:val="00611698"/>
    <w:rsid w:val="008902A0"/>
    <w:rsid w:val="009B72B7"/>
    <w:rsid w:val="00A56D72"/>
    <w:rsid w:val="00AC2D80"/>
    <w:rsid w:val="00B05B5D"/>
    <w:rsid w:val="00B66D56"/>
    <w:rsid w:val="00F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9750"/>
  <w15:chartTrackingRefBased/>
  <w15:docId w15:val="{FC746D4F-62DE-45B1-B052-E6C27C80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2023-09-20T08:49:00Z</dcterms:created>
  <dcterms:modified xsi:type="dcterms:W3CDTF">2023-09-20T08:49:00Z</dcterms:modified>
</cp:coreProperties>
</file>