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334A" w14:textId="77777777" w:rsidR="00EB72F6" w:rsidRDefault="00000000">
      <w:pPr>
        <w:numPr>
          <w:ilvl w:val="0"/>
          <w:numId w:val="1"/>
        </w:numPr>
        <w:spacing w:after="40"/>
        <w:ind w:hanging="240"/>
      </w:pPr>
      <w:r>
        <w:t>Continuous Numeric Data</w:t>
      </w:r>
    </w:p>
    <w:tbl>
      <w:tblPr>
        <w:tblStyle w:val="TableGrid"/>
        <w:tblW w:w="9016" w:type="dxa"/>
        <w:tblInd w:w="0" w:type="dxa"/>
        <w:tblCellMar>
          <w:top w:w="6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B72F6" w14:paraId="415AA4DC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8116" w14:textId="77777777" w:rsidR="00EB72F6" w:rsidRDefault="00000000">
            <w:pPr>
              <w:spacing w:after="0" w:line="259" w:lineRule="auto"/>
              <w:ind w:left="0" w:firstLine="0"/>
            </w:pPr>
            <w:r>
              <w:t>ID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15B7" w14:textId="77777777" w:rsidR="00EB72F6" w:rsidRDefault="00000000">
            <w:pPr>
              <w:spacing w:after="0" w:line="259" w:lineRule="auto"/>
              <w:ind w:left="0" w:firstLine="0"/>
            </w:pPr>
            <w:r>
              <w:t>Age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D676" w14:textId="77777777" w:rsidR="00EB72F6" w:rsidRDefault="00000000">
            <w:pPr>
              <w:spacing w:after="0" w:line="259" w:lineRule="auto"/>
              <w:ind w:left="0" w:firstLine="0"/>
            </w:pPr>
            <w:r>
              <w:t>Height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4390" w14:textId="77777777" w:rsidR="00EB72F6" w:rsidRDefault="00000000">
            <w:pPr>
              <w:spacing w:after="0" w:line="259" w:lineRule="auto"/>
              <w:ind w:left="0" w:firstLine="0"/>
            </w:pPr>
            <w:r>
              <w:t>Weight</w:t>
            </w:r>
          </w:p>
        </w:tc>
      </w:tr>
      <w:tr w:rsidR="00EB72F6" w14:paraId="0A847970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5294" w14:textId="77777777" w:rsidR="00EB72F6" w:rsidRDefault="0000000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3DC9E" w14:textId="77777777" w:rsidR="00EB72F6" w:rsidRDefault="00000000">
            <w:pPr>
              <w:spacing w:after="0" w:line="259" w:lineRule="auto"/>
              <w:ind w:left="0" w:firstLine="0"/>
            </w:pPr>
            <w:r>
              <w:t>25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385F8" w14:textId="77777777" w:rsidR="00EB72F6" w:rsidRDefault="00000000">
            <w:pPr>
              <w:spacing w:after="0" w:line="259" w:lineRule="auto"/>
              <w:ind w:left="0" w:firstLine="0"/>
            </w:pPr>
            <w:r>
              <w:t>175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5C80" w14:textId="77777777" w:rsidR="00EB72F6" w:rsidRDefault="00000000">
            <w:pPr>
              <w:spacing w:after="0" w:line="259" w:lineRule="auto"/>
              <w:ind w:left="0" w:firstLine="0"/>
            </w:pPr>
            <w:r>
              <w:t>70</w:t>
            </w:r>
          </w:p>
        </w:tc>
      </w:tr>
      <w:tr w:rsidR="00EB72F6" w14:paraId="44B75330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767C" w14:textId="77777777" w:rsidR="00EB72F6" w:rsidRDefault="00000000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40C0" w14:textId="77777777" w:rsidR="00EB72F6" w:rsidRDefault="00000000">
            <w:pPr>
              <w:spacing w:after="0" w:line="259" w:lineRule="auto"/>
              <w:ind w:left="0" w:firstLine="0"/>
            </w:pPr>
            <w:r>
              <w:t>30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1C716" w14:textId="77777777" w:rsidR="00EB72F6" w:rsidRDefault="00000000">
            <w:pPr>
              <w:spacing w:after="0" w:line="259" w:lineRule="auto"/>
              <w:ind w:left="0" w:firstLine="0"/>
            </w:pPr>
            <w:r>
              <w:t>180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7FD2" w14:textId="77777777" w:rsidR="00EB72F6" w:rsidRDefault="00000000">
            <w:pPr>
              <w:spacing w:after="0" w:line="259" w:lineRule="auto"/>
              <w:ind w:left="0" w:firstLine="0"/>
            </w:pPr>
            <w:r>
              <w:t>80</w:t>
            </w:r>
          </w:p>
        </w:tc>
      </w:tr>
      <w:tr w:rsidR="00EB72F6" w14:paraId="15B13BF1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F1F3F" w14:textId="77777777" w:rsidR="00EB72F6" w:rsidRDefault="00000000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E8051" w14:textId="77777777" w:rsidR="00EB72F6" w:rsidRDefault="00000000">
            <w:pPr>
              <w:spacing w:after="0" w:line="259" w:lineRule="auto"/>
              <w:ind w:left="0" w:firstLine="0"/>
            </w:pPr>
            <w:r>
              <w:t>28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6164" w14:textId="77777777" w:rsidR="00EB72F6" w:rsidRDefault="00000000">
            <w:pPr>
              <w:spacing w:after="0" w:line="259" w:lineRule="auto"/>
              <w:ind w:left="0" w:firstLine="0"/>
            </w:pPr>
            <w:r>
              <w:t>170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B7D" w14:textId="77777777" w:rsidR="00EB72F6" w:rsidRDefault="00000000">
            <w:pPr>
              <w:spacing w:after="0" w:line="259" w:lineRule="auto"/>
              <w:ind w:left="0" w:firstLine="0"/>
            </w:pPr>
            <w:r>
              <w:t>65</w:t>
            </w:r>
          </w:p>
        </w:tc>
      </w:tr>
      <w:tr w:rsidR="00EB72F6" w14:paraId="74CC2896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4280" w14:textId="77777777" w:rsidR="00EB72F6" w:rsidRDefault="00000000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F9F3" w14:textId="77777777" w:rsidR="00EB72F6" w:rsidRDefault="00000000">
            <w:pPr>
              <w:spacing w:after="0" w:line="259" w:lineRule="auto"/>
              <w:ind w:left="0" w:firstLine="0"/>
            </w:pPr>
            <w:r>
              <w:t>35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5A3C4" w14:textId="77777777" w:rsidR="00EB72F6" w:rsidRDefault="00000000">
            <w:pPr>
              <w:spacing w:after="0" w:line="259" w:lineRule="auto"/>
              <w:ind w:left="0" w:firstLine="0"/>
            </w:pPr>
            <w:r>
              <w:t>165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4A6D" w14:textId="77777777" w:rsidR="00EB72F6" w:rsidRDefault="00000000">
            <w:pPr>
              <w:spacing w:after="0" w:line="259" w:lineRule="auto"/>
              <w:ind w:left="0" w:firstLine="0"/>
            </w:pPr>
            <w:r>
              <w:t>75</w:t>
            </w:r>
          </w:p>
        </w:tc>
      </w:tr>
      <w:tr w:rsidR="00EB72F6" w14:paraId="0BF1777D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FF66" w14:textId="77777777" w:rsidR="00EB72F6" w:rsidRDefault="00000000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BBE1B" w14:textId="77777777" w:rsidR="00EB72F6" w:rsidRDefault="00000000">
            <w:pPr>
              <w:spacing w:after="0" w:line="259" w:lineRule="auto"/>
              <w:ind w:left="0" w:firstLine="0"/>
            </w:pPr>
            <w:r>
              <w:t>40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8C151" w14:textId="77777777" w:rsidR="00EB72F6" w:rsidRDefault="00000000">
            <w:pPr>
              <w:spacing w:after="0" w:line="259" w:lineRule="auto"/>
              <w:ind w:left="0" w:firstLine="0"/>
            </w:pPr>
            <w:r>
              <w:t>185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FA0B" w14:textId="77777777" w:rsidR="00EB72F6" w:rsidRDefault="00000000">
            <w:pPr>
              <w:spacing w:after="0" w:line="259" w:lineRule="auto"/>
              <w:ind w:left="0" w:firstLine="0"/>
            </w:pPr>
            <w:r>
              <w:t>90</w:t>
            </w:r>
          </w:p>
        </w:tc>
      </w:tr>
    </w:tbl>
    <w:p w14:paraId="4981BF64" w14:textId="77777777" w:rsidR="00EB72F6" w:rsidRDefault="00000000">
      <w:pPr>
        <w:ind w:left="182"/>
      </w:pPr>
      <w:r>
        <w:t xml:space="preserve">  Create a scatter plot between Age and Weight.</w:t>
      </w:r>
    </w:p>
    <w:p w14:paraId="11983606" w14:textId="77777777" w:rsidR="00EB72F6" w:rsidRDefault="00000000">
      <w:pPr>
        <w:ind w:left="182"/>
      </w:pPr>
      <w:r>
        <w:t xml:space="preserve">  Generate a histogram of Height.</w:t>
      </w:r>
    </w:p>
    <w:p w14:paraId="175D3DBA" w14:textId="77777777" w:rsidR="00EB72F6" w:rsidRDefault="00000000">
      <w:pPr>
        <w:ind w:left="182"/>
      </w:pPr>
      <w:r>
        <w:t xml:space="preserve">  Plot a line chart showing changes in Weight over IDs.</w:t>
      </w:r>
    </w:p>
    <w:p w14:paraId="6F15CF3A" w14:textId="77777777" w:rsidR="00EB72F6" w:rsidRDefault="00000000">
      <w:pPr>
        <w:ind w:left="182"/>
      </w:pPr>
      <w:r>
        <w:t xml:space="preserve">  Create a box plot of Age.</w:t>
      </w:r>
    </w:p>
    <w:p w14:paraId="32BBC8ED" w14:textId="77777777" w:rsidR="00EB72F6" w:rsidRDefault="00000000">
      <w:pPr>
        <w:spacing w:after="626"/>
        <w:ind w:left="182"/>
      </w:pPr>
      <w:r>
        <w:t xml:space="preserve">  Create a density plot of Height.</w:t>
      </w:r>
    </w:p>
    <w:p w14:paraId="668138E2" w14:textId="7CD9E448" w:rsidR="00646930" w:rsidRDefault="00646930">
      <w:pPr>
        <w:spacing w:after="626"/>
        <w:ind w:left="182"/>
      </w:pPr>
      <w:r>
        <w:rPr>
          <w:noProof/>
        </w:rPr>
        <w:drawing>
          <wp:inline distT="0" distB="0" distL="0" distR="0" wp14:anchorId="35269535" wp14:editId="21F299CA">
            <wp:extent cx="2865120" cy="1562100"/>
            <wp:effectExtent l="0" t="0" r="0" b="0"/>
            <wp:docPr id="706104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79F2F" wp14:editId="15D83193">
            <wp:extent cx="2217420" cy="1584960"/>
            <wp:effectExtent l="0" t="0" r="0" b="0"/>
            <wp:docPr id="179343246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3246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6DDDC" wp14:editId="18B5E9D4">
            <wp:extent cx="2827020" cy="1783080"/>
            <wp:effectExtent l="0" t="0" r="0" b="7620"/>
            <wp:docPr id="1297718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70C7F" wp14:editId="7884C63C">
            <wp:extent cx="2773680" cy="1638300"/>
            <wp:effectExtent l="0" t="0" r="7620" b="0"/>
            <wp:docPr id="1618837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7118B" wp14:editId="4F9A964C">
            <wp:extent cx="2339340" cy="1653540"/>
            <wp:effectExtent l="0" t="0" r="3810" b="3810"/>
            <wp:docPr id="804133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396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F274" w14:textId="77777777" w:rsidR="00EB72F6" w:rsidRDefault="00000000">
      <w:pPr>
        <w:numPr>
          <w:ilvl w:val="0"/>
          <w:numId w:val="1"/>
        </w:numPr>
        <w:ind w:hanging="240"/>
      </w:pPr>
      <w:r>
        <w:lastRenderedPageBreak/>
        <w:t>Categorical Data</w:t>
      </w:r>
    </w:p>
    <w:tbl>
      <w:tblPr>
        <w:tblStyle w:val="TableGrid"/>
        <w:tblW w:w="9016" w:type="dxa"/>
        <w:tblInd w:w="-115" w:type="dxa"/>
        <w:tblCellMar>
          <w:top w:w="6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B72F6" w14:paraId="3E39C098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D3B7C" w14:textId="77777777" w:rsidR="00EB72F6" w:rsidRDefault="00000000">
            <w:pPr>
              <w:spacing w:after="0" w:line="259" w:lineRule="auto"/>
              <w:ind w:left="0" w:firstLine="0"/>
            </w:pPr>
            <w:r>
              <w:t>ID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DABD" w14:textId="77777777" w:rsidR="00EB72F6" w:rsidRDefault="00000000">
            <w:pPr>
              <w:spacing w:after="0" w:line="259" w:lineRule="auto"/>
              <w:ind w:left="0" w:firstLine="0"/>
            </w:pPr>
            <w:r>
              <w:t>Gender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6491" w14:textId="77777777" w:rsidR="00EB72F6" w:rsidRDefault="00000000">
            <w:pPr>
              <w:spacing w:after="0" w:line="259" w:lineRule="auto"/>
              <w:ind w:left="0" w:firstLine="0"/>
            </w:pPr>
            <w:r>
              <w:t>Education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FBB3" w14:textId="77777777" w:rsidR="00EB72F6" w:rsidRDefault="00000000">
            <w:pPr>
              <w:spacing w:after="0" w:line="259" w:lineRule="auto"/>
              <w:ind w:left="0" w:firstLine="0"/>
            </w:pPr>
            <w:r>
              <w:t>Occupation</w:t>
            </w:r>
          </w:p>
        </w:tc>
      </w:tr>
      <w:tr w:rsidR="00EB72F6" w14:paraId="53E06795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E5465" w14:textId="77777777" w:rsidR="00EB72F6" w:rsidRDefault="0000000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883F9" w14:textId="77777777" w:rsidR="00EB72F6" w:rsidRDefault="00000000">
            <w:pPr>
              <w:spacing w:after="0" w:line="259" w:lineRule="auto"/>
              <w:ind w:left="0" w:firstLine="0"/>
            </w:pPr>
            <w:r>
              <w:t>Male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BED21" w14:textId="77777777" w:rsidR="00EB72F6" w:rsidRDefault="00000000">
            <w:pPr>
              <w:spacing w:after="0" w:line="259" w:lineRule="auto"/>
              <w:ind w:left="0" w:firstLine="0"/>
            </w:pPr>
            <w:r>
              <w:t>Graduate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4E6A1" w14:textId="77777777" w:rsidR="00EB72F6" w:rsidRDefault="00000000">
            <w:pPr>
              <w:spacing w:after="0" w:line="259" w:lineRule="auto"/>
              <w:ind w:left="0" w:firstLine="0"/>
            </w:pPr>
            <w:r>
              <w:t>Engineer</w:t>
            </w:r>
          </w:p>
        </w:tc>
      </w:tr>
      <w:tr w:rsidR="00EB72F6" w14:paraId="4363D2E8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A8B4" w14:textId="77777777" w:rsidR="00EB72F6" w:rsidRDefault="00000000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EF9D" w14:textId="77777777" w:rsidR="00EB72F6" w:rsidRDefault="00000000">
            <w:pPr>
              <w:spacing w:after="0" w:line="259" w:lineRule="auto"/>
              <w:ind w:left="0" w:firstLine="0"/>
            </w:pPr>
            <w:r>
              <w:t>Female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B14EF" w14:textId="77777777" w:rsidR="00EB72F6" w:rsidRDefault="00000000">
            <w:pPr>
              <w:spacing w:after="0" w:line="259" w:lineRule="auto"/>
              <w:ind w:left="0" w:firstLine="0"/>
            </w:pPr>
            <w:r>
              <w:t>Undergrad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EBF75" w14:textId="77777777" w:rsidR="00EB72F6" w:rsidRDefault="00000000">
            <w:pPr>
              <w:spacing w:after="0" w:line="259" w:lineRule="auto"/>
              <w:ind w:left="0" w:firstLine="0"/>
            </w:pPr>
            <w:r>
              <w:t>Teacher</w:t>
            </w:r>
          </w:p>
        </w:tc>
      </w:tr>
      <w:tr w:rsidR="00EB72F6" w14:paraId="2FC3958A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EDB3B" w14:textId="77777777" w:rsidR="00EB72F6" w:rsidRDefault="00000000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552D" w14:textId="77777777" w:rsidR="00EB72F6" w:rsidRDefault="00000000">
            <w:pPr>
              <w:spacing w:after="0" w:line="259" w:lineRule="auto"/>
              <w:ind w:left="0" w:firstLine="0"/>
            </w:pPr>
            <w:r>
              <w:t>Male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8B05" w14:textId="77777777" w:rsidR="00EB72F6" w:rsidRDefault="00000000">
            <w:pPr>
              <w:spacing w:after="0" w:line="259" w:lineRule="auto"/>
              <w:ind w:left="0" w:firstLine="0"/>
            </w:pPr>
            <w:r>
              <w:t>High School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1955" w14:textId="77777777" w:rsidR="00EB72F6" w:rsidRDefault="00000000">
            <w:pPr>
              <w:spacing w:after="0" w:line="259" w:lineRule="auto"/>
              <w:ind w:left="0" w:firstLine="0"/>
            </w:pPr>
            <w:r>
              <w:t>Doctor</w:t>
            </w:r>
          </w:p>
        </w:tc>
      </w:tr>
      <w:tr w:rsidR="00EB72F6" w14:paraId="6EB62778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CA9CB" w14:textId="77777777" w:rsidR="00EB72F6" w:rsidRDefault="00000000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C8B6" w14:textId="77777777" w:rsidR="00EB72F6" w:rsidRDefault="00000000">
            <w:pPr>
              <w:spacing w:after="0" w:line="259" w:lineRule="auto"/>
              <w:ind w:left="0" w:firstLine="0"/>
            </w:pPr>
            <w:r>
              <w:t>Female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9A3F" w14:textId="77777777" w:rsidR="00EB72F6" w:rsidRDefault="00000000">
            <w:pPr>
              <w:spacing w:after="0" w:line="259" w:lineRule="auto"/>
              <w:ind w:left="0" w:firstLine="0"/>
            </w:pPr>
            <w:r>
              <w:t>Graduate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46291" w14:textId="77777777" w:rsidR="00EB72F6" w:rsidRDefault="00000000">
            <w:pPr>
              <w:spacing w:after="0" w:line="259" w:lineRule="auto"/>
              <w:ind w:left="0" w:firstLine="0"/>
            </w:pPr>
            <w:r>
              <w:t>Lawyer</w:t>
            </w:r>
          </w:p>
        </w:tc>
      </w:tr>
      <w:tr w:rsidR="00EB72F6" w14:paraId="32596401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1BC8" w14:textId="77777777" w:rsidR="00EB72F6" w:rsidRDefault="00000000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A4CC" w14:textId="77777777" w:rsidR="00EB72F6" w:rsidRDefault="00000000">
            <w:pPr>
              <w:spacing w:after="0" w:line="259" w:lineRule="auto"/>
              <w:ind w:left="0" w:firstLine="0"/>
            </w:pPr>
            <w:r>
              <w:t>Male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D11F" w14:textId="77777777" w:rsidR="00EB72F6" w:rsidRDefault="00000000">
            <w:pPr>
              <w:spacing w:after="0" w:line="259" w:lineRule="auto"/>
              <w:ind w:left="0" w:firstLine="0"/>
            </w:pPr>
            <w:r>
              <w:t>Undergrad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4FC7" w14:textId="77777777" w:rsidR="00EB72F6" w:rsidRDefault="00000000">
            <w:pPr>
              <w:spacing w:after="0" w:line="259" w:lineRule="auto"/>
              <w:ind w:left="0" w:firstLine="0"/>
            </w:pPr>
            <w:r>
              <w:t>Artist</w:t>
            </w:r>
          </w:p>
        </w:tc>
      </w:tr>
    </w:tbl>
    <w:p w14:paraId="2A5E449E" w14:textId="77777777" w:rsidR="00EB72F6" w:rsidRDefault="00000000">
      <w:pPr>
        <w:ind w:left="182"/>
      </w:pPr>
      <w:r>
        <w:t xml:space="preserve">  Create a bar plot showing the count of each Gender.</w:t>
      </w:r>
    </w:p>
    <w:p w14:paraId="7D7B3B75" w14:textId="77777777" w:rsidR="00EB72F6" w:rsidRDefault="00000000">
      <w:pPr>
        <w:ind w:left="182"/>
      </w:pPr>
      <w:r>
        <w:t xml:space="preserve">  Plot a pie chart representing the distribution of Education levels.</w:t>
      </w:r>
    </w:p>
    <w:p w14:paraId="7BA50471" w14:textId="77777777" w:rsidR="00EB72F6" w:rsidRDefault="00000000">
      <w:pPr>
        <w:ind w:left="182"/>
      </w:pPr>
      <w:r>
        <w:t xml:space="preserve">  Create a stacked bar plot showing the count of each Occupation by Gender.</w:t>
      </w:r>
    </w:p>
    <w:p w14:paraId="04A85685" w14:textId="77777777" w:rsidR="00EB72F6" w:rsidRDefault="00000000">
      <w:pPr>
        <w:spacing w:after="171"/>
        <w:ind w:left="182"/>
      </w:pPr>
      <w:r>
        <w:t xml:space="preserve">  Generate a mosaic plot to visualize the association between Education and Occupation.   Create a grouped bar plot showing counts of Gender across different Education levels.</w:t>
      </w:r>
    </w:p>
    <w:p w14:paraId="71C2CE82" w14:textId="2AFE8510" w:rsidR="00D71D9F" w:rsidRDefault="00D71D9F">
      <w:pPr>
        <w:spacing w:after="171"/>
        <w:ind w:left="182"/>
      </w:pPr>
      <w:r>
        <w:rPr>
          <w:noProof/>
        </w:rPr>
        <w:lastRenderedPageBreak/>
        <w:drawing>
          <wp:inline distT="0" distB="0" distL="0" distR="0" wp14:anchorId="24429D88" wp14:editId="47A01385">
            <wp:extent cx="5509895" cy="3099435"/>
            <wp:effectExtent l="0" t="0" r="0" b="5715"/>
            <wp:docPr id="43857578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75783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23290" wp14:editId="28F7DB2D">
            <wp:extent cx="5509895" cy="3099435"/>
            <wp:effectExtent l="0" t="0" r="0" b="5715"/>
            <wp:docPr id="1147297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7A9515" wp14:editId="2AFF8E03">
            <wp:extent cx="5509895" cy="3099435"/>
            <wp:effectExtent l="0" t="0" r="0" b="5715"/>
            <wp:docPr id="1373238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60725" wp14:editId="133D1FF4">
            <wp:extent cx="5509895" cy="3099435"/>
            <wp:effectExtent l="0" t="0" r="0" b="5715"/>
            <wp:docPr id="1722086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BDC58" w14:textId="77777777" w:rsidR="00EB72F6" w:rsidRDefault="00000000">
      <w:pPr>
        <w:numPr>
          <w:ilvl w:val="0"/>
          <w:numId w:val="1"/>
        </w:numPr>
        <w:ind w:hanging="240"/>
      </w:pPr>
      <w:r>
        <w:t>Time Series Data</w:t>
      </w:r>
    </w:p>
    <w:tbl>
      <w:tblPr>
        <w:tblStyle w:val="TableGrid"/>
        <w:tblW w:w="9016" w:type="dxa"/>
        <w:tblInd w:w="-115" w:type="dxa"/>
        <w:tblCellMar>
          <w:top w:w="6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EB72F6" w14:paraId="6AD9C93C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065D" w14:textId="77777777" w:rsidR="00EB72F6" w:rsidRDefault="00000000">
            <w:pPr>
              <w:spacing w:after="0" w:line="259" w:lineRule="auto"/>
              <w:ind w:left="0" w:firstLine="0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1B4B" w14:textId="77777777" w:rsidR="00EB72F6" w:rsidRDefault="00000000">
            <w:pPr>
              <w:spacing w:after="0" w:line="259" w:lineRule="auto"/>
              <w:ind w:left="0" w:firstLine="0"/>
            </w:pPr>
            <w:r>
              <w:t>Sales</w:t>
            </w:r>
          </w:p>
        </w:tc>
      </w:tr>
      <w:tr w:rsidR="00EB72F6" w14:paraId="5E902BD5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FD74" w14:textId="77777777" w:rsidR="00EB72F6" w:rsidRDefault="00000000">
            <w:pPr>
              <w:spacing w:after="0" w:line="259" w:lineRule="auto"/>
              <w:ind w:left="0" w:firstLine="0"/>
            </w:pPr>
            <w:r>
              <w:t>2023-01-01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D3251" w14:textId="77777777" w:rsidR="00EB72F6" w:rsidRDefault="00000000">
            <w:pPr>
              <w:spacing w:after="0" w:line="259" w:lineRule="auto"/>
              <w:ind w:left="0" w:firstLine="0"/>
            </w:pPr>
            <w:r>
              <w:t>100</w:t>
            </w:r>
          </w:p>
        </w:tc>
      </w:tr>
      <w:tr w:rsidR="00EB72F6" w14:paraId="23E63C4D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E857C" w14:textId="77777777" w:rsidR="00EB72F6" w:rsidRDefault="00000000">
            <w:pPr>
              <w:spacing w:after="0" w:line="259" w:lineRule="auto"/>
              <w:ind w:left="0" w:firstLine="0"/>
            </w:pPr>
            <w:r>
              <w:t>2023-02-01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D098" w14:textId="77777777" w:rsidR="00EB72F6" w:rsidRDefault="00000000">
            <w:pPr>
              <w:spacing w:after="0" w:line="259" w:lineRule="auto"/>
              <w:ind w:left="0" w:firstLine="0"/>
            </w:pPr>
            <w:r>
              <w:t>120</w:t>
            </w:r>
          </w:p>
        </w:tc>
      </w:tr>
      <w:tr w:rsidR="00EB72F6" w14:paraId="7213E74E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0AB9" w14:textId="77777777" w:rsidR="00EB72F6" w:rsidRDefault="00000000">
            <w:pPr>
              <w:spacing w:after="0" w:line="259" w:lineRule="auto"/>
              <w:ind w:left="0" w:firstLine="0"/>
            </w:pPr>
            <w:r>
              <w:t>2023-03-01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303F" w14:textId="77777777" w:rsidR="00EB72F6" w:rsidRDefault="00000000">
            <w:pPr>
              <w:spacing w:after="0" w:line="259" w:lineRule="auto"/>
              <w:ind w:left="0" w:firstLine="0"/>
            </w:pPr>
            <w:r>
              <w:t>150</w:t>
            </w:r>
          </w:p>
        </w:tc>
      </w:tr>
      <w:tr w:rsidR="00EB72F6" w14:paraId="20AD4D89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9673" w14:textId="77777777" w:rsidR="00EB72F6" w:rsidRDefault="00000000">
            <w:pPr>
              <w:spacing w:after="0" w:line="259" w:lineRule="auto"/>
              <w:ind w:left="0" w:firstLine="0"/>
            </w:pPr>
            <w:r>
              <w:t>2023-04-01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57AD" w14:textId="77777777" w:rsidR="00EB72F6" w:rsidRDefault="00000000">
            <w:pPr>
              <w:spacing w:after="0" w:line="259" w:lineRule="auto"/>
              <w:ind w:left="0" w:firstLine="0"/>
            </w:pPr>
            <w:r>
              <w:t>130</w:t>
            </w:r>
          </w:p>
        </w:tc>
      </w:tr>
      <w:tr w:rsidR="00EB72F6" w14:paraId="22D6A6C4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3CDD" w14:textId="77777777" w:rsidR="00EB72F6" w:rsidRDefault="00000000">
            <w:pPr>
              <w:spacing w:after="0" w:line="259" w:lineRule="auto"/>
              <w:ind w:left="0" w:firstLine="0"/>
            </w:pPr>
            <w:r>
              <w:t>2023-05-01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B7AF" w14:textId="77777777" w:rsidR="00EB72F6" w:rsidRDefault="00000000">
            <w:pPr>
              <w:spacing w:after="0" w:line="259" w:lineRule="auto"/>
              <w:ind w:left="0" w:firstLine="0"/>
            </w:pPr>
            <w:r>
              <w:t>140</w:t>
            </w:r>
          </w:p>
        </w:tc>
      </w:tr>
    </w:tbl>
    <w:p w14:paraId="1FC88027" w14:textId="77777777" w:rsidR="00EB72F6" w:rsidRDefault="00000000">
      <w:pPr>
        <w:ind w:left="182"/>
      </w:pPr>
      <w:r>
        <w:t xml:space="preserve">  Create a line plot of Sales over time.</w:t>
      </w:r>
    </w:p>
    <w:p w14:paraId="69E90E90" w14:textId="77777777" w:rsidR="00EB72F6" w:rsidRDefault="00000000">
      <w:pPr>
        <w:ind w:left="182" w:right="2985"/>
      </w:pPr>
      <w:r>
        <w:lastRenderedPageBreak/>
        <w:t xml:space="preserve">  Generate a bar plot showing monthly average Sales.   Plot a seasonal decomposition of Sales.</w:t>
      </w:r>
    </w:p>
    <w:p w14:paraId="2CE0A592" w14:textId="77777777" w:rsidR="00EB72F6" w:rsidRDefault="00000000">
      <w:pPr>
        <w:ind w:left="182"/>
      </w:pPr>
      <w:r>
        <w:t xml:space="preserve">  Create a lag plot to analyze autocorrelation in Sales.</w:t>
      </w:r>
    </w:p>
    <w:p w14:paraId="413CA429" w14:textId="77777777" w:rsidR="00EB72F6" w:rsidRDefault="00000000">
      <w:pPr>
        <w:ind w:left="182"/>
      </w:pPr>
      <w:r>
        <w:t xml:space="preserve">  Generate a time series plot with a smoothed line of Sales.</w:t>
      </w:r>
    </w:p>
    <w:p w14:paraId="6D0F0E32" w14:textId="0061B1F0" w:rsidR="003C18B0" w:rsidRDefault="003C18B0">
      <w:pPr>
        <w:ind w:left="182"/>
      </w:pPr>
      <w:r>
        <w:rPr>
          <w:noProof/>
        </w:rPr>
        <w:drawing>
          <wp:inline distT="0" distB="0" distL="0" distR="0" wp14:anchorId="32FD96DA" wp14:editId="421D665B">
            <wp:extent cx="5509895" cy="3099435"/>
            <wp:effectExtent l="0" t="0" r="0" b="5715"/>
            <wp:docPr id="1323840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100F0" wp14:editId="0D098AC5">
            <wp:extent cx="5509895" cy="3099435"/>
            <wp:effectExtent l="0" t="0" r="0" b="5715"/>
            <wp:docPr id="114926684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66848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5E9A" w14:textId="77777777" w:rsidR="003C18B0" w:rsidRDefault="003C18B0">
      <w:pPr>
        <w:ind w:left="182"/>
      </w:pPr>
    </w:p>
    <w:p w14:paraId="47583814" w14:textId="77777777" w:rsidR="003C18B0" w:rsidRDefault="003C18B0">
      <w:pPr>
        <w:ind w:left="182"/>
      </w:pPr>
    </w:p>
    <w:p w14:paraId="396DB5EB" w14:textId="77777777" w:rsidR="003C18B0" w:rsidRDefault="003C18B0">
      <w:pPr>
        <w:ind w:left="182"/>
      </w:pPr>
    </w:p>
    <w:p w14:paraId="3E4E195E" w14:textId="77777777" w:rsidR="003C18B0" w:rsidRDefault="003C18B0">
      <w:pPr>
        <w:ind w:left="182"/>
      </w:pPr>
    </w:p>
    <w:p w14:paraId="2E72CD20" w14:textId="77777777" w:rsidR="003C18B0" w:rsidRDefault="003C18B0">
      <w:pPr>
        <w:ind w:left="182"/>
      </w:pPr>
    </w:p>
    <w:p w14:paraId="3B33F065" w14:textId="77777777" w:rsidR="003C18B0" w:rsidRDefault="003C18B0">
      <w:pPr>
        <w:ind w:left="182"/>
      </w:pPr>
    </w:p>
    <w:p w14:paraId="4E7295BB" w14:textId="77777777" w:rsidR="00EB72F6" w:rsidRDefault="00000000">
      <w:pPr>
        <w:numPr>
          <w:ilvl w:val="0"/>
          <w:numId w:val="1"/>
        </w:numPr>
        <w:ind w:hanging="240"/>
      </w:pPr>
      <w:r>
        <w:lastRenderedPageBreak/>
        <w:t>Geospatial Data</w:t>
      </w:r>
    </w:p>
    <w:tbl>
      <w:tblPr>
        <w:tblStyle w:val="TableGrid"/>
        <w:tblW w:w="9016" w:type="dxa"/>
        <w:tblInd w:w="-115" w:type="dxa"/>
        <w:tblCellMar>
          <w:top w:w="6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B72F6" w14:paraId="68F2514F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702CC" w14:textId="77777777" w:rsidR="00EB72F6" w:rsidRDefault="00000000">
            <w:pPr>
              <w:spacing w:after="0" w:line="259" w:lineRule="auto"/>
              <w:ind w:left="0" w:firstLine="0"/>
            </w:pPr>
            <w:r>
              <w:t>City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31A1C" w14:textId="77777777" w:rsidR="00EB72F6" w:rsidRDefault="00000000">
            <w:pPr>
              <w:spacing w:after="0" w:line="259" w:lineRule="auto"/>
              <w:ind w:left="0" w:firstLine="0"/>
            </w:pPr>
            <w:r>
              <w:t>Latitude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8162" w14:textId="77777777" w:rsidR="00EB72F6" w:rsidRDefault="00000000">
            <w:pPr>
              <w:spacing w:after="0" w:line="259" w:lineRule="auto"/>
              <w:ind w:left="0" w:firstLine="0"/>
            </w:pPr>
            <w:r>
              <w:t>Longitude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64F2" w14:textId="77777777" w:rsidR="00EB72F6" w:rsidRDefault="00000000">
            <w:pPr>
              <w:spacing w:after="0" w:line="259" w:lineRule="auto"/>
              <w:ind w:left="0" w:firstLine="0"/>
            </w:pPr>
            <w:r>
              <w:t>Population</w:t>
            </w:r>
          </w:p>
        </w:tc>
      </w:tr>
      <w:tr w:rsidR="00EB72F6" w14:paraId="6E8FD630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22C9" w14:textId="77777777" w:rsidR="00EB72F6" w:rsidRDefault="00000000">
            <w:pPr>
              <w:spacing w:after="0" w:line="259" w:lineRule="auto"/>
              <w:ind w:left="0" w:firstLine="0"/>
            </w:pPr>
            <w:r>
              <w:t>New York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3FC0" w14:textId="77777777" w:rsidR="00EB72F6" w:rsidRDefault="00000000">
            <w:pPr>
              <w:spacing w:after="0" w:line="259" w:lineRule="auto"/>
              <w:ind w:left="0" w:firstLine="0"/>
            </w:pPr>
            <w:r>
              <w:t>40.7128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9493" w14:textId="77777777" w:rsidR="00EB72F6" w:rsidRDefault="00000000">
            <w:pPr>
              <w:spacing w:after="0" w:line="259" w:lineRule="auto"/>
              <w:ind w:left="0" w:firstLine="0"/>
            </w:pPr>
            <w:r>
              <w:t>-74.0060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8D7D" w14:textId="77777777" w:rsidR="00EB72F6" w:rsidRDefault="00000000">
            <w:pPr>
              <w:spacing w:after="0" w:line="259" w:lineRule="auto"/>
              <w:ind w:left="0" w:firstLine="0"/>
            </w:pPr>
            <w:r>
              <w:t>8398748</w:t>
            </w:r>
          </w:p>
        </w:tc>
      </w:tr>
      <w:tr w:rsidR="00EB72F6" w14:paraId="3DCC9A56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F137" w14:textId="77777777" w:rsidR="00EB72F6" w:rsidRDefault="00000000">
            <w:pPr>
              <w:spacing w:after="0" w:line="259" w:lineRule="auto"/>
              <w:ind w:left="0" w:firstLine="0"/>
            </w:pPr>
            <w:r>
              <w:t>Los Angeles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9589" w14:textId="77777777" w:rsidR="00EB72F6" w:rsidRDefault="00000000">
            <w:pPr>
              <w:spacing w:after="0" w:line="259" w:lineRule="auto"/>
              <w:ind w:left="0" w:firstLine="0"/>
            </w:pPr>
            <w:r>
              <w:t>34.0522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7858" w14:textId="77777777" w:rsidR="00EB72F6" w:rsidRDefault="00000000">
            <w:pPr>
              <w:spacing w:after="0" w:line="259" w:lineRule="auto"/>
              <w:ind w:left="0" w:firstLine="0"/>
            </w:pPr>
            <w:r>
              <w:t>-118.2437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09E0F" w14:textId="77777777" w:rsidR="00EB72F6" w:rsidRDefault="00000000">
            <w:pPr>
              <w:spacing w:after="0" w:line="259" w:lineRule="auto"/>
              <w:ind w:left="0" w:firstLine="0"/>
            </w:pPr>
            <w:r>
              <w:t>3990456</w:t>
            </w:r>
          </w:p>
        </w:tc>
      </w:tr>
      <w:tr w:rsidR="00EB72F6" w14:paraId="04355186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9BCDE" w14:textId="77777777" w:rsidR="00EB72F6" w:rsidRDefault="00000000">
            <w:pPr>
              <w:spacing w:after="0" w:line="259" w:lineRule="auto"/>
              <w:ind w:left="0" w:firstLine="0"/>
            </w:pPr>
            <w:r>
              <w:t>Chicago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7281" w14:textId="77777777" w:rsidR="00EB72F6" w:rsidRDefault="00000000">
            <w:pPr>
              <w:spacing w:after="0" w:line="259" w:lineRule="auto"/>
              <w:ind w:left="0" w:firstLine="0"/>
            </w:pPr>
            <w:r>
              <w:t>41.8781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A165" w14:textId="77777777" w:rsidR="00EB72F6" w:rsidRDefault="00000000">
            <w:pPr>
              <w:spacing w:after="0" w:line="259" w:lineRule="auto"/>
              <w:ind w:left="0" w:firstLine="0"/>
            </w:pPr>
            <w:r>
              <w:t>-87.6298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7410" w14:textId="77777777" w:rsidR="00EB72F6" w:rsidRDefault="00000000">
            <w:pPr>
              <w:spacing w:after="0" w:line="259" w:lineRule="auto"/>
              <w:ind w:left="0" w:firstLine="0"/>
            </w:pPr>
            <w:r>
              <w:t>2705994</w:t>
            </w:r>
          </w:p>
        </w:tc>
      </w:tr>
      <w:tr w:rsidR="00EB72F6" w14:paraId="29D45B12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2EA4" w14:textId="77777777" w:rsidR="00EB72F6" w:rsidRDefault="00000000">
            <w:pPr>
              <w:spacing w:after="0" w:line="259" w:lineRule="auto"/>
              <w:ind w:left="0" w:firstLine="0"/>
            </w:pPr>
            <w:r>
              <w:t>Houston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AFC74" w14:textId="77777777" w:rsidR="00EB72F6" w:rsidRDefault="00000000">
            <w:pPr>
              <w:spacing w:after="0" w:line="259" w:lineRule="auto"/>
              <w:ind w:left="0" w:firstLine="0"/>
            </w:pPr>
            <w:r>
              <w:t>29.7604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D4CA" w14:textId="77777777" w:rsidR="00EB72F6" w:rsidRDefault="00000000">
            <w:pPr>
              <w:spacing w:after="0" w:line="259" w:lineRule="auto"/>
              <w:ind w:left="0" w:firstLine="0"/>
            </w:pPr>
            <w:r>
              <w:t>-95.3698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43E4" w14:textId="77777777" w:rsidR="00EB72F6" w:rsidRDefault="00000000">
            <w:pPr>
              <w:spacing w:after="0" w:line="259" w:lineRule="auto"/>
              <w:ind w:left="0" w:firstLine="0"/>
            </w:pPr>
            <w:r>
              <w:t>2325502</w:t>
            </w:r>
          </w:p>
        </w:tc>
      </w:tr>
      <w:tr w:rsidR="00EB72F6" w14:paraId="004E4F11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81D4" w14:textId="77777777" w:rsidR="00EB72F6" w:rsidRDefault="00000000">
            <w:pPr>
              <w:spacing w:after="0" w:line="259" w:lineRule="auto"/>
              <w:ind w:left="0" w:firstLine="0"/>
            </w:pPr>
            <w:r>
              <w:t>Phoenix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7603" w14:textId="77777777" w:rsidR="00EB72F6" w:rsidRDefault="00000000">
            <w:pPr>
              <w:spacing w:after="0" w:line="259" w:lineRule="auto"/>
              <w:ind w:left="0" w:firstLine="0"/>
            </w:pPr>
            <w:r>
              <w:t>33.4484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1C52" w14:textId="77777777" w:rsidR="00EB72F6" w:rsidRDefault="00000000">
            <w:pPr>
              <w:spacing w:after="0" w:line="259" w:lineRule="auto"/>
              <w:ind w:left="0" w:firstLine="0"/>
            </w:pPr>
            <w:r>
              <w:t>-112.0740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375A" w14:textId="77777777" w:rsidR="00EB72F6" w:rsidRDefault="00000000">
            <w:pPr>
              <w:spacing w:after="0" w:line="259" w:lineRule="auto"/>
              <w:ind w:left="0" w:firstLine="0"/>
            </w:pPr>
            <w:r>
              <w:t>1660272</w:t>
            </w:r>
          </w:p>
        </w:tc>
      </w:tr>
    </w:tbl>
    <w:p w14:paraId="573BEAB5" w14:textId="77777777" w:rsidR="00EB72F6" w:rsidRDefault="00000000">
      <w:pPr>
        <w:ind w:left="182"/>
      </w:pPr>
      <w:r>
        <w:t xml:space="preserve">  Create a scatter plot of cities on a map based on Latitude and Longitude.</w:t>
      </w:r>
    </w:p>
    <w:p w14:paraId="30A8100D" w14:textId="77777777" w:rsidR="00EB72F6" w:rsidRDefault="00000000">
      <w:pPr>
        <w:ind w:left="182"/>
      </w:pPr>
      <w:r>
        <w:t xml:space="preserve">  Generate a bubble map where the bubble size represents the Population.</w:t>
      </w:r>
    </w:p>
    <w:p w14:paraId="3A7C92F9" w14:textId="77777777" w:rsidR="00EB72F6" w:rsidRDefault="00000000">
      <w:pPr>
        <w:ind w:left="182"/>
      </w:pPr>
      <w:r>
        <w:t xml:space="preserve">  Plot a choropleth map of Population by city.</w:t>
      </w:r>
    </w:p>
    <w:p w14:paraId="581F2289" w14:textId="77777777" w:rsidR="00EB72F6" w:rsidRDefault="00000000">
      <w:pPr>
        <w:ind w:left="182"/>
      </w:pPr>
      <w:r>
        <w:t xml:space="preserve">  Create a bar plot showing the top 5 cities by Population.</w:t>
      </w:r>
    </w:p>
    <w:p w14:paraId="3D7CD7EF" w14:textId="77777777" w:rsidR="00EB72F6" w:rsidRDefault="00000000">
      <w:pPr>
        <w:spacing w:after="626"/>
        <w:ind w:left="182"/>
      </w:pPr>
      <w:r>
        <w:t xml:space="preserve">  Generate a heatmap showing the density of cities based on Population.</w:t>
      </w:r>
    </w:p>
    <w:p w14:paraId="654E4FC6" w14:textId="586497EF" w:rsidR="0052215B" w:rsidRDefault="0052215B">
      <w:pPr>
        <w:spacing w:after="626"/>
        <w:ind w:left="182"/>
      </w:pPr>
      <w:r>
        <w:rPr>
          <w:noProof/>
        </w:rPr>
        <w:drawing>
          <wp:inline distT="0" distB="0" distL="0" distR="0" wp14:anchorId="11AD65F2" wp14:editId="19664E4E">
            <wp:extent cx="5509895" cy="2674620"/>
            <wp:effectExtent l="0" t="0" r="0" b="0"/>
            <wp:docPr id="13867697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2CB760" wp14:editId="6F834120">
            <wp:extent cx="5509895" cy="2392680"/>
            <wp:effectExtent l="0" t="0" r="0" b="7620"/>
            <wp:docPr id="190595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83BC24" wp14:editId="5B021082">
            <wp:extent cx="5509895" cy="3099435"/>
            <wp:effectExtent l="0" t="0" r="0" b="5715"/>
            <wp:docPr id="2169744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D55186" wp14:editId="4F005678">
            <wp:extent cx="5509895" cy="3099435"/>
            <wp:effectExtent l="0" t="0" r="0" b="5715"/>
            <wp:docPr id="758116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7E54" w14:textId="77777777" w:rsidR="0052215B" w:rsidRDefault="0052215B">
      <w:pPr>
        <w:spacing w:after="626"/>
        <w:ind w:left="182"/>
      </w:pPr>
    </w:p>
    <w:p w14:paraId="3D7DEB5C" w14:textId="77777777" w:rsidR="0052215B" w:rsidRDefault="0052215B">
      <w:pPr>
        <w:spacing w:after="626"/>
        <w:ind w:left="182"/>
      </w:pPr>
    </w:p>
    <w:p w14:paraId="0274710F" w14:textId="77777777" w:rsidR="0052215B" w:rsidRDefault="0052215B">
      <w:pPr>
        <w:spacing w:after="626"/>
        <w:ind w:left="182"/>
      </w:pPr>
    </w:p>
    <w:p w14:paraId="5BFC51EB" w14:textId="77777777" w:rsidR="0052215B" w:rsidRDefault="0052215B">
      <w:pPr>
        <w:spacing w:after="626"/>
        <w:ind w:left="182"/>
      </w:pPr>
    </w:p>
    <w:p w14:paraId="7974B075" w14:textId="77777777" w:rsidR="00EB72F6" w:rsidRDefault="00000000">
      <w:pPr>
        <w:numPr>
          <w:ilvl w:val="0"/>
          <w:numId w:val="1"/>
        </w:numPr>
        <w:ind w:hanging="240"/>
      </w:pPr>
      <w:r>
        <w:t>Multivariate Data</w:t>
      </w:r>
    </w:p>
    <w:tbl>
      <w:tblPr>
        <w:tblStyle w:val="TableGrid"/>
        <w:tblW w:w="9016" w:type="dxa"/>
        <w:tblInd w:w="-115" w:type="dxa"/>
        <w:tblCellMar>
          <w:top w:w="6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B72F6" w14:paraId="0D6C2512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6108" w14:textId="77777777" w:rsidR="00EB72F6" w:rsidRDefault="00000000">
            <w:pPr>
              <w:spacing w:after="0" w:line="259" w:lineRule="auto"/>
              <w:ind w:left="0" w:firstLine="0"/>
            </w:pPr>
            <w:r>
              <w:t>ID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325E" w14:textId="77777777" w:rsidR="00EB72F6" w:rsidRDefault="00000000">
            <w:pPr>
              <w:spacing w:after="0" w:line="259" w:lineRule="auto"/>
              <w:ind w:left="0" w:firstLine="0"/>
            </w:pPr>
            <w:r>
              <w:t>X1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1E69" w14:textId="77777777" w:rsidR="00EB72F6" w:rsidRDefault="00000000">
            <w:pPr>
              <w:spacing w:after="0" w:line="259" w:lineRule="auto"/>
              <w:ind w:left="0" w:firstLine="0"/>
            </w:pPr>
            <w:r>
              <w:t>X2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968F3" w14:textId="77777777" w:rsidR="00EB72F6" w:rsidRDefault="00000000">
            <w:pPr>
              <w:spacing w:after="0" w:line="259" w:lineRule="auto"/>
              <w:ind w:left="0" w:firstLine="0"/>
            </w:pPr>
            <w:r>
              <w:t>X3</w:t>
            </w:r>
          </w:p>
        </w:tc>
      </w:tr>
      <w:tr w:rsidR="00EB72F6" w14:paraId="2AB23CA0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E182" w14:textId="77777777" w:rsidR="00EB72F6" w:rsidRDefault="00000000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F405" w14:textId="77777777" w:rsidR="00EB72F6" w:rsidRDefault="00000000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3BB5" w14:textId="77777777" w:rsidR="00EB72F6" w:rsidRDefault="00000000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6B12" w14:textId="77777777" w:rsidR="00EB72F6" w:rsidRDefault="00000000">
            <w:pPr>
              <w:spacing w:after="0" w:line="259" w:lineRule="auto"/>
              <w:ind w:left="0" w:firstLine="0"/>
            </w:pPr>
            <w:r>
              <w:t>15</w:t>
            </w:r>
          </w:p>
        </w:tc>
      </w:tr>
      <w:tr w:rsidR="00EB72F6" w14:paraId="0F0F8431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8A9D" w14:textId="77777777" w:rsidR="00EB72F6" w:rsidRDefault="00000000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5D43" w14:textId="77777777" w:rsidR="00EB72F6" w:rsidRDefault="00000000">
            <w:pPr>
              <w:spacing w:after="0" w:line="259" w:lineRule="auto"/>
              <w:ind w:left="0" w:firstLine="0"/>
            </w:pPr>
            <w:r>
              <w:t>7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C9DF9" w14:textId="77777777" w:rsidR="00EB72F6" w:rsidRDefault="00000000">
            <w:pPr>
              <w:spacing w:after="0" w:line="259" w:lineRule="auto"/>
              <w:ind w:left="0" w:firstLine="0"/>
            </w:pPr>
            <w:r>
              <w:t>12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09A3" w14:textId="77777777" w:rsidR="00EB72F6" w:rsidRDefault="00000000">
            <w:pPr>
              <w:spacing w:after="0" w:line="259" w:lineRule="auto"/>
              <w:ind w:left="0" w:firstLine="0"/>
            </w:pPr>
            <w:r>
              <w:t>14</w:t>
            </w:r>
          </w:p>
        </w:tc>
      </w:tr>
      <w:tr w:rsidR="00EB72F6" w14:paraId="472D74CA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EF456" w14:textId="77777777" w:rsidR="00EB72F6" w:rsidRDefault="00000000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06B59" w14:textId="77777777" w:rsidR="00EB72F6" w:rsidRDefault="00000000">
            <w:pPr>
              <w:spacing w:after="0" w:line="259" w:lineRule="auto"/>
              <w:ind w:left="0" w:firstLine="0"/>
            </w:pPr>
            <w:r>
              <w:t>6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30296" w14:textId="77777777" w:rsidR="00EB72F6" w:rsidRDefault="00000000">
            <w:pPr>
              <w:spacing w:after="0" w:line="259" w:lineRule="auto"/>
              <w:ind w:left="0" w:firstLine="0"/>
            </w:pPr>
            <w:r>
              <w:t>11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F262" w14:textId="77777777" w:rsidR="00EB72F6" w:rsidRDefault="00000000">
            <w:pPr>
              <w:spacing w:after="0" w:line="259" w:lineRule="auto"/>
              <w:ind w:left="0" w:firstLine="0"/>
            </w:pPr>
            <w:r>
              <w:t>13</w:t>
            </w:r>
          </w:p>
        </w:tc>
      </w:tr>
      <w:tr w:rsidR="00EB72F6" w14:paraId="623584EF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4565" w14:textId="77777777" w:rsidR="00EB72F6" w:rsidRDefault="00000000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0FA0" w14:textId="77777777" w:rsidR="00EB72F6" w:rsidRDefault="00000000">
            <w:pPr>
              <w:spacing w:after="0" w:line="259" w:lineRule="auto"/>
              <w:ind w:left="0" w:firstLine="0"/>
            </w:pPr>
            <w:r>
              <w:t>8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6874" w14:textId="77777777" w:rsidR="00EB72F6" w:rsidRDefault="00000000">
            <w:pPr>
              <w:spacing w:after="0" w:line="259" w:lineRule="auto"/>
              <w:ind w:left="0" w:firstLine="0"/>
            </w:pPr>
            <w:r>
              <w:t>9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2998" w14:textId="77777777" w:rsidR="00EB72F6" w:rsidRDefault="00000000">
            <w:pPr>
              <w:spacing w:after="0" w:line="259" w:lineRule="auto"/>
              <w:ind w:left="0" w:firstLine="0"/>
            </w:pPr>
            <w:r>
              <w:t>16</w:t>
            </w:r>
          </w:p>
        </w:tc>
      </w:tr>
      <w:tr w:rsidR="00EB72F6" w14:paraId="4690294B" w14:textId="77777777">
        <w:trPr>
          <w:trHeight w:val="28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A110" w14:textId="77777777" w:rsidR="00EB72F6" w:rsidRDefault="00000000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AD4A" w14:textId="77777777" w:rsidR="00EB72F6" w:rsidRDefault="00000000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DEDB" w14:textId="77777777" w:rsidR="00EB72F6" w:rsidRDefault="00000000">
            <w:pPr>
              <w:spacing w:after="0" w:line="259" w:lineRule="auto"/>
              <w:ind w:left="0" w:firstLine="0"/>
            </w:pPr>
            <w:r>
              <w:t>13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A2B69" w14:textId="77777777" w:rsidR="00EB72F6" w:rsidRDefault="00000000">
            <w:pPr>
              <w:spacing w:after="0" w:line="259" w:lineRule="auto"/>
              <w:ind w:left="0" w:firstLine="0"/>
            </w:pPr>
            <w:r>
              <w:t>17</w:t>
            </w:r>
          </w:p>
        </w:tc>
      </w:tr>
    </w:tbl>
    <w:p w14:paraId="238D0D65" w14:textId="77777777" w:rsidR="00EB72F6" w:rsidRDefault="00000000">
      <w:pPr>
        <w:ind w:left="182"/>
      </w:pPr>
      <w:r>
        <w:t xml:space="preserve">  Create a pairwise scatter plot matrix of X1, X2, X3, and X4.</w:t>
      </w:r>
    </w:p>
    <w:p w14:paraId="7547ABC9" w14:textId="77777777" w:rsidR="00EB72F6" w:rsidRDefault="00000000">
      <w:pPr>
        <w:ind w:left="182"/>
      </w:pPr>
      <w:r>
        <w:t xml:space="preserve">  Generate a 3D scatter plot of X1, X2, and X3.</w:t>
      </w:r>
    </w:p>
    <w:p w14:paraId="599644E4" w14:textId="77777777" w:rsidR="00EB72F6" w:rsidRDefault="00000000">
      <w:pPr>
        <w:ind w:left="182"/>
      </w:pPr>
      <w:r>
        <w:t xml:space="preserve">  Plot a parallel coordinates plot of X1, X2, X3, and X4.</w:t>
      </w:r>
    </w:p>
    <w:p w14:paraId="74DDB6DE" w14:textId="77777777" w:rsidR="00EB72F6" w:rsidRDefault="00000000">
      <w:pPr>
        <w:ind w:left="182"/>
      </w:pPr>
      <w:r>
        <w:t xml:space="preserve">  Create a radar chart to compare values of X1, X2, X3, and X4 for ID 1.</w:t>
      </w:r>
    </w:p>
    <w:p w14:paraId="78BD4CE5" w14:textId="77777777" w:rsidR="00EB72F6" w:rsidRDefault="00000000">
      <w:pPr>
        <w:ind w:left="182"/>
      </w:pPr>
      <w:r>
        <w:t xml:space="preserve">  Generate a heatmap showing correlations between X1, X2, X3, and X4.</w:t>
      </w:r>
    </w:p>
    <w:p w14:paraId="440F582E" w14:textId="3EBCBD08" w:rsidR="00C7394C" w:rsidRDefault="00C7394C">
      <w:pPr>
        <w:ind w:left="182"/>
      </w:pPr>
      <w:r>
        <w:rPr>
          <w:noProof/>
        </w:rPr>
        <w:drawing>
          <wp:inline distT="0" distB="0" distL="0" distR="0" wp14:anchorId="521EAAD0" wp14:editId="2B62271D">
            <wp:extent cx="5509895" cy="2537460"/>
            <wp:effectExtent l="0" t="0" r="0" b="0"/>
            <wp:docPr id="3493405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BCC32" wp14:editId="11F627D1">
            <wp:extent cx="5509895" cy="2491740"/>
            <wp:effectExtent l="0" t="0" r="0" b="3810"/>
            <wp:docPr id="18483278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394C">
      <w:pgSz w:w="11900" w:h="16820"/>
      <w:pgMar w:top="1498" w:right="1783" w:bottom="23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C71BB"/>
    <w:multiLevelType w:val="hybridMultilevel"/>
    <w:tmpl w:val="57C213A8"/>
    <w:lvl w:ilvl="0" w:tplc="6912786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FAE8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CC16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AC61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96B0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640F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4CA4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704D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06E6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939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2F6"/>
    <w:rsid w:val="003C18B0"/>
    <w:rsid w:val="00426133"/>
    <w:rsid w:val="0052215B"/>
    <w:rsid w:val="00646930"/>
    <w:rsid w:val="00C7394C"/>
    <w:rsid w:val="00D71D9F"/>
    <w:rsid w:val="00EB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43DA"/>
  <w15:docId w15:val="{795CE47A-D038-4F08-909A-458A88FE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Sangu</dc:creator>
  <cp:keywords/>
  <cp:lastModifiedBy>Pradeep Sangu</cp:lastModifiedBy>
  <cp:revision>3</cp:revision>
  <dcterms:created xsi:type="dcterms:W3CDTF">2025-12-08T09:18:00Z</dcterms:created>
  <dcterms:modified xsi:type="dcterms:W3CDTF">2025-12-08T09:22:00Z</dcterms:modified>
</cp:coreProperties>
</file>