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13F4" w14:textId="321702A5" w:rsidR="0020569E" w:rsidRPr="0048228A" w:rsidRDefault="0048228A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48228A">
        <w:rPr>
          <w:sz w:val="56"/>
          <w:szCs w:val="56"/>
          <w:highlight w:val="yellow"/>
        </w:rPr>
        <w:t>CHANAKYA UNIVERSITY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Pr="0048228A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NAME: </w:t>
      </w:r>
      <w:proofErr w:type="gramStart"/>
      <w:r>
        <w:rPr>
          <w:sz w:val="56"/>
          <w:szCs w:val="56"/>
        </w:rPr>
        <w:t>PRADEEP.P.B</w:t>
      </w:r>
      <w:proofErr w:type="gramEnd"/>
    </w:p>
    <w:p w14:paraId="635875D3" w14:textId="0DBED7E6" w:rsidR="00B26D20" w:rsidRPr="003E3CD8" w:rsidRDefault="0048228A">
      <w:pPr>
        <w:rPr>
          <w:sz w:val="56"/>
          <w:szCs w:val="56"/>
        </w:rPr>
      </w:pPr>
      <w:r>
        <w:t xml:space="preserve">  </w:t>
      </w:r>
      <w:r w:rsidR="003E3CD8">
        <w:rPr>
          <w:sz w:val="56"/>
          <w:szCs w:val="56"/>
        </w:rPr>
        <w:t xml:space="preserve">SECTION – D </w:t>
      </w:r>
      <w:r w:rsidR="003E3CD8">
        <w:rPr>
          <w:sz w:val="56"/>
          <w:szCs w:val="56"/>
        </w:rPr>
        <w:br/>
        <w:t xml:space="preserve">REG NO </w:t>
      </w:r>
      <w:r w:rsidR="004D7865">
        <w:rPr>
          <w:sz w:val="56"/>
          <w:szCs w:val="56"/>
        </w:rPr>
        <w:t>–</w:t>
      </w:r>
      <w:r w:rsidR="003E3CD8">
        <w:rPr>
          <w:sz w:val="56"/>
          <w:szCs w:val="56"/>
        </w:rPr>
        <w:t xml:space="preserve"> </w:t>
      </w:r>
      <w:r w:rsidR="004D7865">
        <w:rPr>
          <w:sz w:val="56"/>
          <w:szCs w:val="56"/>
        </w:rPr>
        <w:t>24UG00558</w:t>
      </w:r>
      <w:r w:rsidR="004D7865">
        <w:rPr>
          <w:sz w:val="56"/>
          <w:szCs w:val="56"/>
        </w:rPr>
        <w:br/>
        <w:t xml:space="preserve">BRANCH – ELECTRONICS ENGINEERING </w:t>
      </w:r>
      <w:r w:rsidR="004D7865">
        <w:rPr>
          <w:sz w:val="56"/>
          <w:szCs w:val="56"/>
        </w:rPr>
        <w:br/>
        <w:t>SUBJECT - DSA</w:t>
      </w:r>
    </w:p>
    <w:p w14:paraId="2E36E516" w14:textId="77777777" w:rsidR="00B26D20" w:rsidRDefault="00B26D20"/>
    <w:p w14:paraId="7C12B054" w14:textId="77777777" w:rsidR="00B26D20" w:rsidRDefault="00B26D20"/>
    <w:p w14:paraId="47BE424C" w14:textId="77777777" w:rsidR="00B26D20" w:rsidRDefault="00B26D20"/>
    <w:p w14:paraId="12FF6082" w14:textId="77777777" w:rsidR="00B26D20" w:rsidRDefault="00B26D20"/>
    <w:p w14:paraId="50E0E322" w14:textId="77777777" w:rsidR="00B26D20" w:rsidRDefault="00B26D20"/>
    <w:p w14:paraId="7DFF21DE" w14:textId="77777777" w:rsidR="00B26D20" w:rsidRDefault="00B26D20"/>
    <w:p w14:paraId="41579338" w14:textId="77777777" w:rsidR="00B26D20" w:rsidRDefault="00B26D20"/>
    <w:p w14:paraId="38E4894B" w14:textId="77777777" w:rsidR="00B26D20" w:rsidRDefault="00B26D20"/>
    <w:p w14:paraId="210E7255" w14:textId="77777777" w:rsidR="00B26D20" w:rsidRDefault="00B26D20"/>
    <w:p w14:paraId="678ABA71" w14:textId="77777777" w:rsidR="00B26D20" w:rsidRDefault="00B26D20"/>
    <w:p w14:paraId="626F5AA3" w14:textId="77777777" w:rsidR="00B26D20" w:rsidRDefault="00B26D20"/>
    <w:p w14:paraId="2A41C35D" w14:textId="77777777" w:rsidR="00B26D20" w:rsidRDefault="00B26D20"/>
    <w:p w14:paraId="24495791" w14:textId="77777777" w:rsidR="00B26D20" w:rsidRDefault="00B26D20"/>
    <w:p w14:paraId="231CDC47" w14:textId="77777777" w:rsidR="00B26D20" w:rsidRDefault="00B26D20"/>
    <w:p w14:paraId="6D7C60A4" w14:textId="77777777" w:rsidR="00B26D20" w:rsidRDefault="00B26D20"/>
    <w:p w14:paraId="73AC42AD" w14:textId="77777777" w:rsidR="00B26D20" w:rsidRDefault="00B26D20"/>
    <w:p w14:paraId="7797C115" w14:textId="77777777" w:rsidR="004D7865" w:rsidRDefault="004D7865"/>
    <w:p w14:paraId="5F6651E9" w14:textId="17A6DDCD" w:rsidR="00B26D20" w:rsidRDefault="00B26D2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1.</w:t>
      </w:r>
      <w:r w:rsidRPr="00B26D20">
        <w:rPr>
          <w:b/>
          <w:bCs/>
          <w:sz w:val="40"/>
          <w:szCs w:val="40"/>
          <w:u w:val="single"/>
        </w:rPr>
        <w:t>Visit a page-</w:t>
      </w:r>
    </w:p>
    <w:p w14:paraId="28C0145F" w14:textId="77777777" w:rsidR="004D7865" w:rsidRDefault="00B26D20">
      <w:pPr>
        <w:rPr>
          <w:b/>
          <w:bCs/>
          <w:sz w:val="40"/>
          <w:szCs w:val="40"/>
          <w:u w:val="single"/>
        </w:rPr>
      </w:pPr>
      <w:r w:rsidRPr="00B26D20">
        <w:rPr>
          <w:b/>
          <w:bCs/>
          <w:sz w:val="40"/>
          <w:szCs w:val="40"/>
          <w:u w:val="single"/>
        </w:rPr>
        <w:drawing>
          <wp:inline distT="0" distB="0" distL="0" distR="0" wp14:anchorId="33A8D7EE" wp14:editId="6F70879F">
            <wp:extent cx="3048425" cy="2915057"/>
            <wp:effectExtent l="0" t="0" r="0" b="0"/>
            <wp:docPr id="18423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4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B36" w14:textId="77777777" w:rsidR="004D7865" w:rsidRDefault="004D7865">
      <w:pPr>
        <w:rPr>
          <w:b/>
          <w:bCs/>
          <w:sz w:val="40"/>
          <w:szCs w:val="40"/>
          <w:u w:val="single"/>
        </w:rPr>
      </w:pPr>
      <w:r w:rsidRPr="004D7865"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.Go back 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60D81F91" wp14:editId="578B5774">
            <wp:extent cx="4029637" cy="2657846"/>
            <wp:effectExtent l="0" t="0" r="9525" b="9525"/>
            <wp:docPr id="436879211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79211" name="Picture 1" descr="A screenshot of a computer menu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</w:r>
    </w:p>
    <w:p w14:paraId="0197347E" w14:textId="77777777" w:rsidR="004D7865" w:rsidRDefault="004D78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3.Go forward 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61B1CEB3" wp14:editId="0C371DA1">
            <wp:extent cx="3591426" cy="2715004"/>
            <wp:effectExtent l="0" t="0" r="9525" b="9525"/>
            <wp:docPr id="1755240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0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  <w:t>4.Show current tab-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69BB7579" wp14:editId="495469B0">
            <wp:extent cx="3143689" cy="2676899"/>
            <wp:effectExtent l="0" t="0" r="0" b="9525"/>
            <wp:docPr id="184699376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376" name="Picture 1" descr="A screenshot of a computer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</w:r>
    </w:p>
    <w:p w14:paraId="1768ECF2" w14:textId="077A9DFC" w:rsidR="004D7865" w:rsidRPr="004D7865" w:rsidRDefault="004D78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5.Close current tab 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0B81F518" wp14:editId="22771A39">
            <wp:extent cx="3077004" cy="3134162"/>
            <wp:effectExtent l="0" t="0" r="9525" b="9525"/>
            <wp:docPr id="433911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16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  <w:t>6.Show history 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7D4AEBF0" wp14:editId="45FABF67">
            <wp:extent cx="2848373" cy="3229426"/>
            <wp:effectExtent l="0" t="0" r="9525" b="9525"/>
            <wp:docPr id="20380446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466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lastRenderedPageBreak/>
        <w:t>7.Exit-</w:t>
      </w:r>
      <w:r>
        <w:rPr>
          <w:b/>
          <w:bCs/>
          <w:sz w:val="40"/>
          <w:szCs w:val="40"/>
          <w:u w:val="single"/>
        </w:rPr>
        <w:br/>
      </w:r>
      <w:r w:rsidRPr="004D7865">
        <w:rPr>
          <w:b/>
          <w:bCs/>
          <w:sz w:val="40"/>
          <w:szCs w:val="40"/>
          <w:u w:val="single"/>
        </w:rPr>
        <w:drawing>
          <wp:inline distT="0" distB="0" distL="0" distR="0" wp14:anchorId="060B765C" wp14:editId="235F23B1">
            <wp:extent cx="3048425" cy="2838846"/>
            <wp:effectExtent l="0" t="0" r="0" b="0"/>
            <wp:docPr id="42352500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5008" name="Picture 1" descr="A white scree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865" w:rsidRPr="004D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20"/>
    <w:rsid w:val="0020569E"/>
    <w:rsid w:val="003462DE"/>
    <w:rsid w:val="003E3CD8"/>
    <w:rsid w:val="0048228A"/>
    <w:rsid w:val="004D77E0"/>
    <w:rsid w:val="004D7865"/>
    <w:rsid w:val="00B26D20"/>
    <w:rsid w:val="00E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B0AE"/>
  <w15:chartTrackingRefBased/>
  <w15:docId w15:val="{DCF1F6B0-75D6-400D-B7A8-98F80270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pradeepprakashbadiger@gmail.com</dc:creator>
  <cp:keywords/>
  <dc:description/>
  <cp:lastModifiedBy>pradeepprakashbadiger@gmail.com</cp:lastModifiedBy>
  <cp:revision>2</cp:revision>
  <dcterms:created xsi:type="dcterms:W3CDTF">2025-09-02T19:52:00Z</dcterms:created>
  <dcterms:modified xsi:type="dcterms:W3CDTF">2025-09-02T19:52:00Z</dcterms:modified>
</cp:coreProperties>
</file>