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A4329" w14:textId="77777777" w:rsidR="00024E2D" w:rsidRDefault="00024E2D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7FEF3AE8" w14:textId="77777777" w:rsidR="00024E2D" w:rsidRDefault="0072376C">
      <w:pPr>
        <w:spacing w:line="200" w:lineRule="atLeast"/>
        <w:ind w:left="72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inline distT="0" distB="0" distL="0" distR="0" wp14:anchorId="50D726DC" wp14:editId="68FAA17B">
            <wp:extent cx="1820062" cy="13125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062" cy="1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D45" w14:textId="77777777" w:rsidR="00024E2D" w:rsidRDefault="00024E2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694A0" w14:textId="77777777" w:rsidR="00024E2D" w:rsidRDefault="00024E2D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14:paraId="2E109FAF" w14:textId="77777777" w:rsidR="00024E2D" w:rsidRDefault="0072376C">
      <w:pPr>
        <w:pStyle w:val="BodyText"/>
        <w:spacing w:before="40" w:line="264" w:lineRule="exact"/>
        <w:ind w:right="3250"/>
        <w:jc w:val="center"/>
        <w:rPr>
          <w:b w:val="0"/>
          <w:bCs w:val="0"/>
        </w:rPr>
      </w:pPr>
      <w:r>
        <w:rPr>
          <w:spacing w:val="-1"/>
        </w:rPr>
        <w:t>Annexure</w:t>
      </w:r>
      <w:r>
        <w:rPr>
          <w:spacing w:val="-4"/>
        </w:rPr>
        <w:t xml:space="preserve"> </w:t>
      </w:r>
      <w:r>
        <w:rPr>
          <w:rFonts w:cs="Comic Sans MS"/>
        </w:rPr>
        <w:t>–</w:t>
      </w:r>
      <w:r>
        <w:rPr>
          <w:rFonts w:cs="Comic Sans MS"/>
          <w:spacing w:val="-6"/>
        </w:rPr>
        <w:t xml:space="preserve"> </w:t>
      </w:r>
      <w:r>
        <w:t>1</w:t>
      </w:r>
    </w:p>
    <w:p w14:paraId="4ECAC315" w14:textId="77777777" w:rsidR="00024E2D" w:rsidRDefault="0072376C">
      <w:pPr>
        <w:pStyle w:val="BodyText"/>
        <w:spacing w:line="264" w:lineRule="exact"/>
        <w:ind w:right="3255"/>
        <w:jc w:val="center"/>
        <w:rPr>
          <w:b w:val="0"/>
          <w:bCs w:val="0"/>
        </w:rPr>
      </w:pPr>
      <w:r>
        <w:rPr>
          <w:spacing w:val="-1"/>
        </w:rPr>
        <w:t>Performance</w:t>
      </w:r>
      <w:r>
        <w:rPr>
          <w:spacing w:val="-8"/>
        </w:rPr>
        <w:t xml:space="preserve"> </w:t>
      </w:r>
      <w:r>
        <w:rPr>
          <w:spacing w:val="-1"/>
        </w:rPr>
        <w:t>Appraisal</w:t>
      </w:r>
      <w:r>
        <w:rPr>
          <w:spacing w:val="-9"/>
        </w:rPr>
        <w:t xml:space="preserve"> </w:t>
      </w:r>
      <w:r>
        <w:t>cum</w:t>
      </w:r>
      <w:r>
        <w:rPr>
          <w:spacing w:val="-10"/>
        </w:rPr>
        <w:t xml:space="preserve"> </w:t>
      </w:r>
      <w:r>
        <w:rPr>
          <w:spacing w:val="-1"/>
        </w:rPr>
        <w:t>Self</w:t>
      </w:r>
      <w:r>
        <w:rPr>
          <w:spacing w:val="-7"/>
        </w:rPr>
        <w:t xml:space="preserve"> </w:t>
      </w:r>
      <w:r>
        <w:rPr>
          <w:spacing w:val="-1"/>
        </w:rPr>
        <w:t>Evaluation</w:t>
      </w:r>
      <w:r>
        <w:rPr>
          <w:spacing w:val="-11"/>
        </w:rPr>
        <w:t xml:space="preserve"> </w:t>
      </w:r>
      <w:r>
        <w:rPr>
          <w:spacing w:val="-1"/>
        </w:rPr>
        <w:t>Form</w:t>
      </w:r>
    </w:p>
    <w:tbl>
      <w:tblPr>
        <w:tblStyle w:val="TableNormal1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024E2D" w14:paraId="361B675C" w14:textId="77777777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AD38B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Name:</w:t>
            </w:r>
            <w:r>
              <w:rPr>
                <w:rFonts w:ascii="Comic Sans MS"/>
                <w:spacing w:val="-5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Ganesh</w:t>
            </w:r>
            <w:r>
              <w:rPr>
                <w:rFonts w:ascii="Comic Sans MS"/>
                <w:spacing w:val="-5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Kumar</w:t>
            </w:r>
            <w:r>
              <w:rPr>
                <w:rFonts w:ascii="Comic Sans MS"/>
                <w:spacing w:val="-5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P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2704F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Joining:</w:t>
            </w:r>
            <w:r>
              <w:rPr>
                <w:rFonts w:ascii="Comic Sans MS"/>
                <w:spacing w:val="4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1</w:t>
            </w:r>
            <w:r w:rsidR="00891CFB">
              <w:rPr>
                <w:rFonts w:ascii="Comic Sans MS"/>
                <w:spacing w:val="-1"/>
                <w:sz w:val="19"/>
              </w:rPr>
              <w:t>8/1</w:t>
            </w:r>
            <w:r>
              <w:rPr>
                <w:rFonts w:ascii="Comic Sans MS"/>
                <w:spacing w:val="-1"/>
                <w:sz w:val="19"/>
              </w:rPr>
              <w:t>/2022</w:t>
            </w:r>
          </w:p>
        </w:tc>
      </w:tr>
      <w:tr w:rsidR="00024E2D" w14:paraId="7E0070BE" w14:textId="77777777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8F409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Employee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Number: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3885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6DF46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last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Appraisal/Promotion:</w:t>
            </w:r>
          </w:p>
        </w:tc>
      </w:tr>
      <w:tr w:rsidR="00024E2D" w14:paraId="014B2D9E" w14:textId="77777777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23403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Current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Designation: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Engineer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25531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</w:p>
        </w:tc>
      </w:tr>
      <w:tr w:rsidR="00024E2D" w14:paraId="21F7F728" w14:textId="77777777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1C0C5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Department: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4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Delivery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D0C26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</w:p>
        </w:tc>
      </w:tr>
      <w:tr w:rsidR="00024E2D" w14:paraId="5D3E5793" w14:textId="77777777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17BFE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Period: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E9D89" w14:textId="77777777" w:rsidR="00024E2D" w:rsidRDefault="0072376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Appraisal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Date:</w:t>
            </w:r>
          </w:p>
        </w:tc>
      </w:tr>
    </w:tbl>
    <w:p w14:paraId="3BB29531" w14:textId="77777777" w:rsidR="00024E2D" w:rsidRDefault="00024E2D">
      <w:pPr>
        <w:spacing w:before="14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024E2D" w14:paraId="0B186C56" w14:textId="77777777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25D21" w14:textId="77777777" w:rsidR="00024E2D" w:rsidRDefault="0072376C">
            <w:pPr>
              <w:pStyle w:val="TableParagraph"/>
              <w:spacing w:line="262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Scale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B9D25" w14:textId="77777777" w:rsidR="00024E2D" w:rsidRDefault="0072376C">
            <w:pPr>
              <w:pStyle w:val="TableParagraph"/>
              <w:spacing w:line="262" w:lineRule="exact"/>
              <w:ind w:right="5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Description</w:t>
            </w:r>
          </w:p>
        </w:tc>
      </w:tr>
      <w:tr w:rsidR="00024E2D" w14:paraId="13677DBD" w14:textId="77777777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0D531" w14:textId="77777777" w:rsidR="00024E2D" w:rsidRDefault="0072376C">
            <w:pPr>
              <w:pStyle w:val="TableParagraph"/>
              <w:spacing w:line="263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O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F8A40" w14:textId="77777777" w:rsidR="00024E2D" w:rsidRDefault="0072376C">
            <w:pPr>
              <w:pStyle w:val="TableParagraph"/>
              <w:spacing w:line="263" w:lineRule="exact"/>
              <w:ind w:right="6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Outstanding</w:t>
            </w:r>
          </w:p>
        </w:tc>
      </w:tr>
      <w:tr w:rsidR="00024E2D" w14:paraId="461CC943" w14:textId="77777777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F6FE4" w14:textId="77777777" w:rsidR="00024E2D" w:rsidRDefault="0072376C">
            <w:pPr>
              <w:pStyle w:val="TableParagraph"/>
              <w:spacing w:line="262" w:lineRule="exact"/>
              <w:ind w:right="3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42217" w14:textId="77777777" w:rsidR="00024E2D" w:rsidRDefault="0072376C">
            <w:pPr>
              <w:pStyle w:val="TableParagraph"/>
              <w:spacing w:line="262" w:lineRule="exact"/>
              <w:ind w:left="1856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Exceeds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024E2D" w14:paraId="5F92935C" w14:textId="77777777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1E163" w14:textId="77777777" w:rsidR="00024E2D" w:rsidRDefault="0072376C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068D6" w14:textId="77777777" w:rsidR="00024E2D" w:rsidRDefault="0072376C">
            <w:pPr>
              <w:pStyle w:val="TableParagraph"/>
              <w:spacing w:line="263" w:lineRule="exact"/>
              <w:ind w:left="1948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024E2D" w14:paraId="45F76E52" w14:textId="77777777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C246A" w14:textId="77777777" w:rsidR="00024E2D" w:rsidRDefault="0072376C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DB0E0" w14:textId="77777777" w:rsidR="00024E2D" w:rsidRDefault="0072376C">
            <w:pPr>
              <w:pStyle w:val="TableParagraph"/>
              <w:spacing w:line="263" w:lineRule="exact"/>
              <w:ind w:left="16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Mostly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024E2D" w14:paraId="7E9DDF60" w14:textId="77777777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01DAD" w14:textId="77777777" w:rsidR="00024E2D" w:rsidRDefault="0072376C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F402D" w14:textId="77777777" w:rsidR="00024E2D" w:rsidRDefault="0072376C">
            <w:pPr>
              <w:pStyle w:val="TableParagraph"/>
              <w:spacing w:line="263" w:lineRule="exact"/>
              <w:ind w:left="166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Not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Meeting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</w:tbl>
    <w:p w14:paraId="098F6EB3" w14:textId="77777777" w:rsidR="00024E2D" w:rsidRDefault="00024E2D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959"/>
        <w:gridCol w:w="5012"/>
        <w:gridCol w:w="809"/>
        <w:gridCol w:w="1027"/>
      </w:tblGrid>
      <w:tr w:rsidR="00024E2D" w14:paraId="0EDDE281" w14:textId="77777777" w:rsidTr="00D97698">
        <w:trPr>
          <w:trHeight w:hRule="exact" w:val="739"/>
        </w:trPr>
        <w:tc>
          <w:tcPr>
            <w:tcW w:w="3959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7" w:space="0" w:color="000000"/>
            </w:tcBorders>
          </w:tcPr>
          <w:p w14:paraId="5E967037" w14:textId="77777777" w:rsidR="00024E2D" w:rsidRDefault="0072376C">
            <w:pPr>
              <w:pStyle w:val="TableParagraph"/>
              <w:spacing w:line="263" w:lineRule="exact"/>
              <w:ind w:right="9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Key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Result</w:t>
            </w:r>
            <w:r>
              <w:rPr>
                <w:rFonts w:ascii="Comic Sans MS"/>
                <w:b/>
                <w:spacing w:val="-6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Area</w:t>
            </w:r>
          </w:p>
        </w:tc>
        <w:tc>
          <w:tcPr>
            <w:tcW w:w="5012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4C5BC7BE" w14:textId="77777777" w:rsidR="00024E2D" w:rsidRDefault="0072376C">
            <w:pPr>
              <w:pStyle w:val="TableParagraph"/>
              <w:spacing w:line="263" w:lineRule="exact"/>
              <w:ind w:left="75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Accomplishment</w:t>
            </w:r>
          </w:p>
        </w:tc>
        <w:tc>
          <w:tcPr>
            <w:tcW w:w="809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780AB516" w14:textId="77777777" w:rsidR="00024E2D" w:rsidRDefault="0072376C">
            <w:pPr>
              <w:pStyle w:val="TableParagraph"/>
              <w:ind w:left="109" w:right="112" w:firstLine="9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Self</w:t>
            </w:r>
            <w:r>
              <w:rPr>
                <w:rFonts w:ascii="Times New Roman"/>
                <w:b/>
                <w:spacing w:val="20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2" w:space="0" w:color="000000"/>
            </w:tcBorders>
          </w:tcPr>
          <w:p w14:paraId="4DD210DE" w14:textId="77777777" w:rsidR="00024E2D" w:rsidRDefault="0072376C">
            <w:pPr>
              <w:pStyle w:val="TableParagraph"/>
              <w:ind w:left="219" w:right="109" w:hanging="10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Times New Roman"/>
                <w:b/>
                <w:spacing w:val="26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</w:tr>
      <w:tr w:rsidR="00024E2D" w14:paraId="20482397" w14:textId="77777777" w:rsidTr="00D97698">
        <w:trPr>
          <w:trHeight w:hRule="exact" w:val="8831"/>
        </w:trPr>
        <w:tc>
          <w:tcPr>
            <w:tcW w:w="3959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42B6203E" w14:textId="77777777" w:rsidR="00024E2D" w:rsidRDefault="00024E2D"/>
          <w:p w14:paraId="73AF6359" w14:textId="51B18DCC" w:rsidR="00025E43" w:rsidRDefault="00025E43">
            <w:r>
              <w:t xml:space="preserve">                  </w:t>
            </w:r>
          </w:p>
          <w:p w14:paraId="09F795E2" w14:textId="77777777" w:rsidR="00025E43" w:rsidRDefault="00025E43"/>
          <w:p w14:paraId="2BC20BE5" w14:textId="77777777" w:rsidR="00025E43" w:rsidRDefault="00025E43"/>
          <w:p w14:paraId="4E3A4482" w14:textId="77777777" w:rsidR="00025E43" w:rsidRDefault="00025E43"/>
          <w:p w14:paraId="6FEC5100" w14:textId="77777777" w:rsidR="00025E43" w:rsidRDefault="00025E43"/>
          <w:p w14:paraId="1F57ECFE" w14:textId="77777777" w:rsidR="00025E43" w:rsidRDefault="00025E43"/>
          <w:p w14:paraId="07AF1E8B" w14:textId="77777777" w:rsidR="00025E43" w:rsidRDefault="00025E43"/>
          <w:p w14:paraId="2629B2E2" w14:textId="77777777" w:rsidR="00D97698" w:rsidRDefault="00D97698"/>
          <w:p w14:paraId="73B7378B" w14:textId="7EF50C59" w:rsidR="00D97698" w:rsidRDefault="00977F9B" w:rsidP="00977F9B">
            <w:pPr>
              <w:tabs>
                <w:tab w:val="left" w:pos="984"/>
              </w:tabs>
            </w:pPr>
            <w:r>
              <w:tab/>
            </w:r>
          </w:p>
          <w:p w14:paraId="23397988" w14:textId="77777777" w:rsidR="00D97698" w:rsidRDefault="00D97698"/>
          <w:p w14:paraId="40ECE33E" w14:textId="77777777" w:rsidR="00D97698" w:rsidRDefault="00D97698"/>
          <w:p w14:paraId="7532DA8B" w14:textId="77777777" w:rsidR="00D97698" w:rsidRDefault="00D97698"/>
          <w:p w14:paraId="2E257CAD" w14:textId="77777777" w:rsidR="00D97698" w:rsidRDefault="00D97698"/>
          <w:p w14:paraId="25761D4B" w14:textId="77777777" w:rsidR="00D97698" w:rsidRDefault="00D97698"/>
          <w:p w14:paraId="42D9A646" w14:textId="77777777" w:rsidR="00D97698" w:rsidRDefault="00D97698"/>
          <w:p w14:paraId="6E4F2C5C" w14:textId="77777777" w:rsidR="00D97698" w:rsidRDefault="00D97698"/>
          <w:p w14:paraId="6163CB1C" w14:textId="374C9E7D" w:rsidR="00977F9B" w:rsidRDefault="00977F9B" w:rsidP="00977F9B">
            <w:pPr>
              <w:pStyle w:val="BodyText"/>
              <w:ind w:left="0"/>
              <w:rPr>
                <w:b w:val="0"/>
                <w:bCs w:val="0"/>
              </w:rPr>
            </w:pPr>
            <w:r>
              <w:t xml:space="preserve">             </w:t>
            </w:r>
            <w:r>
              <w:t>Solutions Delivery</w:t>
            </w:r>
          </w:p>
          <w:p w14:paraId="714717C5" w14:textId="4C73EC6E" w:rsidR="00D97698" w:rsidRDefault="00D97698"/>
        </w:tc>
        <w:tc>
          <w:tcPr>
            <w:tcW w:w="5012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85D150" w14:textId="77777777" w:rsidR="00025E43" w:rsidRPr="00216BD1" w:rsidRDefault="00025E43" w:rsidP="00D97698">
            <w:pPr>
              <w:jc w:val="both"/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025E43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Technologies: </w:t>
            </w:r>
          </w:p>
          <w:p w14:paraId="1E88D699" w14:textId="2EF33E0B" w:rsidR="00025E43" w:rsidRPr="00025E43" w:rsidRDefault="00D9769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   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>Over the past year, I have used and enhanced my skills in various technologies, including:</w:t>
            </w:r>
          </w:p>
          <w:p w14:paraId="029D6DBF" w14:textId="13B7C453" w:rsidR="00025E43" w:rsidRPr="00025E43" w:rsidRDefault="00025E43" w:rsidP="00D97698">
            <w:pPr>
              <w:numPr>
                <w:ilvl w:val="0"/>
                <w:numId w:val="1"/>
              </w:num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Java, </w:t>
            </w:r>
            <w:r w:rsidRPr="00025E43">
              <w:rPr>
                <w:rFonts w:ascii="Comic Sans MS" w:hAnsi="Comic Sans MS"/>
                <w:sz w:val="19"/>
                <w:szCs w:val="19"/>
              </w:rPr>
              <w:t>Spring Boot</w:t>
            </w:r>
          </w:p>
          <w:p w14:paraId="6C87FAC5" w14:textId="7D81A688" w:rsidR="00025E43" w:rsidRPr="00025E43" w:rsidRDefault="00025E43" w:rsidP="00D97698">
            <w:pPr>
              <w:numPr>
                <w:ilvl w:val="0"/>
                <w:numId w:val="1"/>
              </w:num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025E43">
              <w:rPr>
                <w:rFonts w:ascii="Comic Sans MS" w:hAnsi="Comic Sans MS"/>
                <w:sz w:val="19"/>
                <w:szCs w:val="19"/>
              </w:rPr>
              <w:t>Angular</w:t>
            </w:r>
            <w:r w:rsidR="00216BD1">
              <w:rPr>
                <w:rFonts w:ascii="Comic Sans MS" w:hAnsi="Comic Sans MS"/>
                <w:sz w:val="19"/>
                <w:szCs w:val="19"/>
              </w:rPr>
              <w:t xml:space="preserve"> J</w:t>
            </w:r>
            <w:r w:rsidR="000545A3">
              <w:rPr>
                <w:rFonts w:ascii="Comic Sans MS" w:hAnsi="Comic Sans MS"/>
                <w:sz w:val="19"/>
                <w:szCs w:val="19"/>
              </w:rPr>
              <w:t>s</w:t>
            </w:r>
            <w:r w:rsidR="00216BD1">
              <w:rPr>
                <w:rFonts w:ascii="Comic Sans MS" w:hAnsi="Comic Sans MS"/>
                <w:sz w:val="19"/>
                <w:szCs w:val="19"/>
              </w:rPr>
              <w:t xml:space="preserve"> to Angular Typescript</w:t>
            </w:r>
          </w:p>
          <w:p w14:paraId="37AC5539" w14:textId="77777777" w:rsidR="00025E43" w:rsidRPr="00025E43" w:rsidRDefault="00025E43" w:rsidP="00D97698">
            <w:pPr>
              <w:numPr>
                <w:ilvl w:val="0"/>
                <w:numId w:val="1"/>
              </w:num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025E43">
              <w:rPr>
                <w:rFonts w:ascii="Comic Sans MS" w:hAnsi="Comic Sans MS"/>
                <w:sz w:val="19"/>
                <w:szCs w:val="19"/>
              </w:rPr>
              <w:t>Git/GitHub</w:t>
            </w:r>
          </w:p>
          <w:p w14:paraId="47BAA3B9" w14:textId="1AFCA64E" w:rsidR="00025E43" w:rsidRPr="00216BD1" w:rsidRDefault="00025E43" w:rsidP="00D97698">
            <w:pPr>
              <w:numPr>
                <w:ilvl w:val="0"/>
                <w:numId w:val="1"/>
              </w:num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025E43">
              <w:rPr>
                <w:rFonts w:ascii="Comic Sans MS" w:hAnsi="Comic Sans MS"/>
                <w:sz w:val="19"/>
                <w:szCs w:val="19"/>
              </w:rPr>
              <w:t>React</w:t>
            </w:r>
            <w:r w:rsidR="000545A3">
              <w:rPr>
                <w:rFonts w:ascii="Comic Sans MS" w:hAnsi="Comic Sans MS"/>
                <w:sz w:val="19"/>
                <w:szCs w:val="19"/>
              </w:rPr>
              <w:t xml:space="preserve"> </w:t>
            </w:r>
          </w:p>
          <w:p w14:paraId="419C5182" w14:textId="77777777" w:rsidR="00D51BF8" w:rsidRPr="00216BD1" w:rsidRDefault="00D51BF8" w:rsidP="00D51BF8">
            <w:pPr>
              <w:ind w:left="720"/>
              <w:jc w:val="both"/>
              <w:rPr>
                <w:rFonts w:ascii="Comic Sans MS" w:hAnsi="Comic Sans MS"/>
                <w:sz w:val="19"/>
                <w:szCs w:val="19"/>
              </w:rPr>
            </w:pPr>
          </w:p>
          <w:p w14:paraId="3C139B50" w14:textId="573A1C4F" w:rsidR="00D97698" w:rsidRPr="00216BD1" w:rsidRDefault="00025E43" w:rsidP="00D97698">
            <w:pPr>
              <w:jc w:val="both"/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025E43">
              <w:rPr>
                <w:rFonts w:ascii="Comic Sans MS" w:hAnsi="Comic Sans MS"/>
                <w:b/>
                <w:bCs/>
                <w:sz w:val="19"/>
                <w:szCs w:val="19"/>
              </w:rPr>
              <w:t>Dufry (Avolta):</w:t>
            </w:r>
          </w:p>
          <w:p w14:paraId="193EB943" w14:textId="24C6EADB" w:rsidR="00D51BF8" w:rsidRPr="00216BD1" w:rsidRDefault="00D9769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   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>Dufry</w:t>
            </w:r>
            <w:r w:rsidR="00025E43" w:rsidRPr="00216BD1">
              <w:rPr>
                <w:rFonts w:ascii="Comic Sans MS" w:hAnsi="Comic Sans MS"/>
                <w:sz w:val="19"/>
                <w:szCs w:val="19"/>
              </w:rPr>
              <w:t>(Avolta)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 xml:space="preserve"> is a Swiss-based travel retailer that operates duty-free and duty-paid shops, as well as convenience stores, primarily in airports and tourist locations. </w:t>
            </w:r>
          </w:p>
          <w:p w14:paraId="679BE83D" w14:textId="26D43D53" w:rsidR="00D97698" w:rsidRPr="00216BD1" w:rsidRDefault="00D51BF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   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>During my time at Dufry</w:t>
            </w:r>
            <w:r w:rsidR="00025E43" w:rsidRPr="00216BD1">
              <w:rPr>
                <w:rFonts w:ascii="Comic Sans MS" w:hAnsi="Comic Sans MS"/>
                <w:sz w:val="19"/>
                <w:szCs w:val="19"/>
              </w:rPr>
              <w:t>(Avolta)</w:t>
            </w:r>
            <w:r w:rsidR="00025E43" w:rsidRPr="00025E43">
              <w:rPr>
                <w:rFonts w:ascii="Comic Sans MS" w:hAnsi="Comic Sans MS"/>
                <w:sz w:val="19"/>
                <w:szCs w:val="19"/>
              </w:rPr>
              <w:t>, I gained insights into the retail and duty-free shop business and learned about their enterprise-level web application.</w:t>
            </w:r>
          </w:p>
          <w:p w14:paraId="73E85D72" w14:textId="77777777" w:rsidR="00D97698" w:rsidRPr="00216BD1" w:rsidRDefault="00D97698" w:rsidP="00D97698">
            <w:pPr>
              <w:jc w:val="both"/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D97698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Bulk Upload: </w:t>
            </w:r>
          </w:p>
          <w:p w14:paraId="23EA514D" w14:textId="77777777" w:rsidR="00216BD1" w:rsidRDefault="00D9769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  </w:t>
            </w:r>
            <w:r w:rsidRPr="00D97698">
              <w:rPr>
                <w:rFonts w:ascii="Comic Sans MS" w:hAnsi="Comic Sans MS"/>
                <w:sz w:val="19"/>
                <w:szCs w:val="19"/>
              </w:rPr>
              <w:t xml:space="preserve">I developed a module for bulk uploading Excel files containing details about promotion creation, utilizing Spring Boot and Spring Batch. </w:t>
            </w:r>
          </w:p>
          <w:p w14:paraId="0224B22C" w14:textId="7C508572" w:rsidR="00D97698" w:rsidRPr="00D97698" w:rsidRDefault="00216BD1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This module was secured using Spring Security, with client-side encryption to prevent data leaks.</w:t>
            </w:r>
            <w:r w:rsidR="00D97698" w:rsidRPr="00216BD1">
              <w:rPr>
                <w:rFonts w:ascii="Comic Sans MS" w:hAnsi="Comic Sans MS"/>
                <w:sz w:val="19"/>
                <w:szCs w:val="19"/>
              </w:rPr>
              <w:t xml:space="preserve"> 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On the server side, the data is decrypted and processed using Spring Batch, a framework designed to enable the development of robust batch applications critical for the daily operations of an enterprise.</w:t>
            </w:r>
          </w:p>
          <w:p w14:paraId="6AB874E4" w14:textId="48D5CD35" w:rsidR="00216BD1" w:rsidRDefault="00216BD1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The module</w:t>
            </w:r>
            <w:r>
              <w:rPr>
                <w:rFonts w:ascii="Comic Sans MS" w:hAnsi="Comic Sans MS"/>
                <w:sz w:val="19"/>
                <w:szCs w:val="19"/>
              </w:rPr>
              <w:t>’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s performance was significantly improved through techniques such as indexing and data grouping.</w:t>
            </w:r>
            <w:r w:rsidR="00D97698" w:rsidRPr="00216BD1">
              <w:rPr>
                <w:rFonts w:ascii="Comic Sans MS" w:hAnsi="Comic Sans MS"/>
                <w:sz w:val="19"/>
                <w:szCs w:val="19"/>
              </w:rPr>
              <w:t xml:space="preserve"> </w:t>
            </w:r>
          </w:p>
          <w:p w14:paraId="54D3FA2E" w14:textId="0483CC8C" w:rsidR="00D97698" w:rsidRPr="00D97698" w:rsidRDefault="00216BD1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D97698" w:rsidRPr="00216BD1">
              <w:rPr>
                <w:rFonts w:ascii="Comic Sans MS" w:hAnsi="Comic Sans MS"/>
                <w:sz w:val="19"/>
                <w:szCs w:val="19"/>
              </w:rPr>
              <w:t xml:space="preserve">I used the AES algorithm for encryption and decryption. 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I tested the module</w:t>
            </w:r>
            <w:r>
              <w:rPr>
                <w:rFonts w:ascii="Comic Sans MS" w:hAnsi="Comic Sans MS"/>
                <w:sz w:val="19"/>
                <w:szCs w:val="19"/>
              </w:rPr>
              <w:t>’</w:t>
            </w:r>
            <w:r w:rsidR="00D97698" w:rsidRPr="00D97698">
              <w:rPr>
                <w:rFonts w:ascii="Comic Sans MS" w:hAnsi="Comic Sans MS"/>
                <w:sz w:val="19"/>
                <w:szCs w:val="19"/>
              </w:rPr>
              <w:t>s endpoints using Postman and then integrated it with an Angular frontend.</w:t>
            </w:r>
          </w:p>
          <w:p w14:paraId="440461ED" w14:textId="77777777" w:rsidR="00D97698" w:rsidRPr="00025E43" w:rsidRDefault="00D97698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</w:p>
          <w:p w14:paraId="3A5EDEED" w14:textId="77777777" w:rsidR="00025E43" w:rsidRPr="00025E43" w:rsidRDefault="00025E43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</w:p>
          <w:p w14:paraId="4F67E783" w14:textId="77777777" w:rsidR="00024E2D" w:rsidRPr="00216BD1" w:rsidRDefault="00024E2D" w:rsidP="00D97698">
            <w:pPr>
              <w:jc w:val="both"/>
              <w:rPr>
                <w:rFonts w:ascii="Comic Sans MS" w:hAnsi="Comic Sans MS"/>
                <w:sz w:val="19"/>
                <w:szCs w:val="19"/>
              </w:rPr>
            </w:pPr>
          </w:p>
        </w:tc>
        <w:tc>
          <w:tcPr>
            <w:tcW w:w="809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E3AD06" w14:textId="77777777" w:rsidR="00024E2D" w:rsidRDefault="000545A3">
            <w:r>
              <w:t xml:space="preserve">     </w:t>
            </w:r>
          </w:p>
          <w:p w14:paraId="1A03404D" w14:textId="77777777" w:rsidR="000545A3" w:rsidRDefault="000545A3"/>
          <w:p w14:paraId="22428E5C" w14:textId="77777777" w:rsidR="000545A3" w:rsidRDefault="000545A3"/>
          <w:p w14:paraId="6141A5B4" w14:textId="77777777" w:rsidR="000545A3" w:rsidRDefault="000545A3"/>
          <w:p w14:paraId="51435135" w14:textId="77777777" w:rsidR="000545A3" w:rsidRDefault="000545A3"/>
          <w:p w14:paraId="7802FB67" w14:textId="77777777" w:rsidR="000545A3" w:rsidRDefault="000545A3"/>
          <w:p w14:paraId="60ACFF17" w14:textId="77777777" w:rsidR="000545A3" w:rsidRDefault="000545A3"/>
          <w:p w14:paraId="414D0A10" w14:textId="77777777" w:rsidR="000545A3" w:rsidRDefault="000545A3"/>
          <w:p w14:paraId="4DEE8097" w14:textId="77777777" w:rsidR="000545A3" w:rsidRDefault="000545A3"/>
          <w:p w14:paraId="01D4DA3A" w14:textId="77777777" w:rsidR="000545A3" w:rsidRDefault="000545A3"/>
          <w:p w14:paraId="579FC3C0" w14:textId="77777777" w:rsidR="000545A3" w:rsidRDefault="000545A3"/>
          <w:p w14:paraId="6656ED17" w14:textId="77777777" w:rsidR="000545A3" w:rsidRDefault="000545A3"/>
          <w:p w14:paraId="38B15C1C" w14:textId="77777777" w:rsidR="000545A3" w:rsidRDefault="000545A3"/>
          <w:p w14:paraId="0D373F2A" w14:textId="77777777" w:rsidR="000545A3" w:rsidRDefault="000545A3"/>
          <w:p w14:paraId="70E295B8" w14:textId="77777777" w:rsidR="000545A3" w:rsidRDefault="000545A3"/>
          <w:p w14:paraId="13D0BEBF" w14:textId="77777777" w:rsidR="000545A3" w:rsidRDefault="000545A3"/>
          <w:p w14:paraId="60296BAC" w14:textId="696A3F7E" w:rsidR="000545A3" w:rsidRPr="000545A3" w:rsidRDefault="000545A3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t xml:space="preserve">    </w:t>
            </w:r>
            <w:r w:rsidRPr="000545A3">
              <w:rPr>
                <w:rFonts w:ascii="Comic Sans MS" w:hAnsi="Comic Sans MS"/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14:paraId="30149295" w14:textId="77777777" w:rsidR="00024E2D" w:rsidRDefault="00024E2D"/>
        </w:tc>
      </w:tr>
      <w:tr w:rsidR="00024E2D" w14:paraId="5F3ACF0C" w14:textId="77777777" w:rsidTr="00E962BB">
        <w:trPr>
          <w:trHeight w:hRule="exact" w:val="10907"/>
        </w:trPr>
        <w:tc>
          <w:tcPr>
            <w:tcW w:w="395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0A8A19F2" w14:textId="77777777" w:rsidR="00024E2D" w:rsidRDefault="00024E2D"/>
        </w:tc>
        <w:tc>
          <w:tcPr>
            <w:tcW w:w="50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C88F44" w14:textId="3D9F3EA1" w:rsidR="00977F9B" w:rsidRDefault="00977F9B" w:rsidP="00977F9B">
            <w:pPr>
              <w:rPr>
                <w:rFonts w:ascii="Comic Sans MS" w:hAnsi="Comic Sans MS"/>
                <w:sz w:val="19"/>
                <w:szCs w:val="19"/>
              </w:rPr>
            </w:pPr>
            <w:r w:rsidRPr="00977F9B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Avolta (A&amp;P </w:t>
            </w:r>
            <w:r w:rsidR="00BD35BE" w:rsidRPr="00216BD1">
              <w:rPr>
                <w:rFonts w:ascii="Comic Sans MS" w:hAnsi="Comic Sans MS"/>
                <w:b/>
                <w:bCs/>
                <w:sz w:val="19"/>
                <w:szCs w:val="19"/>
              </w:rPr>
              <w:t>Modernization</w:t>
            </w:r>
            <w:r w:rsidRPr="00977F9B">
              <w:rPr>
                <w:rFonts w:ascii="Comic Sans MS" w:hAnsi="Comic Sans MS"/>
                <w:b/>
                <w:bCs/>
                <w:sz w:val="19"/>
                <w:szCs w:val="19"/>
              </w:rPr>
              <w:t>):</w:t>
            </w:r>
            <w:r w:rsidRPr="00977F9B">
              <w:rPr>
                <w:rFonts w:ascii="Comic Sans MS" w:hAnsi="Comic Sans MS"/>
                <w:sz w:val="19"/>
                <w:szCs w:val="19"/>
              </w:rPr>
              <w:t xml:space="preserve"> </w:t>
            </w:r>
          </w:p>
          <w:p w14:paraId="795DE4AF" w14:textId="77777777" w:rsidR="000545A3" w:rsidRPr="00216BD1" w:rsidRDefault="000545A3" w:rsidP="00977F9B">
            <w:pPr>
              <w:rPr>
                <w:rFonts w:ascii="Comic Sans MS" w:hAnsi="Comic Sans MS"/>
                <w:sz w:val="19"/>
                <w:szCs w:val="19"/>
              </w:rPr>
            </w:pPr>
          </w:p>
          <w:p w14:paraId="69B808F5" w14:textId="4D2FFD86" w:rsidR="00BD35BE" w:rsidRPr="00216BD1" w:rsidRDefault="00BD35BE" w:rsidP="00977F9B">
            <w:pPr>
              <w:rPr>
                <w:rFonts w:ascii="Comic Sans MS" w:hAnsi="Comic Sans MS"/>
                <w:sz w:val="19"/>
                <w:szCs w:val="19"/>
              </w:rPr>
            </w:pPr>
            <w:r w:rsidRPr="00216BD1">
              <w:rPr>
                <w:rFonts w:ascii="Comic Sans MS" w:hAnsi="Comic Sans MS"/>
                <w:sz w:val="19"/>
                <w:szCs w:val="19"/>
              </w:rPr>
              <w:t xml:space="preserve">        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I learned Angular and applied it in the process of rewriting the Advertisement and Promotion (A&amp;P) UI/UX, which had been built with an older version of Angular. </w:t>
            </w:r>
          </w:p>
          <w:p w14:paraId="2F4EA378" w14:textId="0D8DDBB5" w:rsidR="00BD35BE" w:rsidRPr="00977F9B" w:rsidRDefault="00216BD1" w:rsidP="00977F9B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 xml:space="preserve">I attended various </w:t>
            </w:r>
            <w:r w:rsidR="00BD35BE" w:rsidRPr="00216BD1">
              <w:rPr>
                <w:rFonts w:ascii="Comic Sans MS" w:hAnsi="Comic Sans MS"/>
                <w:sz w:val="19"/>
                <w:szCs w:val="19"/>
              </w:rPr>
              <w:t xml:space="preserve">discovery 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>meetings to understand the Advertisement and Promotion process better and to gather feedback from end users, ensuring that the newly developed application eased the burden of the older version</w:t>
            </w:r>
            <w:r w:rsidR="00BD35BE" w:rsidRPr="00216BD1">
              <w:rPr>
                <w:rFonts w:ascii="Comic Sans MS" w:hAnsi="Comic Sans MS"/>
                <w:sz w:val="19"/>
                <w:szCs w:val="19"/>
              </w:rPr>
              <w:t xml:space="preserve"> (Angular Js to Angular 16 Typescript).</w:t>
            </w:r>
          </w:p>
          <w:p w14:paraId="33FA7F45" w14:textId="04328C0E" w:rsidR="00977F9B" w:rsidRPr="00977F9B" w:rsidRDefault="00216BD1" w:rsidP="00977F9B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>I followed a Figma wireframe closely to develop the Angular frontend, ensuring accuracy down to the pixel. I collaborated with business associates to further improve the application</w:t>
            </w:r>
            <w:r>
              <w:rPr>
                <w:rFonts w:ascii="Comic Sans MS" w:hAnsi="Comic Sans MS"/>
                <w:sz w:val="19"/>
                <w:szCs w:val="19"/>
              </w:rPr>
              <w:t>’</w:t>
            </w:r>
            <w:r w:rsidR="00977F9B" w:rsidRPr="00977F9B">
              <w:rPr>
                <w:rFonts w:ascii="Comic Sans MS" w:hAnsi="Comic Sans MS"/>
                <w:sz w:val="19"/>
                <w:szCs w:val="19"/>
              </w:rPr>
              <w:t>s user interaction. By making components reusable, the latter parts of the Figma design were developed more quickly, as many components were already available. Throughout the project, I used GitHub to collaborate effectively with my teammates.</w:t>
            </w:r>
          </w:p>
          <w:p w14:paraId="2FFAA79B" w14:textId="77777777" w:rsidR="00024E2D" w:rsidRPr="00216BD1" w:rsidRDefault="00024E2D">
            <w:pPr>
              <w:rPr>
                <w:rFonts w:ascii="Comic Sans MS" w:hAnsi="Comic Sans MS"/>
                <w:sz w:val="19"/>
                <w:szCs w:val="19"/>
              </w:rPr>
            </w:pPr>
          </w:p>
          <w:p w14:paraId="6D11A0E8" w14:textId="2A2C27AE" w:rsidR="00E962BB" w:rsidRDefault="00E962BB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216BD1">
              <w:rPr>
                <w:rFonts w:ascii="Comic Sans MS" w:hAnsi="Comic Sans MS"/>
                <w:b/>
                <w:bCs/>
                <w:sz w:val="19"/>
                <w:szCs w:val="19"/>
              </w:rPr>
              <w:t>React:</w:t>
            </w:r>
          </w:p>
          <w:p w14:paraId="006E39C1" w14:textId="77777777" w:rsidR="000545A3" w:rsidRPr="00216BD1" w:rsidRDefault="000545A3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</w:p>
          <w:p w14:paraId="6A3D47AA" w14:textId="1F034CCB" w:rsidR="00E962BB" w:rsidRPr="00216BD1" w:rsidRDefault="00216BD1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E962BB" w:rsidRPr="00216BD1">
              <w:rPr>
                <w:rFonts w:ascii="Comic Sans MS" w:hAnsi="Comic Sans MS"/>
                <w:sz w:val="19"/>
                <w:szCs w:val="19"/>
              </w:rPr>
              <w:t>I proactively learned and developed a Proof of Concept (POC) in React to be prepared for any future requirements. I created an application that mimics an Outlook app, using React for the frontend and Node.js for the backend. Having already worked with Angular, I was able to learn React quickly due to the common paradigms between the two frameworks.</w:t>
            </w:r>
          </w:p>
          <w:p w14:paraId="297EEBB1" w14:textId="34B6EC3F" w:rsidR="00E962BB" w:rsidRPr="00216BD1" w:rsidRDefault="00216BD1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E962BB" w:rsidRPr="00216BD1">
              <w:rPr>
                <w:rFonts w:ascii="Comic Sans MS" w:hAnsi="Comic Sans MS"/>
                <w:sz w:val="19"/>
                <w:szCs w:val="19"/>
              </w:rPr>
              <w:t>I integrated the frontend with a Node.js backend through RESTful APIs, handling data exchange between the server and the client efficiently. This integration provided a seamless user experience by enabling real-time updates and interactions.</w:t>
            </w:r>
          </w:p>
          <w:p w14:paraId="6F121454" w14:textId="07FBE791" w:rsidR="00E962BB" w:rsidRPr="00216BD1" w:rsidRDefault="00216BD1">
            <w:pPr>
              <w:rPr>
                <w:rFonts w:ascii="Comic Sans MS" w:hAnsi="Comic Sans MS"/>
                <w:sz w:val="19"/>
                <w:szCs w:val="19"/>
              </w:rPr>
            </w:pPr>
            <w:r>
              <w:rPr>
                <w:rFonts w:ascii="Comic Sans MS" w:hAnsi="Comic Sans MS"/>
                <w:sz w:val="19"/>
                <w:szCs w:val="19"/>
              </w:rPr>
              <w:t xml:space="preserve">         </w:t>
            </w:r>
            <w:r w:rsidR="00E962BB" w:rsidRPr="00216BD1">
              <w:rPr>
                <w:rFonts w:ascii="Comic Sans MS" w:hAnsi="Comic Sans MS"/>
                <w:sz w:val="19"/>
                <w:szCs w:val="19"/>
              </w:rPr>
              <w:t>I employed tools like Jest and React Testing Library to write unit tests, ensuring that the application was robust and free of critical bugs. Additionally, I used React Developer Tools for debugging, which greatly sped up the development process.</w:t>
            </w: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A2DC4B" w14:textId="77777777" w:rsidR="00024E2D" w:rsidRDefault="00024E2D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14:paraId="39E9F3CD" w14:textId="77777777" w:rsidR="00024E2D" w:rsidRDefault="00024E2D"/>
        </w:tc>
      </w:tr>
      <w:tr w:rsidR="00024E2D" w14:paraId="041415E4" w14:textId="77777777" w:rsidTr="000545A3">
        <w:trPr>
          <w:trHeight w:hRule="exact" w:val="7754"/>
        </w:trPr>
        <w:tc>
          <w:tcPr>
            <w:tcW w:w="395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0B30366E" w14:textId="77777777" w:rsidR="00532FA3" w:rsidRDefault="00532FA3" w:rsidP="00532FA3">
            <w:pPr>
              <w:pStyle w:val="BodyText"/>
              <w:ind w:left="0"/>
            </w:pPr>
            <w:r>
              <w:lastRenderedPageBreak/>
              <w:t xml:space="preserve">      </w:t>
            </w:r>
          </w:p>
          <w:p w14:paraId="74B91CE9" w14:textId="77777777" w:rsidR="00532FA3" w:rsidRDefault="00532FA3" w:rsidP="00532FA3">
            <w:pPr>
              <w:pStyle w:val="BodyText"/>
              <w:ind w:left="0"/>
            </w:pPr>
            <w:r>
              <w:t xml:space="preserve">        </w:t>
            </w:r>
          </w:p>
          <w:p w14:paraId="145C1F6A" w14:textId="77777777" w:rsidR="00532FA3" w:rsidRDefault="00532FA3" w:rsidP="00532FA3">
            <w:pPr>
              <w:pStyle w:val="BodyText"/>
              <w:ind w:left="0"/>
            </w:pPr>
            <w:r>
              <w:t xml:space="preserve">      </w:t>
            </w:r>
          </w:p>
          <w:p w14:paraId="55A1ADEC" w14:textId="77777777" w:rsidR="00532FA3" w:rsidRDefault="00532FA3" w:rsidP="00532FA3">
            <w:pPr>
              <w:pStyle w:val="BodyText"/>
              <w:ind w:left="0"/>
            </w:pPr>
          </w:p>
          <w:p w14:paraId="075AA773" w14:textId="77777777" w:rsidR="00532FA3" w:rsidRDefault="00532FA3" w:rsidP="00532FA3">
            <w:pPr>
              <w:pStyle w:val="BodyText"/>
              <w:ind w:left="0"/>
            </w:pPr>
            <w:r>
              <w:t xml:space="preserve">          </w:t>
            </w:r>
          </w:p>
          <w:p w14:paraId="0BC686DC" w14:textId="77777777" w:rsidR="00216BD1" w:rsidRDefault="00532FA3" w:rsidP="00532FA3">
            <w:pPr>
              <w:pStyle w:val="BodyText"/>
              <w:ind w:left="0"/>
            </w:pPr>
            <w:r>
              <w:t xml:space="preserve">       </w:t>
            </w:r>
          </w:p>
          <w:p w14:paraId="0E9170D2" w14:textId="77777777" w:rsidR="00216BD1" w:rsidRDefault="00216BD1" w:rsidP="00532FA3">
            <w:pPr>
              <w:pStyle w:val="BodyText"/>
              <w:ind w:left="0"/>
            </w:pPr>
          </w:p>
          <w:p w14:paraId="6A478B0D" w14:textId="77777777" w:rsidR="00216BD1" w:rsidRDefault="00216BD1" w:rsidP="00532FA3">
            <w:pPr>
              <w:pStyle w:val="BodyText"/>
              <w:ind w:left="0"/>
            </w:pPr>
          </w:p>
          <w:p w14:paraId="1E94F6F2" w14:textId="77777777" w:rsidR="00216BD1" w:rsidRDefault="00216BD1" w:rsidP="00532FA3">
            <w:pPr>
              <w:pStyle w:val="BodyText"/>
              <w:ind w:left="0"/>
            </w:pPr>
          </w:p>
          <w:p w14:paraId="645A48D7" w14:textId="77777777" w:rsidR="00216BD1" w:rsidRDefault="00216BD1" w:rsidP="00532FA3">
            <w:pPr>
              <w:pStyle w:val="BodyText"/>
              <w:ind w:left="0"/>
            </w:pPr>
            <w:r>
              <w:t xml:space="preserve">    </w:t>
            </w:r>
          </w:p>
          <w:p w14:paraId="59EF133C" w14:textId="77777777" w:rsidR="00216BD1" w:rsidRDefault="00216BD1" w:rsidP="00532FA3">
            <w:pPr>
              <w:pStyle w:val="BodyText"/>
              <w:ind w:left="0"/>
            </w:pPr>
          </w:p>
          <w:p w14:paraId="195679BF" w14:textId="77777777" w:rsidR="00216BD1" w:rsidRDefault="00216BD1" w:rsidP="00532FA3">
            <w:pPr>
              <w:pStyle w:val="BodyText"/>
              <w:ind w:left="0"/>
            </w:pPr>
            <w:r>
              <w:t xml:space="preserve">       </w:t>
            </w:r>
          </w:p>
          <w:p w14:paraId="07E5F284" w14:textId="753B6688" w:rsidR="00E962BB" w:rsidRDefault="00216BD1" w:rsidP="00532FA3">
            <w:pPr>
              <w:pStyle w:val="BodyText"/>
              <w:ind w:left="0"/>
              <w:rPr>
                <w:b w:val="0"/>
                <w:bCs w:val="0"/>
              </w:rPr>
            </w:pPr>
            <w:r>
              <w:t xml:space="preserve">       </w:t>
            </w:r>
            <w:r w:rsidR="00532FA3">
              <w:t xml:space="preserve"> </w:t>
            </w:r>
            <w:r w:rsidR="00E962BB">
              <w:t>Professional Development</w:t>
            </w:r>
          </w:p>
          <w:p w14:paraId="6E25D573" w14:textId="77777777" w:rsidR="00024E2D" w:rsidRDefault="00024E2D" w:rsidP="00E962BB">
            <w:pPr>
              <w:jc w:val="center"/>
            </w:pPr>
          </w:p>
        </w:tc>
        <w:tc>
          <w:tcPr>
            <w:tcW w:w="50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5C0247" w14:textId="77777777" w:rsidR="00532FA3" w:rsidRPr="00216BD1" w:rsidRDefault="00532FA3" w:rsidP="00532FA3">
            <w:pPr>
              <w:pStyle w:val="BodyText"/>
              <w:ind w:left="0"/>
              <w:rPr>
                <w:b w:val="0"/>
              </w:rPr>
            </w:pPr>
            <w:r w:rsidRPr="00216BD1">
              <w:t>Analytical Skills:</w:t>
            </w:r>
          </w:p>
          <w:p w14:paraId="23D02E45" w14:textId="4FF059F8" w:rsidR="00532FA3" w:rsidRPr="00216BD1" w:rsidRDefault="00532FA3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t xml:space="preserve">  </w:t>
            </w:r>
            <w:r w:rsidR="00216BD1">
              <w:rPr>
                <w:b w:val="0"/>
                <w:bCs w:val="0"/>
              </w:rPr>
              <w:t xml:space="preserve">    </w:t>
            </w:r>
            <w:r w:rsidRPr="00216BD1">
              <w:rPr>
                <w:b w:val="0"/>
                <w:bCs w:val="0"/>
              </w:rPr>
              <w:t xml:space="preserve">I try to give simple logical </w:t>
            </w:r>
            <w:r w:rsidRPr="00216BD1">
              <w:rPr>
                <w:b w:val="0"/>
                <w:bCs w:val="0"/>
              </w:rPr>
              <w:t>solution.</w:t>
            </w:r>
            <w:r w:rsidRPr="00216BD1">
              <w:rPr>
                <w:b w:val="0"/>
                <w:bCs w:val="0"/>
              </w:rPr>
              <w:t xml:space="preserve"> </w:t>
            </w:r>
            <w:r w:rsidR="00216BD1" w:rsidRPr="00216BD1">
              <w:rPr>
                <w:b w:val="0"/>
                <w:bCs w:val="0"/>
              </w:rPr>
              <w:t>I</w:t>
            </w:r>
            <w:r w:rsidRPr="00216BD1">
              <w:rPr>
                <w:b w:val="0"/>
                <w:bCs w:val="0"/>
              </w:rPr>
              <w:t xml:space="preserve">t can be </w:t>
            </w:r>
            <w:r w:rsidRPr="00216BD1">
              <w:rPr>
                <w:b w:val="0"/>
                <w:bCs w:val="0"/>
              </w:rPr>
              <w:t>understood</w:t>
            </w:r>
            <w:r w:rsidRPr="00216BD1">
              <w:rPr>
                <w:b w:val="0"/>
                <w:bCs w:val="0"/>
              </w:rPr>
              <w:t xml:space="preserve"> to my colleagues.</w:t>
            </w:r>
          </w:p>
          <w:p w14:paraId="1502C2B8" w14:textId="77777777" w:rsidR="00532FA3" w:rsidRPr="00216BD1" w:rsidRDefault="00532FA3" w:rsidP="00532FA3">
            <w:pPr>
              <w:pStyle w:val="BodyText"/>
              <w:ind w:left="0"/>
              <w:rPr>
                <w:b w:val="0"/>
                <w:bCs w:val="0"/>
              </w:rPr>
            </w:pPr>
          </w:p>
          <w:p w14:paraId="3712F64A" w14:textId="77777777" w:rsidR="00532FA3" w:rsidRPr="00216BD1" w:rsidRDefault="00532FA3" w:rsidP="00532FA3">
            <w:pPr>
              <w:pStyle w:val="BodyText"/>
              <w:ind w:left="0"/>
            </w:pPr>
            <w:r w:rsidRPr="00216BD1">
              <w:t xml:space="preserve">Communication: </w:t>
            </w:r>
          </w:p>
          <w:p w14:paraId="068AD438" w14:textId="272DFB88" w:rsidR="00DF4ED8" w:rsidRPr="00216BD1" w:rsidRDefault="00216BD1" w:rsidP="00532FA3">
            <w:pPr>
              <w:pStyle w:val="BodyTex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</w:t>
            </w:r>
            <w:r w:rsidR="00532FA3" w:rsidRPr="00216BD1">
              <w:rPr>
                <w:b w:val="0"/>
                <w:bCs w:val="0"/>
              </w:rPr>
              <w:t>I actively participated in discussions initiated by our RM, during which I conducted seminars on topics</w:t>
            </w:r>
            <w:r w:rsidR="00DF4ED8" w:rsidRPr="00216BD1">
              <w:rPr>
                <w:b w:val="0"/>
                <w:bCs w:val="0"/>
              </w:rPr>
              <w:t xml:space="preserve"> like AES, Basic of fundamentals of computer (Threads, Process, Deadlock and Mutual exclusion)</w:t>
            </w:r>
            <w:r w:rsidR="00532FA3" w:rsidRPr="00216BD1">
              <w:rPr>
                <w:b w:val="0"/>
                <w:bCs w:val="0"/>
              </w:rPr>
              <w:t>. This experience helped me develop my public speaking skills and boosted my confidence in addressing any audience.</w:t>
            </w:r>
          </w:p>
          <w:p w14:paraId="4627CE8E" w14:textId="2EB62840" w:rsidR="007B1DD4" w:rsidRPr="00216BD1" w:rsidRDefault="00216BD1" w:rsidP="00532FA3">
            <w:pPr>
              <w:pStyle w:val="BodyTex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</w:t>
            </w:r>
            <w:r w:rsidR="00DF4ED8" w:rsidRPr="00216BD1">
              <w:rPr>
                <w:b w:val="0"/>
                <w:bCs w:val="0"/>
              </w:rPr>
              <w:t>I also chose some general topics, read them thoroughly, and then practiced speaking while recording the video. This has greatly helped improve my communication and pronunciation skills.</w:t>
            </w:r>
          </w:p>
          <w:p w14:paraId="404D44F6" w14:textId="77777777" w:rsidR="000545A3" w:rsidRDefault="00DF4ED8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t xml:space="preserve"> </w:t>
            </w:r>
            <w:r w:rsidR="00216BD1">
              <w:rPr>
                <w:b w:val="0"/>
                <w:bCs w:val="0"/>
              </w:rPr>
              <w:t xml:space="preserve">    </w:t>
            </w:r>
            <w:r w:rsidR="00532FA3" w:rsidRPr="00216BD1">
              <w:rPr>
                <w:b w:val="0"/>
                <w:bCs w:val="0"/>
              </w:rPr>
              <w:t>Additionally, I have started reading books to further enhance my proficiency and vocabulary. I am confident in my ability to converse effectively in English.</w:t>
            </w:r>
          </w:p>
          <w:p w14:paraId="3C545B00" w14:textId="7D54FBD0" w:rsidR="00532FA3" w:rsidRPr="00216BD1" w:rsidRDefault="007E102B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br/>
            </w:r>
            <w:r w:rsidRPr="00216BD1">
              <w:t>Certification:</w:t>
            </w:r>
          </w:p>
          <w:p w14:paraId="30E56C19" w14:textId="567FD94F" w:rsidR="007B1DD4" w:rsidRDefault="007E102B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t>I have completed some certification in react, advanced topics in react.</w:t>
            </w:r>
          </w:p>
          <w:p w14:paraId="20C52695" w14:textId="77777777" w:rsidR="000545A3" w:rsidRPr="00216BD1" w:rsidRDefault="000545A3" w:rsidP="00532FA3">
            <w:pPr>
              <w:pStyle w:val="BodyText"/>
              <w:ind w:left="0"/>
              <w:rPr>
                <w:b w:val="0"/>
                <w:bCs w:val="0"/>
              </w:rPr>
            </w:pPr>
          </w:p>
          <w:p w14:paraId="3BFC4FC9" w14:textId="77777777" w:rsidR="007B1DD4" w:rsidRPr="00216BD1" w:rsidRDefault="007B1DD4" w:rsidP="00532FA3">
            <w:pPr>
              <w:pStyle w:val="BodyText"/>
              <w:ind w:left="0"/>
            </w:pPr>
            <w:r w:rsidRPr="00216BD1">
              <w:t xml:space="preserve">Creativity: </w:t>
            </w:r>
          </w:p>
          <w:p w14:paraId="408577B5" w14:textId="131C33CF" w:rsidR="007B1DD4" w:rsidRPr="00216BD1" w:rsidRDefault="007B1DD4" w:rsidP="00532FA3">
            <w:pPr>
              <w:pStyle w:val="BodyText"/>
              <w:ind w:left="0"/>
              <w:rPr>
                <w:b w:val="0"/>
                <w:bCs w:val="0"/>
              </w:rPr>
            </w:pPr>
            <w:r w:rsidRPr="00216BD1">
              <w:rPr>
                <w:b w:val="0"/>
                <w:bCs w:val="0"/>
              </w:rPr>
              <w:t>I have successfully written logic and solutions for various functions, such as bulk upload, encryption, decryption, password reset, and random password generation.</w:t>
            </w:r>
          </w:p>
          <w:p w14:paraId="1DE64FA2" w14:textId="77777777" w:rsidR="00532FA3" w:rsidRPr="00216BD1" w:rsidRDefault="00532FA3" w:rsidP="00532FA3">
            <w:pPr>
              <w:pStyle w:val="BodyText"/>
              <w:ind w:left="0"/>
              <w:rPr>
                <w:b w:val="0"/>
                <w:bCs w:val="0"/>
              </w:rPr>
            </w:pPr>
          </w:p>
          <w:p w14:paraId="6B68D78B" w14:textId="77777777" w:rsidR="00532FA3" w:rsidRPr="00216BD1" w:rsidRDefault="00532FA3" w:rsidP="00532FA3">
            <w:pPr>
              <w:pStyle w:val="BodyText"/>
              <w:ind w:left="0"/>
              <w:rPr>
                <w:b w:val="0"/>
                <w:bCs w:val="0"/>
              </w:rPr>
            </w:pPr>
          </w:p>
          <w:p w14:paraId="3C7A91AB" w14:textId="77777777" w:rsidR="00024E2D" w:rsidRPr="00216BD1" w:rsidRDefault="00024E2D">
            <w:pPr>
              <w:rPr>
                <w:sz w:val="19"/>
                <w:szCs w:val="19"/>
              </w:rPr>
            </w:pP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E10A8C" w14:textId="77777777" w:rsidR="00024E2D" w:rsidRDefault="00024E2D"/>
          <w:p w14:paraId="73BD1A08" w14:textId="77777777" w:rsidR="000545A3" w:rsidRDefault="000545A3"/>
          <w:p w14:paraId="6B4642A0" w14:textId="77777777" w:rsidR="000545A3" w:rsidRDefault="000545A3"/>
          <w:p w14:paraId="48FB898B" w14:textId="77777777" w:rsidR="000545A3" w:rsidRDefault="000545A3"/>
          <w:p w14:paraId="30F28EAE" w14:textId="77777777" w:rsidR="000545A3" w:rsidRDefault="000545A3"/>
          <w:p w14:paraId="2E6F8C06" w14:textId="77777777" w:rsidR="000545A3" w:rsidRDefault="000545A3"/>
          <w:p w14:paraId="39EB269D" w14:textId="77777777" w:rsidR="000545A3" w:rsidRDefault="000545A3"/>
          <w:p w14:paraId="4D2E8F38" w14:textId="77777777" w:rsidR="000545A3" w:rsidRDefault="000545A3"/>
          <w:p w14:paraId="421DF563" w14:textId="77777777" w:rsidR="000545A3" w:rsidRDefault="000545A3"/>
          <w:p w14:paraId="60A0B744" w14:textId="77777777" w:rsidR="000545A3" w:rsidRDefault="000545A3"/>
          <w:p w14:paraId="716B7BEF" w14:textId="77777777" w:rsidR="000545A3" w:rsidRDefault="000545A3"/>
          <w:p w14:paraId="65CBEC41" w14:textId="77777777" w:rsidR="000545A3" w:rsidRDefault="000545A3"/>
          <w:p w14:paraId="45330E62" w14:textId="5FCAA370" w:rsidR="000545A3" w:rsidRDefault="000545A3">
            <w:r>
              <w:t xml:space="preserve">     </w:t>
            </w:r>
            <w:r w:rsidRPr="000545A3">
              <w:rPr>
                <w:rFonts w:ascii="Comic Sans MS" w:hAnsi="Comic Sans MS"/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14:paraId="52BBA775" w14:textId="77777777" w:rsidR="00024E2D" w:rsidRDefault="00024E2D"/>
        </w:tc>
      </w:tr>
      <w:tr w:rsidR="00D51BF8" w14:paraId="5AA4EEA1" w14:textId="77777777" w:rsidTr="00216BD1">
        <w:trPr>
          <w:trHeight w:hRule="exact" w:val="2795"/>
        </w:trPr>
        <w:tc>
          <w:tcPr>
            <w:tcW w:w="3959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14:paraId="28553A6E" w14:textId="77777777" w:rsidR="00D51BF8" w:rsidRDefault="00D51BF8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</w:p>
          <w:p w14:paraId="3A446F96" w14:textId="77777777" w:rsidR="00D51BF8" w:rsidRDefault="00D51BF8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    </w:t>
            </w:r>
          </w:p>
          <w:p w14:paraId="4C166B74" w14:textId="77777777" w:rsidR="00216BD1" w:rsidRDefault="00D51BF8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 </w:t>
            </w:r>
          </w:p>
          <w:p w14:paraId="1118C5E7" w14:textId="77777777" w:rsidR="00216BD1" w:rsidRDefault="00216BD1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</w:p>
          <w:p w14:paraId="1CFD342E" w14:textId="77777777" w:rsidR="00216BD1" w:rsidRDefault="00216BD1" w:rsidP="00D51BF8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     </w:t>
            </w:r>
          </w:p>
          <w:p w14:paraId="3A956773" w14:textId="5715CEEE" w:rsidR="00D51BF8" w:rsidRDefault="00216BD1" w:rsidP="00D51BF8"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    </w:t>
            </w:r>
            <w:r w:rsidR="00D51BF8">
              <w:rPr>
                <w:rFonts w:ascii="Comic Sans MS" w:hAnsi="Comic Sans MS"/>
                <w:b/>
                <w:bCs/>
                <w:sz w:val="19"/>
                <w:szCs w:val="19"/>
              </w:rPr>
              <w:t>Changepond Value adherence</w:t>
            </w:r>
          </w:p>
        </w:tc>
        <w:tc>
          <w:tcPr>
            <w:tcW w:w="5012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  <w:vAlign w:val="center"/>
          </w:tcPr>
          <w:p w14:paraId="3747C2FB" w14:textId="323C545B" w:rsidR="00D51BF8" w:rsidRPr="00216BD1" w:rsidRDefault="00D51BF8" w:rsidP="00D51BF8">
            <w:pPr>
              <w:pStyle w:val="BodyText"/>
              <w:ind w:left="0"/>
              <w:rPr>
                <w:rFonts w:cs="Segoe UI"/>
                <w:b w:val="0"/>
                <w:bCs w:val="0"/>
                <w:shd w:val="clear" w:color="auto" w:fill="F7F7F8"/>
              </w:rPr>
            </w:pPr>
            <w:r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       </w:t>
            </w:r>
            <w:r w:rsidR="00216BD1"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 </w:t>
            </w:r>
            <w:r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Avoided unnecessary leaves, maintained a good attendance record, and demonstrated self-discipline. </w:t>
            </w:r>
          </w:p>
          <w:p w14:paraId="7C1CB118" w14:textId="785E52AC" w:rsidR="00D51BF8" w:rsidRPr="00216BD1" w:rsidRDefault="00216BD1" w:rsidP="00216BD1">
            <w:pPr>
              <w:pStyle w:val="BodyText"/>
              <w:ind w:left="0"/>
              <w:rPr>
                <w:rFonts w:cs="Segoe UI"/>
                <w:b w:val="0"/>
                <w:bCs w:val="0"/>
                <w:shd w:val="clear" w:color="auto" w:fill="F7F7F8"/>
              </w:rPr>
            </w:pPr>
            <w:r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        </w:t>
            </w:r>
            <w:r w:rsidR="00D51BF8"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I have cultivated strong relationships with my </w:t>
            </w:r>
            <w:r w:rsidRPr="00216BD1">
              <w:rPr>
                <w:rFonts w:cs="Segoe UI"/>
                <w:b w:val="0"/>
                <w:bCs w:val="0"/>
                <w:shd w:val="clear" w:color="auto" w:fill="F7F7F8"/>
              </w:rPr>
              <w:t xml:space="preserve">   </w:t>
            </w:r>
            <w:r w:rsidR="00D51BF8" w:rsidRPr="00216BD1">
              <w:rPr>
                <w:rFonts w:cs="Segoe UI"/>
                <w:b w:val="0"/>
                <w:bCs w:val="0"/>
                <w:shd w:val="clear" w:color="auto" w:fill="F7F7F8"/>
              </w:rPr>
              <w:t>team members and always presented myself in appropriate business attire. I am always available to assist my teammates and juniors, and I never hesitate to ask for help from my colleagues and seniors when needed.</w:t>
            </w:r>
          </w:p>
          <w:p w14:paraId="10AE6EDD" w14:textId="3F460C5C" w:rsidR="00D51BF8" w:rsidRPr="00216BD1" w:rsidRDefault="000545A3" w:rsidP="00D51BF8">
            <w:pPr>
              <w:rPr>
                <w:sz w:val="19"/>
                <w:szCs w:val="19"/>
              </w:rPr>
            </w:pPr>
            <w:r>
              <w:rPr>
                <w:rFonts w:ascii="Comic Sans MS" w:hAnsi="Comic Sans MS" w:cs="Segoe UI"/>
                <w:sz w:val="19"/>
                <w:szCs w:val="19"/>
                <w:shd w:val="clear" w:color="auto" w:fill="F7F7F8"/>
              </w:rPr>
              <w:t xml:space="preserve">       </w:t>
            </w:r>
            <w:r w:rsidR="00D51BF8" w:rsidRPr="00216BD1">
              <w:rPr>
                <w:rFonts w:ascii="Comic Sans MS" w:hAnsi="Comic Sans MS" w:cs="Segoe UI"/>
                <w:sz w:val="19"/>
                <w:szCs w:val="19"/>
                <w:shd w:val="clear" w:color="auto" w:fill="F7F7F8"/>
              </w:rPr>
              <w:t>I maintained the dress code properly.</w:t>
            </w:r>
          </w:p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4B19826B" w14:textId="77777777" w:rsidR="00D51BF8" w:rsidRDefault="00D51BF8" w:rsidP="00D51BF8"/>
          <w:p w14:paraId="0827C44F" w14:textId="77777777" w:rsidR="000545A3" w:rsidRPr="000545A3" w:rsidRDefault="000545A3" w:rsidP="000545A3"/>
          <w:p w14:paraId="18CDBA59" w14:textId="77777777" w:rsidR="000545A3" w:rsidRPr="000545A3" w:rsidRDefault="000545A3" w:rsidP="000545A3"/>
          <w:p w14:paraId="72D025DE" w14:textId="77777777" w:rsidR="000545A3" w:rsidRPr="000545A3" w:rsidRDefault="000545A3" w:rsidP="000545A3"/>
          <w:p w14:paraId="44C0FEB8" w14:textId="77777777" w:rsidR="000545A3" w:rsidRDefault="000545A3" w:rsidP="000545A3"/>
          <w:p w14:paraId="0EDFBDB9" w14:textId="098CADE9" w:rsidR="000545A3" w:rsidRPr="000545A3" w:rsidRDefault="000545A3" w:rsidP="000545A3"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</w:t>
            </w:r>
            <w:r w:rsidRPr="000545A3">
              <w:rPr>
                <w:rFonts w:ascii="Comic Sans MS" w:hAnsi="Comic Sans MS"/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14:paraId="387E26D8" w14:textId="77777777" w:rsidR="00D51BF8" w:rsidRDefault="00D51BF8" w:rsidP="00D51BF8"/>
        </w:tc>
      </w:tr>
    </w:tbl>
    <w:p w14:paraId="04637F3E" w14:textId="77777777" w:rsidR="00024E2D" w:rsidRDefault="00024E2D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1712"/>
        <w:gridCol w:w="6138"/>
      </w:tblGrid>
      <w:tr w:rsidR="00024E2D" w14:paraId="733C39B4" w14:textId="77777777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51E73" w14:textId="77777777" w:rsidR="00024E2D" w:rsidRDefault="0072376C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Parameter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E1311" w14:textId="77777777" w:rsidR="00024E2D" w:rsidRDefault="0072376C">
            <w:pPr>
              <w:pStyle w:val="TableParagraph"/>
              <w:spacing w:line="263" w:lineRule="exact"/>
              <w:ind w:left="13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15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Rating</w:t>
            </w:r>
          </w:p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E6598" w14:textId="77777777" w:rsidR="00024E2D" w:rsidRDefault="0072376C">
            <w:pPr>
              <w:pStyle w:val="TableParagraph"/>
              <w:spacing w:line="263" w:lineRule="exact"/>
              <w:ind w:left="19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/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HR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Comments</w:t>
            </w:r>
          </w:p>
        </w:tc>
      </w:tr>
      <w:tr w:rsidR="00024E2D" w14:paraId="2F0C54EA" w14:textId="77777777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EA526" w14:textId="77777777" w:rsidR="00024E2D" w:rsidRDefault="0072376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Delivery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29F42" w14:textId="77777777" w:rsidR="00024E2D" w:rsidRDefault="00024E2D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49BDD" w14:textId="77777777" w:rsidR="00024E2D" w:rsidRDefault="00024E2D"/>
        </w:tc>
      </w:tr>
      <w:tr w:rsidR="00024E2D" w14:paraId="31930BB8" w14:textId="77777777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25081" w14:textId="77777777" w:rsidR="00024E2D" w:rsidRDefault="0072376C">
            <w:pPr>
              <w:pStyle w:val="TableParagraph"/>
              <w:spacing w:line="264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Testing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7720E1" w14:textId="77777777" w:rsidR="00024E2D" w:rsidRDefault="00024E2D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54488" w14:textId="77777777" w:rsidR="00024E2D" w:rsidRDefault="00024E2D"/>
        </w:tc>
      </w:tr>
      <w:tr w:rsidR="00024E2D" w14:paraId="7DAE8A38" w14:textId="77777777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56469" w14:textId="77777777" w:rsidR="00024E2D" w:rsidRDefault="0072376C">
            <w:pPr>
              <w:pStyle w:val="TableParagraph"/>
              <w:spacing w:before="1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CSAT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A16CB" w14:textId="77777777" w:rsidR="00024E2D" w:rsidRDefault="00024E2D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92CF5" w14:textId="77777777" w:rsidR="00024E2D" w:rsidRDefault="00024E2D"/>
        </w:tc>
      </w:tr>
    </w:tbl>
    <w:p w14:paraId="2BF970AB" w14:textId="77777777" w:rsidR="00024E2D" w:rsidRDefault="00024E2D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3956"/>
        <w:gridCol w:w="3893"/>
      </w:tblGrid>
      <w:tr w:rsidR="00024E2D" w14:paraId="17842387" w14:textId="77777777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4205F" w14:textId="77777777" w:rsidR="00024E2D" w:rsidRDefault="0072376C">
            <w:pPr>
              <w:pStyle w:val="TableParagraph"/>
              <w:spacing w:line="263" w:lineRule="exact"/>
              <w:ind w:left="750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6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Target</w:t>
            </w:r>
          </w:p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AA497" w14:textId="77777777" w:rsidR="00024E2D" w:rsidRDefault="0072376C">
            <w:pPr>
              <w:pStyle w:val="TableParagraph"/>
              <w:spacing w:line="263" w:lineRule="exact"/>
              <w:ind w:left="1091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Generated</w:t>
            </w:r>
          </w:p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92B04" w14:textId="77777777" w:rsidR="00024E2D" w:rsidRDefault="0072376C">
            <w:pPr>
              <w:pStyle w:val="TableParagraph"/>
              <w:spacing w:line="263" w:lineRule="exact"/>
              <w:ind w:left="121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%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Utilization</w:t>
            </w:r>
          </w:p>
        </w:tc>
      </w:tr>
      <w:tr w:rsidR="00024E2D" w14:paraId="61E4E9F2" w14:textId="77777777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3BB2C" w14:textId="77777777" w:rsidR="00024E2D" w:rsidRDefault="00024E2D"/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06B9C" w14:textId="77777777" w:rsidR="00024E2D" w:rsidRDefault="00024E2D"/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D3DB4" w14:textId="77777777" w:rsidR="00024E2D" w:rsidRDefault="00024E2D"/>
        </w:tc>
      </w:tr>
    </w:tbl>
    <w:p w14:paraId="25EFD4AA" w14:textId="77777777" w:rsidR="00024E2D" w:rsidRDefault="00024E2D">
      <w:pPr>
        <w:spacing w:before="11"/>
        <w:rPr>
          <w:rFonts w:ascii="Comic Sans MS" w:eastAsia="Comic Sans MS" w:hAnsi="Comic Sans MS" w:cs="Comic Sans MS"/>
          <w:b/>
          <w:bCs/>
          <w:sz w:val="18"/>
          <w:szCs w:val="18"/>
        </w:rPr>
      </w:pPr>
    </w:p>
    <w:p w14:paraId="7CBE38DF" w14:textId="0BD3354F" w:rsidR="00024E2D" w:rsidRDefault="006C6B76">
      <w:pPr>
        <w:spacing w:line="200" w:lineRule="atLeast"/>
        <w:ind w:left="102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noProof/>
          <w:sz w:val="20"/>
          <w:szCs w:val="20"/>
        </w:rPr>
        <mc:AlternateContent>
          <mc:Choice Requires="wpg">
            <w:drawing>
              <wp:inline distT="0" distB="0" distL="0" distR="0" wp14:anchorId="7211EA89" wp14:editId="50669E49">
                <wp:extent cx="6873240" cy="190500"/>
                <wp:effectExtent l="1905" t="9525" r="1905" b="9525"/>
                <wp:docPr id="155831120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90500"/>
                          <a:chOff x="0" y="0"/>
                          <a:chExt cx="10824" cy="300"/>
                        </a:xfrm>
                      </wpg:grpSpPr>
                      <wpg:grpSp>
                        <wpg:cNvPr id="918681569" name="Group 15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812" cy="2"/>
                            <a:chOff x="6" y="6"/>
                            <a:chExt cx="10812" cy="2"/>
                          </a:xfrm>
                        </wpg:grpSpPr>
                        <wps:wsp>
                          <wps:cNvPr id="751312847" name="Freeform 16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6553901" name="Group 13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279"/>
                            <a:chOff x="11" y="11"/>
                            <a:chExt cx="2" cy="279"/>
                          </a:xfrm>
                        </wpg:grpSpPr>
                        <wps:wsp>
                          <wps:cNvPr id="1375579447" name="Freeform 14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415805" name="Group 11"/>
                        <wpg:cNvGrpSpPr>
                          <a:grpSpLocks/>
                        </wpg:cNvGrpSpPr>
                        <wpg:grpSpPr bwMode="auto">
                          <a:xfrm>
                            <a:off x="6" y="294"/>
                            <a:ext cx="10812" cy="2"/>
                            <a:chOff x="6" y="294"/>
                            <a:chExt cx="10812" cy="2"/>
                          </a:xfrm>
                        </wpg:grpSpPr>
                        <wps:wsp>
                          <wps:cNvPr id="1831120154" name="Freeform 12"/>
                          <wps:cNvSpPr>
                            <a:spLocks/>
                          </wps:cNvSpPr>
                          <wps:spPr bwMode="auto">
                            <a:xfrm>
                              <a:off x="6" y="294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1909500" name="Group 9"/>
                        <wpg:cNvGrpSpPr>
                          <a:grpSpLocks/>
                        </wpg:cNvGrpSpPr>
                        <wpg:grpSpPr bwMode="auto">
                          <a:xfrm>
                            <a:off x="3859" y="11"/>
                            <a:ext cx="2" cy="279"/>
                            <a:chOff x="3859" y="11"/>
                            <a:chExt cx="2" cy="279"/>
                          </a:xfrm>
                        </wpg:grpSpPr>
                        <wps:wsp>
                          <wps:cNvPr id="1599566873" name="Freeform 10"/>
                          <wps:cNvSpPr>
                            <a:spLocks/>
                          </wps:cNvSpPr>
                          <wps:spPr bwMode="auto">
                            <a:xfrm>
                              <a:off x="3859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8069157" name="Group 6"/>
                        <wpg:cNvGrpSpPr>
                          <a:grpSpLocks/>
                        </wpg:cNvGrpSpPr>
                        <wpg:grpSpPr bwMode="auto">
                          <a:xfrm>
                            <a:off x="10813" y="11"/>
                            <a:ext cx="2" cy="279"/>
                            <a:chOff x="10813" y="11"/>
                            <a:chExt cx="2" cy="279"/>
                          </a:xfrm>
                        </wpg:grpSpPr>
                        <wps:wsp>
                          <wps:cNvPr id="1167452040" name="Freeform 8"/>
                          <wps:cNvSpPr>
                            <a:spLocks/>
                          </wps:cNvSpPr>
                          <wps:spPr bwMode="auto">
                            <a:xfrm>
                              <a:off x="10813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878438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" y="6"/>
                              <a:ext cx="384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4755D8" w14:textId="77777777" w:rsidR="00024E2D" w:rsidRDefault="0072376C">
                                <w:pPr>
                                  <w:spacing w:before="11"/>
                                  <w:ind w:left="108"/>
                                  <w:rPr>
                                    <w:rFonts w:ascii="Comic Sans MS" w:eastAsia="Comic Sans MS" w:hAnsi="Comic Sans MS" w:cs="Comic Sans MS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Final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Rating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11EA89" id="Group 5" o:spid="_x0000_s1026" style="width:541.2pt;height:15pt;mso-position-horizontal-relative:char;mso-position-vertical-relative:line" coordsize="10824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">
                <v:group id="Group 15" o:spid="_x0000_s1027" style="position:absolute;left:6;top:6;width:10812;height:2" coordorigin="6,6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">
                  <v:shape id="Freeform 16" o:spid="_x0000_s1028" style="position:absolute;left:6;top:6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" path="m,l10811,e" filled="f" strokeweight=".58pt">
                    <v:path arrowok="t" o:connecttype="custom" o:connectlocs="0,0;10811,0" o:connectangles="0,0"/>
                  </v:shape>
                </v:group>
                <v:group id="Group 13" o:spid="_x0000_s1029" style="position:absolute;left:11;top:11;width:2;height:279" coordorigin="11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">
                  <v:shape id="Freeform 14" o:spid="_x0000_s1030" style="position:absolute;left:11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" path="m,l,278e" filled="f" strokeweight=".58pt">
                    <v:path arrowok="t" o:connecttype="custom" o:connectlocs="0,11;0,289" o:connectangles="0,0"/>
                  </v:shape>
                </v:group>
                <v:group id="Group 11" o:spid="_x0000_s1031" style="position:absolute;left:6;top:294;width:10812;height:2" coordorigin="6,294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">
                  <v:shape id="Freeform 12" o:spid="_x0000_s1032" style="position:absolute;left:6;top:294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" path="m,l10811,e" filled="f" strokeweight=".58pt">
                    <v:path arrowok="t" o:connecttype="custom" o:connectlocs="0,0;10811,0" o:connectangles="0,0"/>
                  </v:shape>
                </v:group>
                <v:group id="Group 9" o:spid="_x0000_s1033" style="position:absolute;left:3859;top:11;width:2;height:279" coordorigin="3859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">
                  <v:shape id="Freeform 10" o:spid="_x0000_s1034" style="position:absolute;left:3859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" path="m,l,278e" filled="f" strokeweight=".58pt">
                    <v:path arrowok="t" o:connecttype="custom" o:connectlocs="0,11;0,289" o:connectangles="0,0"/>
                  </v:shape>
                </v:group>
                <v:group id="Group 6" o:spid="_x0000_s1035" style="position:absolute;left:10813;top:11;width:2;height:279" coordorigin="10813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">
                  <v:shape id="Freeform 8" o:spid="_x0000_s1036" style="position:absolute;left:10813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" path="m,l,278e" filled="f" strokeweight=".58pt">
                    <v:path arrowok="t" o:connecttype="custom" o:connectlocs="0,11;0,289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7" type="#_x0000_t202" style="position:absolute;left:11;top:6;width:384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" filled="f" stroked="f">
                    <v:textbox inset="0,0,0,0">
                      <w:txbxContent>
                        <w:p w14:paraId="014755D8" w14:textId="77777777" w:rsidR="00024E2D" w:rsidRDefault="0072376C">
                          <w:pPr>
                            <w:spacing w:before="11"/>
                            <w:ind w:left="108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Final</w:t>
                          </w:r>
                          <w:r>
                            <w:rPr>
                              <w:rFonts w:ascii="Comic Sans MS"/>
                              <w:b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Rating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954B1D6" w14:textId="77777777" w:rsidR="00024E2D" w:rsidRDefault="00024E2D">
      <w:pPr>
        <w:rPr>
          <w:rFonts w:ascii="Comic Sans MS" w:eastAsia="Comic Sans MS" w:hAnsi="Comic Sans MS" w:cs="Comic Sans MS"/>
          <w:b/>
          <w:bCs/>
          <w:sz w:val="20"/>
          <w:szCs w:val="20"/>
        </w:rPr>
      </w:pPr>
    </w:p>
    <w:p w14:paraId="11370675" w14:textId="77777777" w:rsidR="00024E2D" w:rsidRDefault="00024E2D">
      <w:pPr>
        <w:spacing w:before="6"/>
        <w:rPr>
          <w:rFonts w:ascii="Comic Sans MS" w:eastAsia="Comic Sans MS" w:hAnsi="Comic Sans MS" w:cs="Comic Sans MS"/>
          <w:b/>
          <w:bCs/>
          <w:sz w:val="21"/>
          <w:szCs w:val="21"/>
        </w:rPr>
      </w:pPr>
    </w:p>
    <w:p w14:paraId="06FF7453" w14:textId="34A9B717" w:rsidR="00024E2D" w:rsidRDefault="006C6B76">
      <w:pPr>
        <w:spacing w:line="20" w:lineRule="atLeast"/>
        <w:ind w:left="730"/>
        <w:rPr>
          <w:rFonts w:ascii="Comic Sans MS" w:eastAsia="Comic Sans MS" w:hAnsi="Comic Sans MS" w:cs="Comic Sans MS"/>
          <w:sz w:val="2"/>
          <w:szCs w:val="2"/>
        </w:rPr>
      </w:pPr>
      <w:r>
        <w:rPr>
          <w:rFonts w:ascii="Comic Sans MS" w:eastAsia="Comic Sans MS" w:hAnsi="Comic Sans MS" w:cs="Comic Sans MS"/>
          <w:noProof/>
          <w:sz w:val="2"/>
          <w:szCs w:val="2"/>
        </w:rPr>
        <mc:AlternateContent>
          <mc:Choice Requires="wpg">
            <w:drawing>
              <wp:inline distT="0" distB="0" distL="0" distR="0" wp14:anchorId="4D76E712" wp14:editId="12788597">
                <wp:extent cx="5673725" cy="15875"/>
                <wp:effectExtent l="9525" t="3810" r="3175" b="8890"/>
                <wp:docPr id="94765659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3725" cy="15875"/>
                          <a:chOff x="0" y="0"/>
                          <a:chExt cx="8935" cy="25"/>
                        </a:xfrm>
                      </wpg:grpSpPr>
                      <wpg:grpSp>
                        <wpg:cNvPr id="1232693819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8925" cy="15"/>
                            <a:chOff x="5" y="5"/>
                            <a:chExt cx="8925" cy="15"/>
                          </a:xfrm>
                        </wpg:grpSpPr>
                        <wps:wsp>
                          <wps:cNvPr id="1205143764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8925" cy="15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8925"/>
                                <a:gd name="T2" fmla="+- 0 5 5"/>
                                <a:gd name="T3" fmla="*/ 5 h 15"/>
                                <a:gd name="T4" fmla="+- 0 8930 5"/>
                                <a:gd name="T5" fmla="*/ T4 w 8925"/>
                                <a:gd name="T6" fmla="+- 0 20 5"/>
                                <a:gd name="T7" fmla="*/ 20 h 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8925" h="15">
                                  <a:moveTo>
                                    <a:pt x="0" y="0"/>
                                  </a:moveTo>
                                  <a:lnTo>
                                    <a:pt x="8925" y="15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623048" id="Group 2" o:spid="_x0000_s1026" style="width:446.75pt;height:1.25pt;mso-position-horizontal-relative:char;mso-position-vertical-relative:line" coordsize="8935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">
                <v:group id="Group 3" o:spid="_x0000_s1027" style="position:absolute;left:5;top:5;width:8925;height:15" coordorigin="5,5" coordsize="892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">
                  <v:shape id="Freeform 4" o:spid="_x0000_s1028" style="position:absolute;left:5;top:5;width:8925;height:15;visibility:visible;mso-wrap-style:square;v-text-anchor:top" coordsize="892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" path="m,l8925,15e" filled="f" strokeweight=".5pt">
                    <v:path arrowok="t" o:connecttype="custom" o:connectlocs="0,5;8925,20" o:connectangles="0,0"/>
                  </v:shape>
                </v:group>
                <w10:anchorlock/>
              </v:group>
            </w:pict>
          </mc:Fallback>
        </mc:AlternateContent>
      </w:r>
    </w:p>
    <w:p w14:paraId="111E4203" w14:textId="77777777" w:rsidR="00024E2D" w:rsidRDefault="0072376C">
      <w:pPr>
        <w:tabs>
          <w:tab w:val="left" w:pos="8644"/>
        </w:tabs>
        <w:spacing w:before="100"/>
        <w:ind w:left="720" w:right="1477"/>
        <w:rPr>
          <w:rFonts w:ascii="Comic Sans MS" w:eastAsia="Comic Sans MS" w:hAnsi="Comic Sans MS" w:cs="Comic Sans MS"/>
          <w:sz w:val="19"/>
          <w:szCs w:val="19"/>
        </w:rPr>
      </w:pPr>
      <w:r>
        <w:rPr>
          <w:rFonts w:ascii="Comic Sans MS" w:eastAsia="Comic Sans MS" w:hAnsi="Comic Sans MS" w:cs="Comic Sans MS"/>
          <w:spacing w:val="-1"/>
          <w:sz w:val="19"/>
          <w:szCs w:val="19"/>
        </w:rPr>
        <w:t>Performance</w:t>
      </w:r>
      <w:r>
        <w:rPr>
          <w:rFonts w:ascii="Comic Sans MS" w:eastAsia="Comic Sans MS" w:hAnsi="Comic Sans MS" w:cs="Comic Sans MS"/>
          <w:spacing w:val="-8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Appraisal</w:t>
      </w:r>
      <w:r>
        <w:rPr>
          <w:rFonts w:ascii="Comic Sans MS" w:eastAsia="Comic Sans MS" w:hAnsi="Comic Sans MS" w:cs="Comic Sans MS"/>
          <w:spacing w:val="-7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and</w:t>
      </w:r>
      <w:r>
        <w:rPr>
          <w:rFonts w:ascii="Comic Sans MS" w:eastAsia="Comic Sans MS" w:hAnsi="Comic Sans MS" w:cs="Comic Sans MS"/>
          <w:spacing w:val="-6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Development</w:t>
      </w:r>
      <w:r>
        <w:rPr>
          <w:rFonts w:ascii="Comic Sans MS" w:eastAsia="Comic Sans MS" w:hAnsi="Comic Sans MS" w:cs="Comic Sans MS"/>
          <w:spacing w:val="-5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8"/>
          <w:szCs w:val="18"/>
        </w:rPr>
        <w:t>–</w:t>
      </w:r>
      <w:r>
        <w:rPr>
          <w:rFonts w:ascii="Comic Sans MS" w:eastAsia="Comic Sans MS" w:hAnsi="Comic Sans MS" w:cs="Comic Sans MS"/>
          <w:spacing w:val="-6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Changepond</w:t>
      </w:r>
      <w:r>
        <w:rPr>
          <w:rFonts w:ascii="Comic Sans MS" w:eastAsia="Comic Sans MS" w:hAnsi="Comic Sans MS" w:cs="Comic Sans MS"/>
          <w:spacing w:val="-7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Technologies</w:t>
      </w:r>
      <w:r>
        <w:rPr>
          <w:rFonts w:ascii="Comic Sans MS" w:eastAsia="Comic Sans MS" w:hAnsi="Comic Sans MS" w:cs="Comic Sans MS"/>
          <w:spacing w:val="-8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Ltd.,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ab/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Version</w:t>
      </w:r>
      <w:r>
        <w:rPr>
          <w:rFonts w:ascii="Comic Sans MS" w:eastAsia="Comic Sans MS" w:hAnsi="Comic Sans MS" w:cs="Comic Sans MS"/>
          <w:spacing w:val="-9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1"/>
          <w:sz w:val="19"/>
          <w:szCs w:val="19"/>
        </w:rPr>
        <w:t>1.0</w:t>
      </w:r>
      <w:r>
        <w:rPr>
          <w:rFonts w:ascii="Times New Roman" w:eastAsia="Times New Roman" w:hAnsi="Times New Roman" w:cs="Times New Roman"/>
          <w:spacing w:val="77"/>
          <w:w w:val="99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D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ate:</w:t>
      </w:r>
      <w:r>
        <w:rPr>
          <w:rFonts w:ascii="Comic Sans MS" w:eastAsia="Comic Sans MS" w:hAnsi="Comic Sans MS" w:cs="Comic Sans MS"/>
          <w:spacing w:val="-4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March</w:t>
      </w:r>
      <w:r>
        <w:rPr>
          <w:rFonts w:ascii="Comic Sans MS" w:eastAsia="Comic Sans MS" w:hAnsi="Comic Sans MS" w:cs="Comic Sans MS"/>
          <w:spacing w:val="-2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z w:val="18"/>
          <w:szCs w:val="18"/>
        </w:rPr>
        <w:t>5,</w:t>
      </w:r>
      <w:r>
        <w:rPr>
          <w:rFonts w:ascii="Comic Sans MS" w:eastAsia="Comic Sans MS" w:hAnsi="Comic Sans MS" w:cs="Comic Sans MS"/>
          <w:spacing w:val="-4"/>
          <w:sz w:val="18"/>
          <w:szCs w:val="18"/>
        </w:rPr>
        <w:t xml:space="preserve"> </w:t>
      </w:r>
      <w:r>
        <w:rPr>
          <w:rFonts w:ascii="Comic Sans MS" w:eastAsia="Comic Sans MS" w:hAnsi="Comic Sans MS" w:cs="Comic Sans MS"/>
          <w:spacing w:val="-1"/>
          <w:sz w:val="18"/>
          <w:szCs w:val="18"/>
        </w:rPr>
        <w:t>2018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ab/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>Page</w:t>
      </w:r>
      <w:r>
        <w:rPr>
          <w:rFonts w:ascii="Comic Sans MS" w:eastAsia="Comic Sans MS" w:hAnsi="Comic Sans MS" w:cs="Comic Sans MS"/>
          <w:spacing w:val="-3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9"/>
          <w:szCs w:val="19"/>
        </w:rPr>
        <w:t>1</w:t>
      </w:r>
      <w:r>
        <w:rPr>
          <w:rFonts w:ascii="Comic Sans MS" w:eastAsia="Comic Sans MS" w:hAnsi="Comic Sans MS" w:cs="Comic Sans MS"/>
          <w:spacing w:val="-1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9"/>
          <w:szCs w:val="19"/>
        </w:rPr>
        <w:t>of</w:t>
      </w:r>
      <w:r>
        <w:rPr>
          <w:rFonts w:ascii="Comic Sans MS" w:eastAsia="Comic Sans MS" w:hAnsi="Comic Sans MS" w:cs="Comic Sans MS"/>
          <w:spacing w:val="-3"/>
          <w:sz w:val="19"/>
          <w:szCs w:val="19"/>
        </w:rPr>
        <w:t xml:space="preserve"> </w:t>
      </w:r>
      <w:r>
        <w:rPr>
          <w:rFonts w:ascii="Comic Sans MS" w:eastAsia="Comic Sans MS" w:hAnsi="Comic Sans MS" w:cs="Comic Sans MS"/>
          <w:sz w:val="19"/>
          <w:szCs w:val="19"/>
        </w:rPr>
        <w:t>5</w:t>
      </w:r>
    </w:p>
    <w:sectPr w:rsidR="00024E2D">
      <w:type w:val="continuous"/>
      <w:pgSz w:w="12240" w:h="15840"/>
      <w:pgMar w:top="660" w:right="4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D65708"/>
    <w:multiLevelType w:val="multilevel"/>
    <w:tmpl w:val="1452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09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2D"/>
    <w:rsid w:val="00024E2D"/>
    <w:rsid w:val="00025E43"/>
    <w:rsid w:val="000545A3"/>
    <w:rsid w:val="00216BD1"/>
    <w:rsid w:val="00532FA3"/>
    <w:rsid w:val="006C6B76"/>
    <w:rsid w:val="0072376C"/>
    <w:rsid w:val="007B1DD4"/>
    <w:rsid w:val="007E102B"/>
    <w:rsid w:val="00891CFB"/>
    <w:rsid w:val="00977F9B"/>
    <w:rsid w:val="00B74701"/>
    <w:rsid w:val="00BD35BE"/>
    <w:rsid w:val="00D51BF8"/>
    <w:rsid w:val="00D97698"/>
    <w:rsid w:val="00DF4ED8"/>
    <w:rsid w:val="00E53E36"/>
    <w:rsid w:val="00E9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."/>
  <w:listSeparator w:val=","/>
  <w14:docId w14:val="19332626"/>
  <w15:docId w15:val="{0BA42F2E-1B47-408F-91BA-F4E5D614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qFormat/>
    <w:pPr>
      <w:ind w:left="3389"/>
    </w:pPr>
    <w:rPr>
      <w:rFonts w:ascii="Comic Sans MS" w:eastAsia="Comic Sans MS" w:hAnsi="Comic Sans MS"/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237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76C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D51BF8"/>
    <w:rPr>
      <w:rFonts w:ascii="Comic Sans MS" w:eastAsia="Comic Sans MS" w:hAnsi="Comic Sans MS"/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Ganesh Kumar Peranantham</cp:lastModifiedBy>
  <cp:revision>2</cp:revision>
  <dcterms:created xsi:type="dcterms:W3CDTF">2024-08-14T13:47:00Z</dcterms:created>
  <dcterms:modified xsi:type="dcterms:W3CDTF">2024-08-14T13:47:00Z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2024-08-11T00:00:00Z</vt:filetime>
  </property>
  <property fmtid="{D5CDD505-2E9C-101B-9397-08002B2CF9AE}" pid="3" name="LastSaved">
    <vt:filetime>2024-08-11T00:00:00Z</vt:filetime>
  </property>
</Properties>
</file>