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67B3D" w14:textId="77777777" w:rsidR="00BF704C" w:rsidRPr="00BF704C" w:rsidRDefault="00BF704C" w:rsidP="00BF704C">
      <w:r w:rsidRPr="00BF704C">
        <w:rPr>
          <w:b/>
          <w:bCs/>
        </w:rPr>
        <w:t>Experience:</w:t>
      </w:r>
    </w:p>
    <w:p w14:paraId="6192C0A1" w14:textId="77777777" w:rsidR="00BF704C" w:rsidRPr="00BF704C" w:rsidRDefault="00BF704C" w:rsidP="00BF704C">
      <w:pPr>
        <w:numPr>
          <w:ilvl w:val="0"/>
          <w:numId w:val="1"/>
        </w:numPr>
      </w:pPr>
      <w:r w:rsidRPr="00BF704C">
        <w:rPr>
          <w:b/>
          <w:bCs/>
        </w:rPr>
        <w:t>Are you familiar with data visualization tools? How many years of experience do you have with tools such as Power BI or Tableau in an academic setting or on personal projects?</w:t>
      </w:r>
      <w:r w:rsidRPr="00BF704C">
        <w:br/>
        <w:t>I have worked on data visualization using Python libraries like Matplotlib and Seaborn for more than 2 years in my academic projects. I don’t have experience with Power BI or Tableau, but I am confident I can learn them quickly if required.</w:t>
      </w:r>
    </w:p>
    <w:p w14:paraId="55F4C8CA" w14:textId="77777777" w:rsidR="00BF704C" w:rsidRPr="00BF704C" w:rsidRDefault="00BF704C" w:rsidP="00BF704C">
      <w:pPr>
        <w:numPr>
          <w:ilvl w:val="0"/>
          <w:numId w:val="1"/>
        </w:numPr>
      </w:pPr>
      <w:r w:rsidRPr="00BF704C">
        <w:rPr>
          <w:b/>
          <w:bCs/>
        </w:rPr>
        <w:t>Are you familiar with Scikit-learn? How many years of experience do you have with building models using Scikit-learn in an academic setting or on personal projects?</w:t>
      </w:r>
      <w:r w:rsidRPr="00BF704C">
        <w:br/>
        <w:t>Yes, I have been using Scikit-learn for over 2 years in academic projects and personal work. For example, I used it for training models in my smartphone price prediction project.</w:t>
      </w:r>
    </w:p>
    <w:p w14:paraId="2AC7C13B" w14:textId="77777777" w:rsidR="00BF704C" w:rsidRPr="00BF704C" w:rsidRDefault="00BF704C" w:rsidP="00BF704C">
      <w:pPr>
        <w:numPr>
          <w:ilvl w:val="0"/>
          <w:numId w:val="1"/>
        </w:numPr>
      </w:pPr>
      <w:r w:rsidRPr="00BF704C">
        <w:rPr>
          <w:b/>
          <w:bCs/>
        </w:rPr>
        <w:t>How many years have you been working with Python in an academic setting or on personal projects?</w:t>
      </w:r>
      <w:r w:rsidRPr="00BF704C">
        <w:br/>
        <w:t>I have been working with Python for about 3 years now. It’s my primary language for machine learning, data analysis, and web scraping.</w:t>
      </w:r>
    </w:p>
    <w:p w14:paraId="4C4CB1B9" w14:textId="77777777" w:rsidR="00BF704C" w:rsidRPr="00BF704C" w:rsidRDefault="00BF704C" w:rsidP="00BF704C">
      <w:pPr>
        <w:numPr>
          <w:ilvl w:val="0"/>
          <w:numId w:val="1"/>
        </w:numPr>
      </w:pPr>
      <w:r w:rsidRPr="00BF704C">
        <w:rPr>
          <w:b/>
          <w:bCs/>
        </w:rPr>
        <w:t>How many years have you been working with Flask in an academic setting or on personal projects?</w:t>
      </w:r>
      <w:r w:rsidRPr="00BF704C">
        <w:br/>
        <w:t>I haven’t worked with Flask yet, but I have experience with Streamlit for building web applications. I’m confident that my understanding of Python and web frameworks will make learning Flask easy for me.</w:t>
      </w:r>
    </w:p>
    <w:p w14:paraId="354AF660" w14:textId="77777777" w:rsidR="00BF704C" w:rsidRPr="00BF704C" w:rsidRDefault="00BF704C" w:rsidP="00BF704C">
      <w:r w:rsidRPr="00BF704C">
        <w:pict w14:anchorId="1052D38E">
          <v:rect id="_x0000_i1037" style="width:0;height:1.5pt" o:hralign="center" o:hrstd="t" o:hr="t" fillcolor="#a0a0a0" stroked="f"/>
        </w:pict>
      </w:r>
    </w:p>
    <w:p w14:paraId="17DA977F" w14:textId="77777777" w:rsidR="00BF704C" w:rsidRPr="00BF704C" w:rsidRDefault="00BF704C" w:rsidP="00BF704C">
      <w:r w:rsidRPr="00BF704C">
        <w:rPr>
          <w:b/>
          <w:bCs/>
        </w:rPr>
        <w:t>Education:</w:t>
      </w:r>
    </w:p>
    <w:p w14:paraId="37F295B7" w14:textId="77777777" w:rsidR="00BF704C" w:rsidRPr="00BF704C" w:rsidRDefault="00BF704C" w:rsidP="00BF704C">
      <w:pPr>
        <w:numPr>
          <w:ilvl w:val="0"/>
          <w:numId w:val="2"/>
        </w:numPr>
      </w:pPr>
      <w:r w:rsidRPr="00BF704C">
        <w:rPr>
          <w:b/>
          <w:bCs/>
        </w:rPr>
        <w:t>Do you have or are working towards a Ph.D. or a Master's in Statistics/Math, Computer Science, Finance/Economics, or related quantitative fields?</w:t>
      </w:r>
      <w:r w:rsidRPr="00BF704C">
        <w:br/>
        <w:t>Yes, I’m currently pursuing a Master’s in Quality Management Science (MSQMS) at the Indian Statistical Institute, Hyderabad.</w:t>
      </w:r>
    </w:p>
    <w:p w14:paraId="70665842" w14:textId="77777777" w:rsidR="00BF704C" w:rsidRPr="00BF704C" w:rsidRDefault="00BF704C" w:rsidP="00BF704C">
      <w:r w:rsidRPr="00BF704C">
        <w:pict w14:anchorId="548AAEF3">
          <v:rect id="_x0000_i1038" style="width:0;height:1.5pt" o:hralign="center" o:hrstd="t" o:hr="t" fillcolor="#a0a0a0" stroked="f"/>
        </w:pict>
      </w:r>
    </w:p>
    <w:p w14:paraId="2154C075" w14:textId="77777777" w:rsidR="00BF704C" w:rsidRPr="00BF704C" w:rsidRDefault="00BF704C" w:rsidP="00BF704C">
      <w:r w:rsidRPr="00BF704C">
        <w:rPr>
          <w:b/>
          <w:bCs/>
        </w:rPr>
        <w:t>Behavioral:</w:t>
      </w:r>
    </w:p>
    <w:p w14:paraId="4B68124F" w14:textId="77777777" w:rsidR="00BF704C" w:rsidRPr="00BF704C" w:rsidRDefault="00BF704C" w:rsidP="00BF704C">
      <w:pPr>
        <w:numPr>
          <w:ilvl w:val="0"/>
          <w:numId w:val="3"/>
        </w:numPr>
      </w:pPr>
      <w:r w:rsidRPr="00BF704C">
        <w:rPr>
          <w:b/>
          <w:bCs/>
        </w:rPr>
        <w:t>Are you willing to work on weekends?</w:t>
      </w:r>
      <w:r w:rsidRPr="00BF704C">
        <w:br/>
        <w:t>Yes, I am okay with working on weekends when needed.</w:t>
      </w:r>
    </w:p>
    <w:p w14:paraId="72933750" w14:textId="77777777" w:rsidR="00BF704C" w:rsidRPr="00BF704C" w:rsidRDefault="00BF704C" w:rsidP="00BF704C">
      <w:pPr>
        <w:numPr>
          <w:ilvl w:val="0"/>
          <w:numId w:val="3"/>
        </w:numPr>
      </w:pPr>
      <w:r w:rsidRPr="00BF704C">
        <w:rPr>
          <w:b/>
          <w:bCs/>
        </w:rPr>
        <w:t>What’s the most interesting thing about you that’s not on your resume?</w:t>
      </w:r>
      <w:r w:rsidRPr="00BF704C">
        <w:br/>
        <w:t>I really enjoy teaching and sharing knowledge. I’ve taught math to underprivileged students, and it’s something I feel proud of.</w:t>
      </w:r>
    </w:p>
    <w:p w14:paraId="14BDF75E" w14:textId="77777777" w:rsidR="00BF704C" w:rsidRPr="00BF704C" w:rsidRDefault="00BF704C" w:rsidP="00BF704C">
      <w:pPr>
        <w:numPr>
          <w:ilvl w:val="0"/>
          <w:numId w:val="3"/>
        </w:numPr>
      </w:pPr>
      <w:r w:rsidRPr="00BF704C">
        <w:rPr>
          <w:b/>
          <w:bCs/>
        </w:rPr>
        <w:t>What are your biggest strengths? What are your biggest weaknesses?</w:t>
      </w:r>
    </w:p>
    <w:p w14:paraId="56C79C00" w14:textId="77777777" w:rsidR="00BF704C" w:rsidRPr="00BF704C" w:rsidRDefault="00BF704C" w:rsidP="00BF704C">
      <w:pPr>
        <w:numPr>
          <w:ilvl w:val="1"/>
          <w:numId w:val="3"/>
        </w:numPr>
      </w:pPr>
      <w:r w:rsidRPr="00BF704C">
        <w:rPr>
          <w:b/>
          <w:bCs/>
        </w:rPr>
        <w:t>Strengths:</w:t>
      </w:r>
      <w:r w:rsidRPr="00BF704C">
        <w:t xml:space="preserve"> I’m good at problem-solving, paying attention to detail, and learning new things quickly.</w:t>
      </w:r>
    </w:p>
    <w:p w14:paraId="42B89773" w14:textId="77777777" w:rsidR="00BF704C" w:rsidRPr="00BF704C" w:rsidRDefault="00BF704C" w:rsidP="00BF704C">
      <w:pPr>
        <w:numPr>
          <w:ilvl w:val="1"/>
          <w:numId w:val="3"/>
        </w:numPr>
      </w:pPr>
      <w:r w:rsidRPr="00BF704C">
        <w:rPr>
          <w:b/>
          <w:bCs/>
        </w:rPr>
        <w:t>Weaknesses:</w:t>
      </w:r>
      <w:r w:rsidRPr="00BF704C">
        <w:t xml:space="preserve"> Sometimes I spend too much time perfecting details, but I’m working on managing that better.</w:t>
      </w:r>
    </w:p>
    <w:p w14:paraId="3E96DC63" w14:textId="77777777" w:rsidR="00BF704C" w:rsidRPr="00BF704C" w:rsidRDefault="00BF704C" w:rsidP="00BF704C">
      <w:pPr>
        <w:numPr>
          <w:ilvl w:val="0"/>
          <w:numId w:val="3"/>
        </w:numPr>
      </w:pPr>
      <w:r w:rsidRPr="00BF704C">
        <w:rPr>
          <w:b/>
          <w:bCs/>
        </w:rPr>
        <w:t>What specifically attracted you to this particular position, and what interests you most about our company?</w:t>
      </w:r>
      <w:r w:rsidRPr="00BF704C">
        <w:br/>
      </w:r>
      <w:r w:rsidRPr="00BF704C">
        <w:lastRenderedPageBreak/>
        <w:t>I’m excited about this role because it matches my skills in Python, machine learning, and data analysis. I admire the company’s focus on innovative, data-driven solutions and want to contribute to impactful projects.</w:t>
      </w:r>
    </w:p>
    <w:p w14:paraId="3C9191FD" w14:textId="77777777" w:rsidR="00BF704C" w:rsidRPr="00BF704C" w:rsidRDefault="00BF704C" w:rsidP="00BF704C">
      <w:pPr>
        <w:numPr>
          <w:ilvl w:val="0"/>
          <w:numId w:val="3"/>
        </w:numPr>
      </w:pPr>
      <w:r w:rsidRPr="00BF704C">
        <w:rPr>
          <w:b/>
          <w:bCs/>
        </w:rPr>
        <w:t>Where are you currently located?</w:t>
      </w:r>
      <w:r w:rsidRPr="00BF704C">
        <w:br/>
        <w:t>I’m currently in Hyderabad, at the ISI campus.</w:t>
      </w:r>
    </w:p>
    <w:p w14:paraId="3CA46708" w14:textId="77777777" w:rsidR="00C42480" w:rsidRDefault="00C42480"/>
    <w:sectPr w:rsidR="00C42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1568B"/>
    <w:multiLevelType w:val="multilevel"/>
    <w:tmpl w:val="C954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66DC4"/>
    <w:multiLevelType w:val="multilevel"/>
    <w:tmpl w:val="99CA5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276EC"/>
    <w:multiLevelType w:val="multilevel"/>
    <w:tmpl w:val="37BA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104414">
    <w:abstractNumId w:val="2"/>
  </w:num>
  <w:num w:numId="2" w16cid:durableId="231741305">
    <w:abstractNumId w:val="0"/>
  </w:num>
  <w:num w:numId="3" w16cid:durableId="1560743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F4"/>
    <w:rsid w:val="001159F4"/>
    <w:rsid w:val="0024481C"/>
    <w:rsid w:val="008A65CC"/>
    <w:rsid w:val="00A406B6"/>
    <w:rsid w:val="00BF704C"/>
    <w:rsid w:val="00C42480"/>
    <w:rsid w:val="00D5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308CBB-9E3F-4410-9F80-7A8D6A59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454584">
      <w:bodyDiv w:val="1"/>
      <w:marLeft w:val="0"/>
      <w:marRight w:val="0"/>
      <w:marTop w:val="0"/>
      <w:marBottom w:val="0"/>
      <w:divBdr>
        <w:top w:val="none" w:sz="0" w:space="0" w:color="auto"/>
        <w:left w:val="none" w:sz="0" w:space="0" w:color="auto"/>
        <w:bottom w:val="none" w:sz="0" w:space="0" w:color="auto"/>
        <w:right w:val="none" w:sz="0" w:space="0" w:color="auto"/>
      </w:divBdr>
    </w:div>
    <w:div w:id="89509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Jangir</dc:creator>
  <cp:keywords/>
  <dc:description/>
  <cp:lastModifiedBy>Pradeep Jangir</cp:lastModifiedBy>
  <cp:revision>2</cp:revision>
  <dcterms:created xsi:type="dcterms:W3CDTF">2024-12-20T15:54:00Z</dcterms:created>
  <dcterms:modified xsi:type="dcterms:W3CDTF">2024-12-20T15:54:00Z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fd021920432e3321a4698d7d90267743d177ce749aa27460da10aa378575d7bf</vt:lpwstr>
  </property>
</Properties>
</file>