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C673" w14:textId="77777777" w:rsidR="00526E76" w:rsidRDefault="00526E76" w:rsidP="00526E76">
      <w:pPr>
        <w:pStyle w:val="Heading1"/>
      </w:pPr>
      <w:r>
        <w:t>Project Meeting Minutes</w:t>
      </w:r>
    </w:p>
    <w:p w14:paraId="73D7E6D7" w14:textId="77777777" w:rsidR="00526E76" w:rsidRPr="00880526" w:rsidRDefault="00526E76" w:rsidP="00526E7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and/or working throughout the week</w:t>
      </w:r>
      <w:r>
        <w:t>.</w:t>
      </w:r>
    </w:p>
    <w:p w14:paraId="3CBFC7BB" w14:textId="77777777" w:rsidR="00526E76" w:rsidRDefault="00526E76" w:rsidP="00526E76"/>
    <w:p w14:paraId="245E3411" w14:textId="1BBCF6CA" w:rsidR="00526E76" w:rsidRDefault="00526E76" w:rsidP="00526E76">
      <w:pPr>
        <w:rPr>
          <w:b/>
          <w:bCs/>
        </w:rPr>
      </w:pPr>
      <w:r>
        <w:t xml:space="preserve">Date of meeting(s): </w:t>
      </w:r>
      <w:r>
        <w:rPr>
          <w:b/>
          <w:bCs/>
        </w:rPr>
        <w:t>0</w:t>
      </w:r>
      <w:r w:rsidR="00D17B4A">
        <w:rPr>
          <w:b/>
          <w:bCs/>
        </w:rPr>
        <w:t>3</w:t>
      </w:r>
      <w:r>
        <w:rPr>
          <w:b/>
          <w:bCs/>
        </w:rPr>
        <w:t>/</w:t>
      </w:r>
      <w:r w:rsidR="00D17B4A">
        <w:rPr>
          <w:b/>
          <w:bCs/>
        </w:rPr>
        <w:t>12</w:t>
      </w:r>
      <w:r>
        <w:rPr>
          <w:b/>
          <w:bCs/>
        </w:rPr>
        <w:t>/2023</w:t>
      </w:r>
    </w:p>
    <w:p w14:paraId="4D002F91" w14:textId="71A4794A" w:rsidR="00526E76" w:rsidRDefault="00526E76" w:rsidP="00526E76">
      <w:pPr>
        <w:rPr>
          <w:b/>
          <w:bCs/>
        </w:rPr>
      </w:pPr>
      <w:r>
        <w:rPr>
          <w:b/>
          <w:bCs/>
        </w:rPr>
        <w:t xml:space="preserve">                                    03/</w:t>
      </w:r>
      <w:r w:rsidR="00D17B4A">
        <w:rPr>
          <w:b/>
          <w:bCs/>
        </w:rPr>
        <w:t>17</w:t>
      </w:r>
      <w:r>
        <w:rPr>
          <w:b/>
          <w:bCs/>
        </w:rPr>
        <w:t>/2023</w:t>
      </w:r>
    </w:p>
    <w:p w14:paraId="1B2D9AC8" w14:textId="1641B8D8" w:rsidR="00526E76" w:rsidRDefault="00526E76" w:rsidP="00526E76">
      <w:r>
        <w:rPr>
          <w:b/>
          <w:bCs/>
        </w:rPr>
        <w:tab/>
      </w:r>
      <w:r>
        <w:rPr>
          <w:b/>
          <w:bCs/>
        </w:rPr>
        <w:tab/>
        <w:t xml:space="preserve">       03/</w:t>
      </w:r>
      <w:r w:rsidR="00D17B4A">
        <w:rPr>
          <w:b/>
          <w:bCs/>
        </w:rPr>
        <w:t>22</w:t>
      </w:r>
      <w:r>
        <w:rPr>
          <w:b/>
          <w:bCs/>
        </w:rPr>
        <w:t>/2023</w:t>
      </w:r>
    </w:p>
    <w:p w14:paraId="3F979A9C" w14:textId="77777777" w:rsidR="00526E76" w:rsidRDefault="00526E76" w:rsidP="00526E76"/>
    <w:p w14:paraId="3613361A" w14:textId="77777777" w:rsidR="00526E76" w:rsidRDefault="00526E76" w:rsidP="00526E76">
      <w:r>
        <w:t xml:space="preserve">Group Number: </w:t>
      </w:r>
      <w:r w:rsidRPr="00715BD9">
        <w:rPr>
          <w:b/>
          <w:bCs/>
        </w:rPr>
        <w:t>07</w:t>
      </w:r>
    </w:p>
    <w:p w14:paraId="1A0F5EB6" w14:textId="77777777" w:rsidR="00526E76" w:rsidRDefault="00526E76" w:rsidP="00526E76"/>
    <w:p w14:paraId="5AB128BC" w14:textId="77777777" w:rsidR="00526E76" w:rsidRDefault="00526E76" w:rsidP="00526E76">
      <w:r>
        <w:t xml:space="preserve">Group members present (Name, ID): </w:t>
      </w:r>
    </w:p>
    <w:p w14:paraId="59748C1D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Mohmad. Faizal Kazi </w:t>
      </w:r>
      <w:r w:rsidRPr="00715BD9">
        <w:rPr>
          <w:b/>
          <w:bCs/>
        </w:rPr>
        <w:t>0783366</w:t>
      </w:r>
    </w:p>
    <w:p w14:paraId="673009E0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Aleena Almeida </w:t>
      </w:r>
      <w:r w:rsidRPr="00715BD9">
        <w:rPr>
          <w:b/>
          <w:bCs/>
        </w:rPr>
        <w:t>0788193</w:t>
      </w:r>
    </w:p>
    <w:p w14:paraId="38F7D24F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Pradeep Kumar Tomar </w:t>
      </w:r>
      <w:r w:rsidRPr="00715BD9">
        <w:rPr>
          <w:b/>
          <w:bCs/>
        </w:rPr>
        <w:t>0789140</w:t>
      </w:r>
    </w:p>
    <w:p w14:paraId="164BE4D0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Akash Sharma </w:t>
      </w:r>
      <w:r w:rsidRPr="00715BD9">
        <w:rPr>
          <w:b/>
          <w:bCs/>
        </w:rPr>
        <w:t>0785748</w:t>
      </w:r>
    </w:p>
    <w:p w14:paraId="7895B74E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 xml:space="preserve">Jay Patel </w:t>
      </w:r>
      <w:r w:rsidRPr="00715BD9">
        <w:rPr>
          <w:b/>
          <w:bCs/>
        </w:rPr>
        <w:t>0789561</w:t>
      </w:r>
    </w:p>
    <w:p w14:paraId="22A630EF" w14:textId="77777777" w:rsidR="00526E76" w:rsidRDefault="00526E76" w:rsidP="00526E76"/>
    <w:p w14:paraId="491301B5" w14:textId="24B1FA7C" w:rsidR="00093571" w:rsidRDefault="00526E76" w:rsidP="00526E76">
      <w:r>
        <w:t>Specific Activities that were completed/worked on:</w:t>
      </w:r>
    </w:p>
    <w:p w14:paraId="6A384639" w14:textId="77777777" w:rsidR="00526E76" w:rsidRPr="00715BD9" w:rsidRDefault="00526E76" w:rsidP="00526E76">
      <w:pPr>
        <w:pStyle w:val="ListParagraph"/>
        <w:numPr>
          <w:ilvl w:val="0"/>
          <w:numId w:val="1"/>
        </w:numPr>
      </w:pPr>
      <w:r>
        <w:t xml:space="preserve">List brief description of activities carried out </w:t>
      </w:r>
      <w:r w:rsidRPr="00F928A2">
        <w:rPr>
          <w:b/>
        </w:rPr>
        <w:t>by group member</w:t>
      </w:r>
      <w:r>
        <w:rPr>
          <w:b/>
        </w:rPr>
        <w:t>s.</w:t>
      </w:r>
    </w:p>
    <w:p w14:paraId="0BEADDCA" w14:textId="77777777" w:rsidR="00526E76" w:rsidRPr="00715BD9" w:rsidRDefault="00526E76" w:rsidP="00093571"/>
    <w:p w14:paraId="4C4B4322" w14:textId="51981EE3" w:rsidR="00526E76" w:rsidRDefault="0022009E" w:rsidP="00526E7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</w:t>
      </w:r>
      <w:r w:rsidR="00740487">
        <w:rPr>
          <w:bCs/>
        </w:rPr>
        <w:t>leena worked on precision, recall plot with the reference of chapter 3.</w:t>
      </w:r>
    </w:p>
    <w:p w14:paraId="742B3825" w14:textId="4BA5849B" w:rsidR="000D0C4C" w:rsidRPr="000F6F06" w:rsidRDefault="0070738B" w:rsidP="00526E7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</w:t>
      </w:r>
      <w:r w:rsidR="008F232D">
        <w:rPr>
          <w:bCs/>
        </w:rPr>
        <w:t>kash worked on the precision recall plots for CNN &amp; VGG16 model.</w:t>
      </w:r>
    </w:p>
    <w:p w14:paraId="7E5B4464" w14:textId="35872347" w:rsidR="00526E76" w:rsidRPr="00200B4E" w:rsidRDefault="004C5DE2" w:rsidP="00526E76">
      <w:pPr>
        <w:pStyle w:val="ListParagraph"/>
        <w:numPr>
          <w:ilvl w:val="0"/>
          <w:numId w:val="4"/>
        </w:numPr>
      </w:pPr>
      <w:r>
        <w:rPr>
          <w:b/>
        </w:rPr>
        <w:t xml:space="preserve">Read the </w:t>
      </w:r>
      <w:r w:rsidR="00866256">
        <w:rPr>
          <w:b/>
        </w:rPr>
        <w:t>B</w:t>
      </w:r>
      <w:r>
        <w:rPr>
          <w:b/>
        </w:rPr>
        <w:t>ook ‘Storytelling</w:t>
      </w:r>
      <w:r w:rsidR="00866256">
        <w:rPr>
          <w:b/>
        </w:rPr>
        <w:t xml:space="preserve"> with data</w:t>
      </w:r>
      <w:r>
        <w:rPr>
          <w:b/>
        </w:rPr>
        <w:t>’</w:t>
      </w:r>
      <w:r w:rsidR="00866256">
        <w:rPr>
          <w:b/>
        </w:rPr>
        <w:t xml:space="preserve"> by Wiley</w:t>
      </w:r>
      <w:r w:rsidR="00526E76">
        <w:rPr>
          <w:b/>
        </w:rPr>
        <w:t xml:space="preserve">: </w:t>
      </w:r>
      <w:r w:rsidR="00526E76" w:rsidRPr="000F6F06">
        <w:rPr>
          <w:bCs/>
        </w:rPr>
        <w:t>Pradeep</w:t>
      </w:r>
      <w:r>
        <w:rPr>
          <w:bCs/>
        </w:rPr>
        <w:t xml:space="preserve"> </w:t>
      </w:r>
    </w:p>
    <w:p w14:paraId="0E5BB6C1" w14:textId="265D5A7F" w:rsidR="00526E76" w:rsidRPr="00681E72" w:rsidRDefault="00866256" w:rsidP="00526E76">
      <w:pPr>
        <w:pStyle w:val="ListParagraph"/>
        <w:numPr>
          <w:ilvl w:val="0"/>
          <w:numId w:val="4"/>
        </w:numPr>
        <w:rPr>
          <w:b/>
        </w:rPr>
      </w:pPr>
      <w:r w:rsidRPr="0070738B">
        <w:rPr>
          <w:b/>
        </w:rPr>
        <w:t>Read the Book ‘Communicating with Data</w:t>
      </w:r>
      <w:r w:rsidR="0070738B" w:rsidRPr="0070738B">
        <w:rPr>
          <w:b/>
        </w:rPr>
        <w:t>: The Art of writing for Data Science’</w:t>
      </w:r>
      <w:r w:rsidR="009755E7">
        <w:rPr>
          <w:b/>
        </w:rPr>
        <w:t xml:space="preserve"> by Deborah</w:t>
      </w:r>
      <w:r w:rsidR="00681E72">
        <w:rPr>
          <w:b/>
        </w:rPr>
        <w:t xml:space="preserve">: </w:t>
      </w:r>
      <w:r w:rsidR="00681E72" w:rsidRPr="00681E72">
        <w:rPr>
          <w:bCs/>
        </w:rPr>
        <w:t>Jay</w:t>
      </w:r>
    </w:p>
    <w:p w14:paraId="29D4E902" w14:textId="57EC5BDE" w:rsidR="00681E72" w:rsidRPr="0070738B" w:rsidRDefault="00681E72" w:rsidP="00526E7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Learned about the FB Prophet model</w:t>
      </w:r>
      <w:r w:rsidR="009755E7">
        <w:rPr>
          <w:b/>
        </w:rPr>
        <w:t xml:space="preserve">: </w:t>
      </w:r>
      <w:r w:rsidR="009755E7" w:rsidRPr="009755E7">
        <w:rPr>
          <w:bCs/>
        </w:rPr>
        <w:t>Faizal</w:t>
      </w:r>
    </w:p>
    <w:p w14:paraId="6F7EB87E" w14:textId="77777777" w:rsidR="00526E76" w:rsidRDefault="00526E76" w:rsidP="00526E76"/>
    <w:p w14:paraId="357E46AC" w14:textId="4869FA3E" w:rsidR="00093571" w:rsidRDefault="00526E76" w:rsidP="00526E76">
      <w:r>
        <w:t>Specific Output from work:</w:t>
      </w:r>
    </w:p>
    <w:p w14:paraId="0E44C305" w14:textId="77777777" w:rsidR="00526E76" w:rsidRDefault="00526E76" w:rsidP="00526E76">
      <w:pPr>
        <w:pStyle w:val="ListParagraph"/>
        <w:numPr>
          <w:ilvl w:val="0"/>
          <w:numId w:val="1"/>
        </w:numPr>
      </w:pPr>
      <w:r>
        <w:t>Include a brief summary of any written work or any code developed.</w:t>
      </w:r>
    </w:p>
    <w:p w14:paraId="7EFA5993" w14:textId="77777777" w:rsidR="00526E76" w:rsidRDefault="00526E76" w:rsidP="00526E76">
      <w:pPr>
        <w:pStyle w:val="ListParagraph"/>
      </w:pPr>
    </w:p>
    <w:p w14:paraId="654B5689" w14:textId="473A678B" w:rsidR="00526E76" w:rsidRDefault="00526E76" w:rsidP="00526E76">
      <w:pPr>
        <w:pStyle w:val="ListParagraph"/>
        <w:rPr>
          <w:b/>
          <w:bCs/>
        </w:rPr>
      </w:pPr>
      <w:r w:rsidRPr="00E617DB">
        <w:rPr>
          <w:b/>
          <w:bCs/>
        </w:rPr>
        <w:t>Akash and Aleena worked on</w:t>
      </w:r>
      <w:r w:rsidR="00681E72">
        <w:rPr>
          <w:b/>
          <w:bCs/>
        </w:rPr>
        <w:t>:</w:t>
      </w:r>
    </w:p>
    <w:p w14:paraId="7D2B8F2D" w14:textId="209D3DAE" w:rsidR="007D0755" w:rsidRDefault="00740487" w:rsidP="007D0755">
      <w:pPr>
        <w:pStyle w:val="ListParagraph"/>
        <w:numPr>
          <w:ilvl w:val="0"/>
          <w:numId w:val="6"/>
        </w:numPr>
      </w:pPr>
      <w:r>
        <w:t xml:space="preserve">Completed precision, recall plot. </w:t>
      </w:r>
    </w:p>
    <w:p w14:paraId="65D8A247" w14:textId="50F20B29" w:rsidR="000D0C4C" w:rsidRDefault="008F232D" w:rsidP="007D0755">
      <w:pPr>
        <w:pStyle w:val="ListParagraph"/>
        <w:numPr>
          <w:ilvl w:val="0"/>
          <w:numId w:val="6"/>
        </w:numPr>
      </w:pPr>
      <w:r>
        <w:t>VGG16 model</w:t>
      </w:r>
    </w:p>
    <w:p w14:paraId="7BB1C1C1" w14:textId="77777777" w:rsidR="00526E76" w:rsidRPr="00E617DB" w:rsidRDefault="00526E76" w:rsidP="00526E76">
      <w:pPr>
        <w:ind w:left="720"/>
        <w:rPr>
          <w:b/>
          <w:bCs/>
        </w:rPr>
      </w:pPr>
    </w:p>
    <w:p w14:paraId="6D6307D1" w14:textId="03509F79" w:rsidR="00526E76" w:rsidRDefault="00526E76" w:rsidP="00526E76">
      <w:pPr>
        <w:ind w:left="720"/>
        <w:rPr>
          <w:b/>
          <w:bCs/>
        </w:rPr>
      </w:pPr>
      <w:r w:rsidRPr="00E617DB">
        <w:rPr>
          <w:b/>
          <w:bCs/>
        </w:rPr>
        <w:t xml:space="preserve">Pradeep, Faizal and Jay </w:t>
      </w:r>
      <w:r w:rsidRPr="00D20F74">
        <w:rPr>
          <w:b/>
          <w:bCs/>
        </w:rPr>
        <w:t xml:space="preserve">worked </w:t>
      </w:r>
      <w:r w:rsidR="0022009E">
        <w:rPr>
          <w:b/>
          <w:bCs/>
        </w:rPr>
        <w:t>on</w:t>
      </w:r>
      <w:r w:rsidR="00681E72">
        <w:rPr>
          <w:b/>
          <w:bCs/>
        </w:rPr>
        <w:t>:</w:t>
      </w:r>
    </w:p>
    <w:p w14:paraId="0B2FBCC3" w14:textId="4C75C7B1" w:rsidR="00526E76" w:rsidRPr="00F86793" w:rsidRDefault="00681E72" w:rsidP="00F86793">
      <w:pPr>
        <w:pStyle w:val="ListParagraph"/>
        <w:numPr>
          <w:ilvl w:val="0"/>
          <w:numId w:val="7"/>
        </w:numPr>
        <w:rPr>
          <w:b/>
          <w:bCs/>
        </w:rPr>
      </w:pPr>
      <w:r>
        <w:t>Understood the technique of Storytelling and communicating with data which will help in report writing.</w:t>
      </w:r>
    </w:p>
    <w:p w14:paraId="4169449B" w14:textId="4CE014A2" w:rsidR="00526E76" w:rsidRDefault="00681E72" w:rsidP="00526E76">
      <w:pPr>
        <w:pStyle w:val="ListParagraph"/>
        <w:numPr>
          <w:ilvl w:val="0"/>
          <w:numId w:val="7"/>
        </w:numPr>
      </w:pPr>
      <w:r>
        <w:t>Executed FB Prophet model for forecasting.</w:t>
      </w:r>
    </w:p>
    <w:p w14:paraId="3EB3B5CE" w14:textId="66EF3EFF" w:rsidR="00681E72" w:rsidRDefault="00681E72" w:rsidP="00526E76">
      <w:pPr>
        <w:pStyle w:val="ListParagraph"/>
        <w:numPr>
          <w:ilvl w:val="0"/>
          <w:numId w:val="7"/>
        </w:numPr>
      </w:pPr>
      <w:r>
        <w:t>Understood the smoothing technique and executed it in R.</w:t>
      </w:r>
    </w:p>
    <w:p w14:paraId="1E90678B" w14:textId="77777777" w:rsidR="00526E76" w:rsidRDefault="00526E76" w:rsidP="00526E76"/>
    <w:p w14:paraId="24E0FE83" w14:textId="77777777" w:rsidR="00526E76" w:rsidRDefault="00526E76" w:rsidP="00526E76">
      <w:r>
        <w:t>On Target:</w:t>
      </w:r>
    </w:p>
    <w:p w14:paraId="6690B836" w14:textId="77777777" w:rsidR="00526E76" w:rsidRDefault="00526E76" w:rsidP="00526E76">
      <w:pPr>
        <w:pStyle w:val="ListParagraph"/>
        <w:numPr>
          <w:ilvl w:val="0"/>
          <w:numId w:val="3"/>
        </w:numPr>
      </w:pPr>
      <w:r>
        <w:t>Indicate the current status of your project:</w:t>
      </w:r>
    </w:p>
    <w:p w14:paraId="58F7DA8A" w14:textId="77777777" w:rsidR="00526E76" w:rsidRDefault="00526E76" w:rsidP="00526E76">
      <w:pPr>
        <w:pStyle w:val="ListParagraph"/>
        <w:numPr>
          <w:ilvl w:val="1"/>
          <w:numId w:val="3"/>
        </w:numPr>
      </w:pPr>
      <w:r>
        <w:t xml:space="preserve">_____ </w:t>
      </w:r>
      <w:r w:rsidRPr="000F6F06">
        <w:rPr>
          <w:b/>
          <w:bCs/>
          <w:highlight w:val="green"/>
        </w:rPr>
        <w:t>green</w:t>
      </w:r>
      <w:r>
        <w:t>: everything on track for completion by due date</w:t>
      </w:r>
    </w:p>
    <w:p w14:paraId="3787C1B1" w14:textId="77777777" w:rsidR="00526E76" w:rsidRDefault="00526E76" w:rsidP="00526E76">
      <w:pPr>
        <w:pStyle w:val="ListParagraph"/>
        <w:numPr>
          <w:ilvl w:val="1"/>
          <w:numId w:val="3"/>
        </w:numPr>
      </w:pPr>
      <w:r>
        <w:t>_____ yellow: a small number of tasks are off track and completion by due date is at risk</w:t>
      </w:r>
    </w:p>
    <w:p w14:paraId="7B77537E" w14:textId="58FFA5AE" w:rsidR="00F86793" w:rsidRDefault="00526E76" w:rsidP="00526E76">
      <w:pPr>
        <w:pStyle w:val="ListParagraph"/>
        <w:numPr>
          <w:ilvl w:val="1"/>
          <w:numId w:val="3"/>
        </w:numPr>
      </w:pPr>
      <w:r>
        <w:t>_____ red: many tasks are off track and project will not be completed by due date</w:t>
      </w:r>
    </w:p>
    <w:p w14:paraId="3BE887D4" w14:textId="77777777" w:rsidR="0022009E" w:rsidRDefault="0022009E" w:rsidP="00526E76"/>
    <w:p w14:paraId="3C0F46E8" w14:textId="77777777" w:rsidR="0022009E" w:rsidRDefault="0022009E" w:rsidP="00526E76"/>
    <w:p w14:paraId="7ECB3BA7" w14:textId="3120126A" w:rsidR="0022009E" w:rsidRDefault="00526E76" w:rsidP="00526E76">
      <w:r>
        <w:lastRenderedPageBreak/>
        <w:t>Challenges/Disagreements:</w:t>
      </w:r>
    </w:p>
    <w:p w14:paraId="33F8E7E3" w14:textId="673B221E" w:rsidR="00526E76" w:rsidRDefault="00526E76" w:rsidP="00526E76">
      <w:pPr>
        <w:pStyle w:val="ListParagraph"/>
        <w:numPr>
          <w:ilvl w:val="0"/>
          <w:numId w:val="2"/>
        </w:numPr>
      </w:pPr>
      <w:r>
        <w:t>List any challenges identified/discussed and possible solutions.</w:t>
      </w:r>
    </w:p>
    <w:p w14:paraId="6298C984" w14:textId="77777777" w:rsidR="0022009E" w:rsidRDefault="0022009E" w:rsidP="0022009E">
      <w:pPr>
        <w:pStyle w:val="ListParagraph"/>
        <w:ind w:left="765"/>
      </w:pPr>
    </w:p>
    <w:p w14:paraId="6EE4D178" w14:textId="2C8E198D" w:rsidR="00526E76" w:rsidRDefault="00F86793" w:rsidP="00526E76">
      <w:pPr>
        <w:pStyle w:val="ListParagraph"/>
        <w:numPr>
          <w:ilvl w:val="1"/>
          <w:numId w:val="2"/>
        </w:numPr>
      </w:pPr>
      <w:r>
        <w:t>Faced issues in</w:t>
      </w:r>
      <w:r w:rsidR="00526E76">
        <w:t xml:space="preserve"> </w:t>
      </w:r>
      <w:r>
        <w:t>implementing Smoothing technique</w:t>
      </w:r>
      <w:r w:rsidR="00526E76">
        <w:t xml:space="preserve"> on </w:t>
      </w:r>
      <w:r>
        <w:t>Random Forest.</w:t>
      </w:r>
    </w:p>
    <w:p w14:paraId="179D26A4" w14:textId="4D298214" w:rsidR="00526E76" w:rsidRDefault="00120AA8" w:rsidP="0022009E">
      <w:pPr>
        <w:pStyle w:val="ListParagraph"/>
        <w:numPr>
          <w:ilvl w:val="1"/>
          <w:numId w:val="2"/>
        </w:numPr>
      </w:pPr>
      <w:r>
        <w:t xml:space="preserve">Precision recall plot did not show desired output because of threshold values or imbalance classes. </w:t>
      </w:r>
      <w:r w:rsidR="00740487">
        <w:t xml:space="preserve"> </w:t>
      </w:r>
    </w:p>
    <w:p w14:paraId="6EBACB7F" w14:textId="77777777" w:rsidR="0022009E" w:rsidRDefault="0022009E" w:rsidP="0022009E"/>
    <w:p w14:paraId="02E026F7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>List any notable disagreements and subsequent discussion and resolution.</w:t>
      </w:r>
    </w:p>
    <w:p w14:paraId="767F46BC" w14:textId="2BD1AB5F" w:rsidR="00526E76" w:rsidRPr="00935D96" w:rsidRDefault="00B51520" w:rsidP="00526E76">
      <w:pPr>
        <w:pStyle w:val="ListParagraph"/>
        <w:numPr>
          <w:ilvl w:val="0"/>
          <w:numId w:val="8"/>
        </w:numPr>
      </w:pPr>
      <w:r>
        <w:t>Nothing as such</w:t>
      </w:r>
    </w:p>
    <w:p w14:paraId="0BC98C6B" w14:textId="77777777" w:rsidR="00526E76" w:rsidRDefault="00526E76" w:rsidP="00526E76"/>
    <w:p w14:paraId="4E1C8A8F" w14:textId="77777777" w:rsidR="00526E76" w:rsidRDefault="00526E76" w:rsidP="00526E76">
      <w:r>
        <w:t>Planned Activities for coming week:</w:t>
      </w:r>
    </w:p>
    <w:p w14:paraId="37FC77CD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 xml:space="preserve">List brief description of activities </w:t>
      </w:r>
      <w:r w:rsidRPr="00F928A2">
        <w:rPr>
          <w:b/>
        </w:rPr>
        <w:t>by group member</w:t>
      </w:r>
    </w:p>
    <w:p w14:paraId="6B8CC3DE" w14:textId="77777777" w:rsidR="00526E76" w:rsidRDefault="00526E76" w:rsidP="00526E76">
      <w:pPr>
        <w:pStyle w:val="ListParagraph"/>
        <w:numPr>
          <w:ilvl w:val="0"/>
          <w:numId w:val="2"/>
        </w:numPr>
      </w:pPr>
      <w:r>
        <w:t>Make sure tasks are assigned to address yellow and red flag items.</w:t>
      </w:r>
    </w:p>
    <w:p w14:paraId="12431808" w14:textId="77777777" w:rsidR="00526E76" w:rsidRDefault="00526E76" w:rsidP="00526E76"/>
    <w:p w14:paraId="480FAE76" w14:textId="5FB09F33" w:rsidR="00B51520" w:rsidRDefault="00526E76" w:rsidP="00740487">
      <w:pPr>
        <w:pStyle w:val="ListParagraph"/>
        <w:numPr>
          <w:ilvl w:val="0"/>
          <w:numId w:val="5"/>
        </w:numPr>
      </w:pPr>
      <w:r w:rsidRPr="002A3A82">
        <w:rPr>
          <w:b/>
          <w:bCs/>
        </w:rPr>
        <w:t>Aleena</w:t>
      </w:r>
      <w:r w:rsidR="00740487">
        <w:rPr>
          <w:b/>
          <w:bCs/>
        </w:rPr>
        <w:t xml:space="preserve"> and Akash</w:t>
      </w:r>
      <w:r>
        <w:t xml:space="preserve"> will </w:t>
      </w:r>
      <w:r w:rsidR="00740487">
        <w:t>work on precision recall plot for CNN model and compare it with RFM.</w:t>
      </w:r>
      <w:r w:rsidR="008F232D">
        <w:t xml:space="preserve"> Hypertuning of parameters to get better results and compare plots of various models.</w:t>
      </w:r>
    </w:p>
    <w:p w14:paraId="580AA754" w14:textId="1ED0DF5E" w:rsidR="00B51520" w:rsidRPr="0022009E" w:rsidRDefault="00B51520" w:rsidP="00B51520">
      <w:pPr>
        <w:pStyle w:val="ListParagraph"/>
        <w:numPr>
          <w:ilvl w:val="0"/>
          <w:numId w:val="5"/>
        </w:numPr>
      </w:pPr>
      <w:r w:rsidRPr="00BF4F88">
        <w:rPr>
          <w:b/>
          <w:bCs/>
        </w:rPr>
        <w:t xml:space="preserve">Faizal </w:t>
      </w:r>
      <w:r w:rsidR="0022009E" w:rsidRPr="0022009E">
        <w:t xml:space="preserve">will </w:t>
      </w:r>
      <w:r w:rsidR="00681E72">
        <w:t>improvise</w:t>
      </w:r>
      <w:r w:rsidR="0022009E">
        <w:t xml:space="preserve"> the FB Prophet model, specifically on the continents.</w:t>
      </w:r>
    </w:p>
    <w:p w14:paraId="6A72DF0E" w14:textId="7651083A" w:rsidR="00B51520" w:rsidRPr="00B51520" w:rsidRDefault="00B51520" w:rsidP="00B51520">
      <w:pPr>
        <w:pStyle w:val="ListParagraph"/>
        <w:numPr>
          <w:ilvl w:val="0"/>
          <w:numId w:val="5"/>
        </w:numPr>
      </w:pPr>
      <w:r w:rsidRPr="0022009E">
        <w:rPr>
          <w:b/>
          <w:bCs/>
        </w:rPr>
        <w:t>Jay</w:t>
      </w:r>
      <w:r>
        <w:t xml:space="preserve"> will be </w:t>
      </w:r>
      <w:r w:rsidR="0022009E">
        <w:t>working on the report writing and contributing to the Big Idea worksheet.</w:t>
      </w:r>
    </w:p>
    <w:p w14:paraId="69FCD808" w14:textId="1F647660" w:rsidR="00B51520" w:rsidRDefault="00BD68F1" w:rsidP="00B51520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Pradeep </w:t>
      </w:r>
      <w:r w:rsidRPr="00B51520">
        <w:t xml:space="preserve">will </w:t>
      </w:r>
      <w:r w:rsidR="0022009E">
        <w:t>be creating a Big Idea worksheet and discussing it with the team.</w:t>
      </w:r>
    </w:p>
    <w:p w14:paraId="0F87D9DC" w14:textId="77777777" w:rsidR="00526E76" w:rsidRDefault="00526E76" w:rsidP="00526E76"/>
    <w:p w14:paraId="69BD8198" w14:textId="77777777" w:rsidR="00526E76" w:rsidRDefault="00526E76" w:rsidP="00526E76"/>
    <w:p w14:paraId="7C420FBE" w14:textId="42B3C12F" w:rsidR="00526E76" w:rsidRDefault="00526E76"/>
    <w:p w14:paraId="0506FE65" w14:textId="77777777" w:rsidR="00BD68F1" w:rsidRDefault="00BD68F1"/>
    <w:sectPr w:rsidR="00BD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D49"/>
    <w:multiLevelType w:val="hybridMultilevel"/>
    <w:tmpl w:val="503445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84E1BB4"/>
    <w:multiLevelType w:val="hybridMultilevel"/>
    <w:tmpl w:val="DFA2D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6CDB"/>
    <w:multiLevelType w:val="hybridMultilevel"/>
    <w:tmpl w:val="DBC6C42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447477F"/>
    <w:multiLevelType w:val="hybridMultilevel"/>
    <w:tmpl w:val="1D141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8004F"/>
    <w:multiLevelType w:val="hybridMultilevel"/>
    <w:tmpl w:val="09BE281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AE44A93"/>
    <w:multiLevelType w:val="hybridMultilevel"/>
    <w:tmpl w:val="0C3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26057">
    <w:abstractNumId w:val="3"/>
  </w:num>
  <w:num w:numId="2" w16cid:durableId="1141271679">
    <w:abstractNumId w:val="0"/>
  </w:num>
  <w:num w:numId="3" w16cid:durableId="500049393">
    <w:abstractNumId w:val="2"/>
  </w:num>
  <w:num w:numId="4" w16cid:durableId="991638111">
    <w:abstractNumId w:val="7"/>
  </w:num>
  <w:num w:numId="5" w16cid:durableId="521749316">
    <w:abstractNumId w:val="4"/>
  </w:num>
  <w:num w:numId="6" w16cid:durableId="1240482979">
    <w:abstractNumId w:val="1"/>
  </w:num>
  <w:num w:numId="7" w16cid:durableId="1806656027">
    <w:abstractNumId w:val="5"/>
  </w:num>
  <w:num w:numId="8" w16cid:durableId="2078818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76"/>
    <w:rsid w:val="00093571"/>
    <w:rsid w:val="000D0C4C"/>
    <w:rsid w:val="00120AA8"/>
    <w:rsid w:val="0022009E"/>
    <w:rsid w:val="002B5B5A"/>
    <w:rsid w:val="00445B5C"/>
    <w:rsid w:val="004C5DE2"/>
    <w:rsid w:val="004D18F7"/>
    <w:rsid w:val="00526E76"/>
    <w:rsid w:val="00681E72"/>
    <w:rsid w:val="0070738B"/>
    <w:rsid w:val="00740487"/>
    <w:rsid w:val="007D0755"/>
    <w:rsid w:val="00866256"/>
    <w:rsid w:val="008F232D"/>
    <w:rsid w:val="009755E7"/>
    <w:rsid w:val="00B51520"/>
    <w:rsid w:val="00BD68F1"/>
    <w:rsid w:val="00D17B4A"/>
    <w:rsid w:val="00D5732F"/>
    <w:rsid w:val="00F86793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C694"/>
  <w15:chartTrackingRefBased/>
  <w15:docId w15:val="{E4FB54B9-1AD8-4BEF-9F29-65EA363B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76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Meeting Minutes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12</cp:revision>
  <dcterms:created xsi:type="dcterms:W3CDTF">2023-03-10T19:17:00Z</dcterms:created>
  <dcterms:modified xsi:type="dcterms:W3CDTF">2023-03-25T00:51:00Z</dcterms:modified>
</cp:coreProperties>
</file>