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6859C" w14:textId="0231D5DE" w:rsidR="00AB74A4" w:rsidRDefault="00AB74A4" w:rsidP="0091449B">
      <w:pPr>
        <w:spacing w:line="360" w:lineRule="auto"/>
      </w:pPr>
    </w:p>
    <w:p w14:paraId="7C589284" w14:textId="77777777" w:rsidR="00545E77" w:rsidRDefault="00545E77" w:rsidP="00545E77">
      <w:pPr>
        <w:pStyle w:val="Heading1"/>
      </w:pPr>
      <w:r>
        <w:t>Resource group</w:t>
      </w:r>
    </w:p>
    <w:p w14:paraId="6CF9D3BA" w14:textId="77777777" w:rsidR="00545E77" w:rsidRDefault="00545E77" w:rsidP="00545E77">
      <w:pPr>
        <w:pStyle w:val="ListParagraph"/>
        <w:numPr>
          <w:ilvl w:val="0"/>
          <w:numId w:val="4"/>
        </w:numPr>
        <w:spacing w:line="360" w:lineRule="auto"/>
      </w:pPr>
      <w:r>
        <w:t>Create a resource group for every environment.</w:t>
      </w:r>
    </w:p>
    <w:p w14:paraId="473C777D" w14:textId="77777777" w:rsidR="00545E77" w:rsidRDefault="00545E77" w:rsidP="00545E77">
      <w:pPr>
        <w:pStyle w:val="ListParagraph"/>
        <w:numPr>
          <w:ilvl w:val="0"/>
          <w:numId w:val="4"/>
        </w:numPr>
        <w:spacing w:line="360" w:lineRule="auto"/>
      </w:pPr>
      <w:r>
        <w:t xml:space="preserve">All resource group to be followed below naming convention in exact </w:t>
      </w:r>
      <w:proofErr w:type="gramStart"/>
      <w:r>
        <w:t>order</w:t>
      </w:r>
      <w:proofErr w:type="gramEnd"/>
    </w:p>
    <w:p w14:paraId="75C0C60E" w14:textId="77777777" w:rsidR="00545E77" w:rsidRDefault="00545E77" w:rsidP="00545E77">
      <w:pPr>
        <w:pStyle w:val="ListParagraph"/>
        <w:numPr>
          <w:ilvl w:val="0"/>
          <w:numId w:val="3"/>
        </w:numPr>
        <w:spacing w:line="360" w:lineRule="auto"/>
      </w:pPr>
      <w:r>
        <w:t>Project name</w:t>
      </w:r>
    </w:p>
    <w:p w14:paraId="2E4F0E25" w14:textId="75218D30" w:rsidR="00545E77" w:rsidRDefault="00545E77" w:rsidP="002A012B">
      <w:pPr>
        <w:pStyle w:val="ListParagraph"/>
        <w:numPr>
          <w:ilvl w:val="0"/>
          <w:numId w:val="3"/>
        </w:numPr>
        <w:spacing w:line="360" w:lineRule="auto"/>
      </w:pPr>
      <w:r>
        <w:t>Environment – POC, Dev, Test, Prod etc</w:t>
      </w:r>
    </w:p>
    <w:p w14:paraId="29DE7118" w14:textId="77777777" w:rsidR="00545E77" w:rsidRDefault="00545E77" w:rsidP="00545E77">
      <w:pPr>
        <w:pStyle w:val="ListParagraph"/>
        <w:numPr>
          <w:ilvl w:val="0"/>
          <w:numId w:val="3"/>
        </w:numPr>
        <w:spacing w:line="360" w:lineRule="auto"/>
      </w:pPr>
      <w:r>
        <w:t>RG</w:t>
      </w:r>
    </w:p>
    <w:p w14:paraId="4C4D82EB" w14:textId="5DE390A6" w:rsidR="00274F38" w:rsidRDefault="00274F38" w:rsidP="00545E77">
      <w:pPr>
        <w:pStyle w:val="ListParagraph"/>
        <w:numPr>
          <w:ilvl w:val="0"/>
          <w:numId w:val="3"/>
        </w:numPr>
        <w:spacing w:line="360" w:lineRule="auto"/>
      </w:pPr>
      <w:r>
        <w:t>Description, if any</w:t>
      </w:r>
    </w:p>
    <w:p w14:paraId="55A55C6A" w14:textId="4FA0CD5E" w:rsidR="00545E77" w:rsidRDefault="00545E77" w:rsidP="00545E77">
      <w:pPr>
        <w:pStyle w:val="ListParagraph"/>
        <w:numPr>
          <w:ilvl w:val="0"/>
          <w:numId w:val="5"/>
        </w:numPr>
        <w:spacing w:line="360" w:lineRule="auto"/>
      </w:pPr>
      <w:r>
        <w:t>Example – Sentinel-POC-RG</w:t>
      </w:r>
    </w:p>
    <w:p w14:paraId="7EDA13AC" w14:textId="77777777" w:rsidR="00A610B1" w:rsidRDefault="00A610B1" w:rsidP="0091449B">
      <w:pPr>
        <w:spacing w:line="360" w:lineRule="auto"/>
      </w:pPr>
    </w:p>
    <w:p w14:paraId="2E5D484E" w14:textId="4897753C" w:rsidR="00545E77" w:rsidRDefault="00545E77" w:rsidP="00545E77">
      <w:pPr>
        <w:pStyle w:val="Heading1"/>
      </w:pPr>
      <w:r>
        <w:t xml:space="preserve">Resource </w:t>
      </w:r>
    </w:p>
    <w:p w14:paraId="7FE10AAE" w14:textId="5D8DC954" w:rsidR="00A610B1" w:rsidRDefault="00A610B1" w:rsidP="0091449B">
      <w:pPr>
        <w:spacing w:line="360" w:lineRule="auto"/>
      </w:pPr>
      <w:r>
        <w:t xml:space="preserve">All resource name to be followed below naming convention in </w:t>
      </w:r>
      <w:r w:rsidR="00B57371">
        <w:t xml:space="preserve">exact </w:t>
      </w:r>
      <w:proofErr w:type="gramStart"/>
      <w:r w:rsidR="00B57371">
        <w:t>order</w:t>
      </w:r>
      <w:proofErr w:type="gramEnd"/>
    </w:p>
    <w:p w14:paraId="5619CE6A" w14:textId="7F2BE32F" w:rsidR="00B57371" w:rsidRDefault="00EA09D3" w:rsidP="0091449B">
      <w:pPr>
        <w:pStyle w:val="ListParagraph"/>
        <w:numPr>
          <w:ilvl w:val="0"/>
          <w:numId w:val="2"/>
        </w:numPr>
        <w:spacing w:line="360" w:lineRule="auto"/>
      </w:pPr>
      <w:r>
        <w:t>Project name</w:t>
      </w:r>
    </w:p>
    <w:p w14:paraId="4445E124" w14:textId="08532249" w:rsidR="00504732" w:rsidRPr="000C3832" w:rsidRDefault="00EA09D3" w:rsidP="000C3832">
      <w:pPr>
        <w:pStyle w:val="ListParagraph"/>
        <w:numPr>
          <w:ilvl w:val="0"/>
          <w:numId w:val="2"/>
        </w:numPr>
        <w:spacing w:line="360" w:lineRule="auto"/>
      </w:pPr>
      <w:r>
        <w:t>Environment – POC, Dev, Test, Prod etc</w:t>
      </w:r>
    </w:p>
    <w:p w14:paraId="185CBB40" w14:textId="0B045AEC" w:rsidR="00706AED" w:rsidRDefault="00706AED" w:rsidP="0091449B">
      <w:pPr>
        <w:pStyle w:val="ListParagraph"/>
        <w:numPr>
          <w:ilvl w:val="0"/>
          <w:numId w:val="2"/>
        </w:numPr>
        <w:spacing w:line="360" w:lineRule="auto"/>
      </w:pPr>
      <w:r>
        <w:t xml:space="preserve">Resource type – VM, VNET, </w:t>
      </w:r>
      <w:proofErr w:type="spellStart"/>
      <w:r w:rsidR="005D275A">
        <w:t>StorAcct</w:t>
      </w:r>
      <w:proofErr w:type="spellEnd"/>
      <w:r w:rsidR="005D275A">
        <w:t>, WA, SWA</w:t>
      </w:r>
    </w:p>
    <w:p w14:paraId="1D20C76B" w14:textId="7C67B331" w:rsidR="00274F38" w:rsidRDefault="000C3832" w:rsidP="00274F38">
      <w:pPr>
        <w:pStyle w:val="ListParagraph"/>
        <w:numPr>
          <w:ilvl w:val="0"/>
          <w:numId w:val="2"/>
        </w:numPr>
        <w:spacing w:line="360" w:lineRule="auto"/>
      </w:pPr>
      <w:r>
        <w:t>Resource-name</w:t>
      </w:r>
      <w:r w:rsidR="00274F38">
        <w:t xml:space="preserve"> / </w:t>
      </w:r>
      <w:r w:rsidR="00274F38">
        <w:t>Description</w:t>
      </w:r>
      <w:r w:rsidR="00274F38">
        <w:t>.</w:t>
      </w:r>
    </w:p>
    <w:p w14:paraId="71A2827D" w14:textId="2B84A500" w:rsidR="0063012A" w:rsidRDefault="005C4C82" w:rsidP="0091449B">
      <w:pPr>
        <w:pStyle w:val="ListParagraph"/>
        <w:numPr>
          <w:ilvl w:val="0"/>
          <w:numId w:val="6"/>
        </w:numPr>
        <w:spacing w:line="360" w:lineRule="auto"/>
      </w:pPr>
      <w:r>
        <w:t xml:space="preserve">Example – </w:t>
      </w:r>
      <w:r w:rsidR="00282041">
        <w:t>Sentinel-POC-VM</w:t>
      </w:r>
      <w:r w:rsidR="000C3832">
        <w:t>-</w:t>
      </w:r>
      <w:r w:rsidR="000D4A44">
        <w:t>Name</w:t>
      </w:r>
    </w:p>
    <w:p w14:paraId="56837336" w14:textId="77777777" w:rsidR="0063012A" w:rsidRDefault="0063012A" w:rsidP="0091449B">
      <w:pPr>
        <w:spacing w:line="360" w:lineRule="auto"/>
      </w:pPr>
    </w:p>
    <w:p w14:paraId="4F059DE4" w14:textId="77777777" w:rsidR="00A610B1" w:rsidRDefault="00A610B1" w:rsidP="0091449B">
      <w:pPr>
        <w:spacing w:line="360" w:lineRule="auto"/>
      </w:pPr>
    </w:p>
    <w:sectPr w:rsidR="00A610B1" w:rsidSect="00506B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5340"/>
    <w:multiLevelType w:val="hybridMultilevel"/>
    <w:tmpl w:val="5BB4699E"/>
    <w:lvl w:ilvl="0" w:tplc="5FD4B0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36AA"/>
    <w:multiLevelType w:val="hybridMultilevel"/>
    <w:tmpl w:val="DFA697FA"/>
    <w:lvl w:ilvl="0" w:tplc="9C6EB0E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072F0"/>
    <w:multiLevelType w:val="hybridMultilevel"/>
    <w:tmpl w:val="FB7A3380"/>
    <w:lvl w:ilvl="0" w:tplc="41AE4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A47FC"/>
    <w:multiLevelType w:val="hybridMultilevel"/>
    <w:tmpl w:val="AA645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46172"/>
    <w:multiLevelType w:val="hybridMultilevel"/>
    <w:tmpl w:val="AA645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00592"/>
    <w:multiLevelType w:val="hybridMultilevel"/>
    <w:tmpl w:val="0DDAD454"/>
    <w:lvl w:ilvl="0" w:tplc="B57E3F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958701">
    <w:abstractNumId w:val="5"/>
  </w:num>
  <w:num w:numId="2" w16cid:durableId="1018507399">
    <w:abstractNumId w:val="3"/>
  </w:num>
  <w:num w:numId="3" w16cid:durableId="365452218">
    <w:abstractNumId w:val="4"/>
  </w:num>
  <w:num w:numId="4" w16cid:durableId="181940742">
    <w:abstractNumId w:val="1"/>
  </w:num>
  <w:num w:numId="5" w16cid:durableId="787506230">
    <w:abstractNumId w:val="0"/>
  </w:num>
  <w:num w:numId="6" w16cid:durableId="659579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61"/>
    <w:rsid w:val="000C3832"/>
    <w:rsid w:val="000D4A44"/>
    <w:rsid w:val="00175E5B"/>
    <w:rsid w:val="00274F38"/>
    <w:rsid w:val="00282041"/>
    <w:rsid w:val="002A012B"/>
    <w:rsid w:val="003D08E7"/>
    <w:rsid w:val="004F52E1"/>
    <w:rsid w:val="00504732"/>
    <w:rsid w:val="00506BF5"/>
    <w:rsid w:val="00545E77"/>
    <w:rsid w:val="005C4C82"/>
    <w:rsid w:val="005D275A"/>
    <w:rsid w:val="0063012A"/>
    <w:rsid w:val="006E2B4D"/>
    <w:rsid w:val="00706AED"/>
    <w:rsid w:val="00794EE9"/>
    <w:rsid w:val="0091449B"/>
    <w:rsid w:val="00A610B1"/>
    <w:rsid w:val="00AB74A4"/>
    <w:rsid w:val="00AF1B61"/>
    <w:rsid w:val="00B57371"/>
    <w:rsid w:val="00BE4075"/>
    <w:rsid w:val="00BF5F12"/>
    <w:rsid w:val="00C80C01"/>
    <w:rsid w:val="00C90F25"/>
    <w:rsid w:val="00CB727E"/>
    <w:rsid w:val="00E276BF"/>
    <w:rsid w:val="00EA09D3"/>
    <w:rsid w:val="00FE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F7A2"/>
  <w15:chartTrackingRefBased/>
  <w15:docId w15:val="{6AFA9413-FF79-4A4C-B374-9EC2020B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E5B"/>
  </w:style>
  <w:style w:type="paragraph" w:styleId="Heading1">
    <w:name w:val="heading 1"/>
    <w:basedOn w:val="Normal"/>
    <w:next w:val="Normal"/>
    <w:link w:val="Heading1Char"/>
    <w:uiPriority w:val="9"/>
    <w:qFormat/>
    <w:rsid w:val="00AF1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Laxakar</dc:creator>
  <cp:keywords/>
  <dc:description/>
  <cp:lastModifiedBy>Pradeep Laxakar</cp:lastModifiedBy>
  <cp:revision>48</cp:revision>
  <dcterms:created xsi:type="dcterms:W3CDTF">2024-05-09T05:48:00Z</dcterms:created>
  <dcterms:modified xsi:type="dcterms:W3CDTF">2024-05-09T07:45:00Z</dcterms:modified>
</cp:coreProperties>
</file>