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FC68B" w14:textId="2FB5F2FC" w:rsidR="003A23BC" w:rsidRDefault="003A23BC" w:rsidP="003A23BC">
      <w:r>
        <w:t>All the fallowing steps are after creating GCP account and create a project</w:t>
      </w:r>
    </w:p>
    <w:p w14:paraId="2EE54C58" w14:textId="77777777" w:rsidR="00702F8E" w:rsidRDefault="00702F8E"/>
    <w:p w14:paraId="1E4F1340" w14:textId="41748A2A" w:rsidR="00702F8E" w:rsidRDefault="00702F8E">
      <w:r>
        <w:t xml:space="preserve">Download Google SDK file </w:t>
      </w:r>
    </w:p>
    <w:p w14:paraId="543F5380" w14:textId="354E5B46" w:rsidR="00702F8E" w:rsidRDefault="00702F8E">
      <w:r>
        <w:t>Step1:</w:t>
      </w:r>
    </w:p>
    <w:p w14:paraId="1A1058A2" w14:textId="7E91EA03" w:rsidR="00702F8E" w:rsidRDefault="00702F8E">
      <w:r>
        <w:rPr>
          <w:noProof/>
        </w:rPr>
        <w:drawing>
          <wp:inline distT="0" distB="0" distL="0" distR="0" wp14:anchorId="1B7792AE" wp14:editId="5542CBD1">
            <wp:extent cx="4924425" cy="561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742B" w14:textId="5F435CC9" w:rsidR="00702F8E" w:rsidRDefault="00702F8E">
      <w:r>
        <w:t>When you choose option “Y” it will try to login in to the browser with respective account</w:t>
      </w:r>
    </w:p>
    <w:p w14:paraId="364B7C76" w14:textId="4828CA16" w:rsidR="00702F8E" w:rsidRDefault="00702F8E">
      <w:r>
        <w:rPr>
          <w:noProof/>
        </w:rPr>
        <w:drawing>
          <wp:inline distT="0" distB="0" distL="0" distR="0" wp14:anchorId="0AB9CDDB" wp14:editId="151B0202">
            <wp:extent cx="3800475" cy="485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9325" w14:textId="380C7A07" w:rsidR="00702F8E" w:rsidRDefault="00702F8E">
      <w:r>
        <w:t xml:space="preserve">Step </w:t>
      </w:r>
      <w:proofErr w:type="gramStart"/>
      <w:r>
        <w:t>2 :</w:t>
      </w:r>
      <w:proofErr w:type="gramEnd"/>
    </w:p>
    <w:p w14:paraId="51B225B9" w14:textId="0E222DA7" w:rsidR="00702F8E" w:rsidRDefault="00702F8E">
      <w:r>
        <w:t xml:space="preserve">Choose </w:t>
      </w:r>
      <w:proofErr w:type="gramStart"/>
      <w:r>
        <w:t>the your</w:t>
      </w:r>
      <w:proofErr w:type="gramEnd"/>
      <w:r>
        <w:t xml:space="preserve"> project here my project has a index 1</w:t>
      </w:r>
    </w:p>
    <w:p w14:paraId="503E1517" w14:textId="6744AEBE" w:rsidR="00702F8E" w:rsidRDefault="00702F8E">
      <w:r>
        <w:rPr>
          <w:noProof/>
        </w:rPr>
        <w:drawing>
          <wp:inline distT="0" distB="0" distL="0" distR="0" wp14:anchorId="428A2A42" wp14:editId="4983FB18">
            <wp:extent cx="544830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A5DC" w14:textId="71C956F1" w:rsidR="00702F8E" w:rsidRDefault="00702F8E">
      <w:r>
        <w:t xml:space="preserve">Step </w:t>
      </w:r>
      <w:proofErr w:type="gramStart"/>
      <w:r>
        <w:t>3 :</w:t>
      </w:r>
      <w:proofErr w:type="gramEnd"/>
      <w:r>
        <w:t xml:space="preserve"> Change your directory to project directory here if u observe I am at C drive but my project is in Drive E drive</w:t>
      </w:r>
    </w:p>
    <w:p w14:paraId="36137612" w14:textId="0D16D5E6" w:rsidR="00AF1029" w:rsidRDefault="00702F8E" w:rsidP="00AF1029">
      <w:r>
        <w:t>Not</w:t>
      </w:r>
      <w:r w:rsidR="00AF1029">
        <w:t xml:space="preserve">e: Its mandatory to create “Yaml </w:t>
      </w:r>
      <w:proofErr w:type="gramStart"/>
      <w:r w:rsidR="00AF1029">
        <w:t>“ file</w:t>
      </w:r>
      <w:proofErr w:type="gramEnd"/>
      <w:r w:rsidR="00AF1029">
        <w:t xml:space="preserve"> in the yaml file we have to mention </w:t>
      </w:r>
      <w:r w:rsidR="00AF1029" w:rsidRPr="00AF1029">
        <w:rPr>
          <w:b/>
          <w:bCs/>
        </w:rPr>
        <w:t>runtime: python37</w:t>
      </w:r>
    </w:p>
    <w:p w14:paraId="40189C97" w14:textId="30E3CD6E" w:rsidR="00AF1029" w:rsidRDefault="00AF1029" w:rsidP="00AF1029">
      <w:r>
        <w:rPr>
          <w:noProof/>
        </w:rPr>
        <w:drawing>
          <wp:inline distT="0" distB="0" distL="0" distR="0" wp14:anchorId="47B26A38" wp14:editId="22A1B685">
            <wp:extent cx="1885950" cy="285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C8E2" w14:textId="61FD932C" w:rsidR="00AF1029" w:rsidRDefault="00AF1029" w:rsidP="00AF1029">
      <w:r>
        <w:rPr>
          <w:noProof/>
        </w:rPr>
        <w:drawing>
          <wp:inline distT="0" distB="0" distL="0" distR="0" wp14:anchorId="022BC8A1" wp14:editId="64BC82C8">
            <wp:extent cx="4619625" cy="742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E1E3" w14:textId="759B039B" w:rsidR="00AF1029" w:rsidRDefault="00AF1029" w:rsidP="00AF1029"/>
    <w:p w14:paraId="56E64406" w14:textId="5ACC779D" w:rsidR="00AF1029" w:rsidRDefault="00AF1029" w:rsidP="00AF1029"/>
    <w:p w14:paraId="7115AF47" w14:textId="67F2308D" w:rsidR="00AF1029" w:rsidRDefault="00AF1029" w:rsidP="00AF1029"/>
    <w:p w14:paraId="4D94807E" w14:textId="55124CC6" w:rsidR="00AF1029" w:rsidRDefault="00AF1029" w:rsidP="00AF1029"/>
    <w:p w14:paraId="3A182118" w14:textId="77777777" w:rsidR="00AF1029" w:rsidRDefault="00AF1029" w:rsidP="00AF1029"/>
    <w:p w14:paraId="18A7F7DD" w14:textId="21931836" w:rsidR="00AF1029" w:rsidRDefault="00AF1029" w:rsidP="00AF1029">
      <w:r>
        <w:t>Then check the files by using command dir</w:t>
      </w:r>
    </w:p>
    <w:p w14:paraId="23149A66" w14:textId="4BD06A19" w:rsidR="00AF1029" w:rsidRDefault="00AF1029" w:rsidP="00AF1029">
      <w:r>
        <w:rPr>
          <w:noProof/>
        </w:rPr>
        <w:lastRenderedPageBreak/>
        <w:drawing>
          <wp:inline distT="0" distB="0" distL="0" distR="0" wp14:anchorId="561DF897" wp14:editId="3EC3360E">
            <wp:extent cx="5731510" cy="42729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0CFD" w14:textId="5F95F976" w:rsidR="00B71B16" w:rsidRDefault="00B71B16" w:rsidP="00AF1029"/>
    <w:p w14:paraId="178FFC83" w14:textId="33558246" w:rsidR="00B71B16" w:rsidRDefault="00B71B16" w:rsidP="00AF1029">
      <w:r>
        <w:t>Step 5:</w:t>
      </w:r>
    </w:p>
    <w:p w14:paraId="727386DA" w14:textId="1954CF2F" w:rsidR="00B71B16" w:rsidRDefault="00B71B16" w:rsidP="00AF1029">
      <w:r>
        <w:t>Now we need to deploy our model by fallowing command</w:t>
      </w:r>
    </w:p>
    <w:p w14:paraId="659D0BEC" w14:textId="1D591A39" w:rsidR="00B71B16" w:rsidRDefault="00B71B16" w:rsidP="00AF1029">
      <w:r w:rsidRPr="00B71B16">
        <w:t xml:space="preserve">gcloud app deploy </w:t>
      </w:r>
      <w:proofErr w:type="gramStart"/>
      <w:r w:rsidRPr="00B71B16">
        <w:t>app.yaml</w:t>
      </w:r>
      <w:proofErr w:type="gramEnd"/>
      <w:r w:rsidRPr="00B71B16">
        <w:t xml:space="preserve"> --</w:t>
      </w:r>
      <w:r>
        <w:t xml:space="preserve"> &lt;Project name&gt;</w:t>
      </w:r>
    </w:p>
    <w:p w14:paraId="7E4FBEF1" w14:textId="7C634397" w:rsidR="00B71B16" w:rsidRDefault="00B71B16" w:rsidP="00AF1029">
      <w:r>
        <w:rPr>
          <w:noProof/>
        </w:rPr>
        <w:drawing>
          <wp:inline distT="0" distB="0" distL="0" distR="0" wp14:anchorId="23E742C7" wp14:editId="77CC86FB">
            <wp:extent cx="5731510" cy="5676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F42A" w14:textId="6409F9FD" w:rsidR="00B71B16" w:rsidRDefault="00B71B16" w:rsidP="00AF1029">
      <w:r>
        <w:rPr>
          <w:noProof/>
        </w:rPr>
        <w:drawing>
          <wp:inline distT="0" distB="0" distL="0" distR="0" wp14:anchorId="18187435" wp14:editId="54628EB8">
            <wp:extent cx="5731510" cy="2063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56D8" w14:textId="6248B9FA" w:rsidR="00B71B16" w:rsidRDefault="00B71B16" w:rsidP="00AF1029">
      <w:r>
        <w:rPr>
          <w:noProof/>
        </w:rPr>
        <w:lastRenderedPageBreak/>
        <w:drawing>
          <wp:inline distT="0" distB="0" distL="0" distR="0" wp14:anchorId="50D4F099" wp14:editId="18E50B75">
            <wp:extent cx="5731510" cy="35744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EFC7" w14:textId="77777777" w:rsidR="00B71B16" w:rsidRDefault="00B71B16" w:rsidP="00B71B16">
      <w:r>
        <w:t>After this you will get an url</w:t>
      </w:r>
    </w:p>
    <w:p w14:paraId="1B139A31" w14:textId="6BC692EF" w:rsidR="00B71B16" w:rsidRDefault="00B71B16" w:rsidP="00AF1029">
      <w:r>
        <w:rPr>
          <w:noProof/>
        </w:rPr>
        <w:drawing>
          <wp:inline distT="0" distB="0" distL="0" distR="0" wp14:anchorId="7925345B" wp14:editId="41977DEC">
            <wp:extent cx="5731510" cy="22447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D09D" w14:textId="29E985DC" w:rsidR="00B71B16" w:rsidRDefault="00B71B16" w:rsidP="00AF1029">
      <w:r>
        <w:t>Step 6: Check the url in the browser</w:t>
      </w:r>
    </w:p>
    <w:p w14:paraId="7EC1084F" w14:textId="43916E76" w:rsidR="00B71B16" w:rsidRDefault="00B71B16" w:rsidP="00AF1029">
      <w:r>
        <w:rPr>
          <w:noProof/>
        </w:rPr>
        <w:drawing>
          <wp:inline distT="0" distB="0" distL="0" distR="0" wp14:anchorId="0997135B" wp14:editId="0960044B">
            <wp:extent cx="5731510" cy="20085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8E11" w14:textId="77777777" w:rsidR="00B71B16" w:rsidRDefault="00B71B16" w:rsidP="00AF1029"/>
    <w:p w14:paraId="541956A8" w14:textId="23A57339" w:rsidR="00702F8E" w:rsidRDefault="00702F8E"/>
    <w:p w14:paraId="5D183938" w14:textId="77777777" w:rsidR="00702F8E" w:rsidRDefault="00702F8E"/>
    <w:sectPr w:rsidR="00702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BE0C95"/>
    <w:multiLevelType w:val="hybridMultilevel"/>
    <w:tmpl w:val="78608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8E"/>
    <w:rsid w:val="003A23BC"/>
    <w:rsid w:val="00523A7B"/>
    <w:rsid w:val="00702F8E"/>
    <w:rsid w:val="00AF1029"/>
    <w:rsid w:val="00B7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DEE0"/>
  <w15:chartTrackingRefBased/>
  <w15:docId w15:val="{7FABFBA5-B72C-4641-844C-4CDB821F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mechanic 868</dc:creator>
  <cp:keywords/>
  <dc:description/>
  <cp:lastModifiedBy>mechanic 868</cp:lastModifiedBy>
  <cp:revision>1</cp:revision>
  <dcterms:created xsi:type="dcterms:W3CDTF">2021-05-01T15:48:00Z</dcterms:created>
  <dcterms:modified xsi:type="dcterms:W3CDTF">2021-05-01T16:37:00Z</dcterms:modified>
</cp:coreProperties>
</file>