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EDBBD" w14:textId="77777777" w:rsidR="00D330C1" w:rsidRDefault="006D4D91">
      <w:r w:rsidRPr="006D4D91">
        <w:rPr>
          <w:noProof/>
        </w:rPr>
        <w:drawing>
          <wp:inline distT="0" distB="0" distL="0" distR="0" wp14:anchorId="01A2C598" wp14:editId="5C831030">
            <wp:extent cx="5731510" cy="2614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C8FD" w14:textId="77777777" w:rsidR="006D4D91" w:rsidRDefault="006D4D91"/>
    <w:p w14:paraId="442B57F8" w14:textId="77777777" w:rsidR="006D4D91" w:rsidRDefault="006D4D91">
      <w:r w:rsidRPr="006D4D91">
        <w:rPr>
          <w:noProof/>
        </w:rPr>
        <w:drawing>
          <wp:inline distT="0" distB="0" distL="0" distR="0" wp14:anchorId="2B10F594" wp14:editId="44AA0289">
            <wp:extent cx="5731510" cy="3186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9890" w14:textId="77777777" w:rsidR="006D4D91" w:rsidRDefault="006D4D91">
      <w:r w:rsidRPr="006D4D91">
        <w:rPr>
          <w:noProof/>
        </w:rPr>
        <w:drawing>
          <wp:inline distT="0" distB="0" distL="0" distR="0" wp14:anchorId="49301E75" wp14:editId="560D3C6E">
            <wp:extent cx="5731510" cy="1452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B37D" w14:textId="77777777" w:rsidR="006D4D91" w:rsidRDefault="006D4D91">
      <w:r w:rsidRPr="006D4D91">
        <w:rPr>
          <w:noProof/>
        </w:rPr>
        <w:lastRenderedPageBreak/>
        <w:drawing>
          <wp:inline distT="0" distB="0" distL="0" distR="0" wp14:anchorId="54D41E34" wp14:editId="68978D5A">
            <wp:extent cx="4496031" cy="1435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0D1" w14:textId="77777777" w:rsidR="006D4D91" w:rsidRDefault="006D4D91"/>
    <w:p w14:paraId="42436D08" w14:textId="77777777" w:rsidR="006D4D91" w:rsidRDefault="006D4D91">
      <w:r w:rsidRPr="006D4D91">
        <w:rPr>
          <w:noProof/>
        </w:rPr>
        <w:drawing>
          <wp:inline distT="0" distB="0" distL="0" distR="0" wp14:anchorId="19169515" wp14:editId="126202E0">
            <wp:extent cx="5731510" cy="1420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688" w14:textId="77777777" w:rsidR="006D4D91" w:rsidRDefault="006D4D91">
      <w:r w:rsidRPr="006D4D91">
        <w:rPr>
          <w:noProof/>
        </w:rPr>
        <w:drawing>
          <wp:inline distT="0" distB="0" distL="0" distR="0" wp14:anchorId="55150059" wp14:editId="21BB4048">
            <wp:extent cx="5731510" cy="6972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517" w14:textId="77777777" w:rsidR="006D4D91" w:rsidRDefault="006D4D91"/>
    <w:p w14:paraId="7DDC5A58" w14:textId="77777777" w:rsidR="006D4D91" w:rsidRDefault="006D4D91">
      <w:r w:rsidRPr="006D4D91">
        <w:rPr>
          <w:noProof/>
        </w:rPr>
        <w:drawing>
          <wp:inline distT="0" distB="0" distL="0" distR="0" wp14:anchorId="279DDDDA" wp14:editId="6E54C9E9">
            <wp:extent cx="5731510" cy="1435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DDC1" w14:textId="77777777" w:rsidR="006D4D91" w:rsidRDefault="006D4D91">
      <w:r w:rsidRPr="006D4D91">
        <w:rPr>
          <w:noProof/>
        </w:rPr>
        <w:drawing>
          <wp:inline distT="0" distB="0" distL="0" distR="0" wp14:anchorId="45D2E80E" wp14:editId="471D3707">
            <wp:extent cx="5731510" cy="2075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EB48" w14:textId="77777777" w:rsidR="006D4D91" w:rsidRDefault="006D4D91">
      <w:r w:rsidRPr="006D4D91">
        <w:rPr>
          <w:noProof/>
        </w:rPr>
        <w:lastRenderedPageBreak/>
        <w:drawing>
          <wp:inline distT="0" distB="0" distL="0" distR="0" wp14:anchorId="46D4EE7F" wp14:editId="71CE47A3">
            <wp:extent cx="5731510" cy="1249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35E0" w14:textId="77777777" w:rsidR="006D4D91" w:rsidRDefault="006D4D91">
      <w:r w:rsidRPr="006D4D91">
        <w:rPr>
          <w:noProof/>
        </w:rPr>
        <w:drawing>
          <wp:inline distT="0" distB="0" distL="0" distR="0" wp14:anchorId="119F3FB0" wp14:editId="255B0600">
            <wp:extent cx="5731510" cy="1091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8AA5" w14:textId="77777777" w:rsidR="006D4D91" w:rsidRDefault="00FB3333">
      <w:r w:rsidRPr="00FB3333">
        <w:rPr>
          <w:noProof/>
        </w:rPr>
        <w:drawing>
          <wp:inline distT="0" distB="0" distL="0" distR="0" wp14:anchorId="3001F748" wp14:editId="5678515B">
            <wp:extent cx="5731510" cy="2436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D91"/>
    <w:rsid w:val="006D4D91"/>
    <w:rsid w:val="0099519D"/>
    <w:rsid w:val="00D330C1"/>
    <w:rsid w:val="00FB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1DFE"/>
  <w15:chartTrackingRefBased/>
  <w15:docId w15:val="{8CCEE3A8-ED4B-47D7-89DB-78C2799F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E04C5F4D0A564D84CA80523F7C0DEA" ma:contentTypeVersion="11" ma:contentTypeDescription="Create a new document." ma:contentTypeScope="" ma:versionID="891d2b42a105381d07e02ad9b3916e09">
  <xsd:schema xmlns:xsd="http://www.w3.org/2001/XMLSchema" xmlns:xs="http://www.w3.org/2001/XMLSchema" xmlns:p="http://schemas.microsoft.com/office/2006/metadata/properties" xmlns:ns3="e21f7d48-fabc-4c7f-bf92-695b108dd861" xmlns:ns4="76b8570d-3191-4613-8551-012103370329" targetNamespace="http://schemas.microsoft.com/office/2006/metadata/properties" ma:root="true" ma:fieldsID="76d24d6fd1901064b6612a2874710861" ns3:_="" ns4:_="">
    <xsd:import namespace="e21f7d48-fabc-4c7f-bf92-695b108dd861"/>
    <xsd:import namespace="76b8570d-3191-4613-8551-01210337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1f7d48-fabc-4c7f-bf92-695b108dd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b8570d-3191-4613-8551-01210337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A4CAE2-4C3E-4F7E-B63F-17F95A0E805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383733-C697-4E6E-87F0-CAFE87DDC8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2F9FB2-03B8-4037-AE4C-590E263E7E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1f7d48-fabc-4c7f-bf92-695b108dd861"/>
    <ds:schemaRef ds:uri="76b8570d-3191-4613-8551-01210337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Varigi Reddy, Pradeep Reddy</dc:creator>
  <cp:keywords/>
  <dc:description/>
  <cp:lastModifiedBy>Varigi Reddy, Pradeep Reddy</cp:lastModifiedBy>
  <cp:revision>1</cp:revision>
  <dcterms:created xsi:type="dcterms:W3CDTF">2022-11-07T09:08:00Z</dcterms:created>
  <dcterms:modified xsi:type="dcterms:W3CDTF">2022-11-07T09:08:00Z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0x01010036E04C5F4D0A564D84CA80523F7C0DEA</vt:lpwstr>
  </property>
</Properties>
</file>