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D8FA0" w14:textId="5B70BF6E" w:rsidR="00D302B1" w:rsidRDefault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>
        <w:rPr>
          <w:rFonts w:ascii="Bahnschrift SemiBold SemiConden" w:hAnsi="Bahnschrift SemiBold SemiConden"/>
          <w:sz w:val="44"/>
          <w:szCs w:val="44"/>
          <w:lang w:val="en-US"/>
        </w:rPr>
        <w:t xml:space="preserve">02 – 06 – 2026 </w:t>
      </w:r>
    </w:p>
    <w:p w14:paraId="588A4730" w14:textId="77777777" w:rsidR="00CC78F4" w:rsidRDefault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0003C7B3" w14:textId="77777777" w:rsidR="00CC78F4" w:rsidRDefault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1D7B6571" w14:textId="77777777" w:rsidR="00CC78F4" w:rsidRDefault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0EB85792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package CRUD;</w:t>
      </w:r>
    </w:p>
    <w:p w14:paraId="5104276C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import 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java.sql.Connection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;</w:t>
      </w:r>
    </w:p>
    <w:p w14:paraId="27693A9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import 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java.sql.PreparedStatement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;</w:t>
      </w:r>
    </w:p>
    <w:p w14:paraId="0AF9A35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import 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java.sql.ResultSet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;</w:t>
      </w:r>
    </w:p>
    <w:p w14:paraId="25FB734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public class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CRUD_Test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{</w:t>
      </w:r>
    </w:p>
    <w:p w14:paraId="3A82599D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35B4A850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public static void 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main(String[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]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args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 {</w:t>
      </w:r>
    </w:p>
    <w:p w14:paraId="6EA9DB7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CRUD_Test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objTest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=new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CRUD_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Test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0554DB8B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//insert data</w:t>
      </w:r>
    </w:p>
    <w:p w14:paraId="23771447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objTest.create_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data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"1", "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jinu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", "jinu@gmail.com");</w:t>
      </w:r>
    </w:p>
    <w:p w14:paraId="2A51A4C9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objTest.create_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data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"2", "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jawad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", "jawad@gmail.com");</w:t>
      </w:r>
    </w:p>
    <w:p w14:paraId="192B8751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//read data</w:t>
      </w:r>
    </w:p>
    <w:p w14:paraId="35F2EF2A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objTest.read_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data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"2");</w:t>
      </w:r>
    </w:p>
    <w:p w14:paraId="43CDF5B3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lastRenderedPageBreak/>
        <w:t xml:space="preserve">        //update data</w:t>
      </w:r>
    </w:p>
    <w:p w14:paraId="4F57ACE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objTest.update_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data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"2", "22", "jawad2", "jawad2@gmail");</w:t>
      </w:r>
    </w:p>
    <w:p w14:paraId="71909100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//delete data</w:t>
      </w:r>
    </w:p>
    <w:p w14:paraId="52179599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objTest.delete_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data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"1");</w:t>
      </w:r>
    </w:p>
    <w:p w14:paraId="6DD2FE4C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}</w:t>
      </w:r>
    </w:p>
    <w:p w14:paraId="5272A32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12E98DE6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public void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create_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data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String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no,String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name,String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email){</w:t>
      </w:r>
      <w:proofErr w:type="gramEnd"/>
    </w:p>
    <w:p w14:paraId="24F560A9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=new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7489FE65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Connection connection=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obj_DB_Connection.get_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6CF16213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PreparedStatement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=null;</w:t>
      </w:r>
    </w:p>
    <w:p w14:paraId="034C56A3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try {</w:t>
      </w:r>
    </w:p>
    <w:p w14:paraId="22A455B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String query="insert into user(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no,name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,email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) values 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(?,?,?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)";</w:t>
      </w:r>
    </w:p>
    <w:p w14:paraId="15788D7F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connection.prepareStatement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(query);</w:t>
      </w:r>
    </w:p>
    <w:p w14:paraId="4CD906F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ps.setString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(1,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3CED3D06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ps.setString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(2, name);</w:t>
      </w:r>
    </w:p>
    <w:p w14:paraId="744ADC5A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lastRenderedPageBreak/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ps.setString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(3, email);</w:t>
      </w:r>
    </w:p>
    <w:p w14:paraId="76F46C57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19ED4B5B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ps.executeUpdate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();</w:t>
      </w:r>
    </w:p>
    <w:p w14:paraId="3F709E60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} catch (Exception e) {</w:t>
      </w:r>
    </w:p>
    <w:p w14:paraId="5E78AB2E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(e);</w:t>
      </w:r>
    </w:p>
    <w:p w14:paraId="564BE98A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}</w:t>
      </w:r>
    </w:p>
    <w:p w14:paraId="394B273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}</w:t>
      </w:r>
    </w:p>
    <w:p w14:paraId="132BC817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11A7D7CD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public void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read_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data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String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){</w:t>
      </w:r>
      <w:proofErr w:type="gramEnd"/>
    </w:p>
    <w:p w14:paraId="6F0E84D9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=new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1B0B6D93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Connection connection=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obj_DB_Connection.get_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207753E1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PreparedStatement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=null;</w:t>
      </w:r>
    </w:p>
    <w:p w14:paraId="1CD9B06A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ResultSet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=null;</w:t>
      </w:r>
    </w:p>
    <w:p w14:paraId="6651858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try {</w:t>
      </w:r>
    </w:p>
    <w:p w14:paraId="607CA6FE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String query="select * from user";</w:t>
      </w:r>
    </w:p>
    <w:p w14:paraId="291F506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connection.prepareStatement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(query);</w:t>
      </w:r>
    </w:p>
    <w:p w14:paraId="315BD84E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//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ps.setString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(1,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2B86093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lastRenderedPageBreak/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501C7DDD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ps.executeQuery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();</w:t>
      </w:r>
    </w:p>
    <w:p w14:paraId="70155CED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while(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rs.next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)){</w:t>
      </w:r>
      <w:proofErr w:type="gramEnd"/>
    </w:p>
    <w:p w14:paraId="7E9AE189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no -"+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rs.getString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"));</w:t>
      </w:r>
    </w:p>
    <w:p w14:paraId="16CB4546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("name -"+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rs.getString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("name"));</w:t>
      </w:r>
    </w:p>
    <w:p w14:paraId="0F2D55B1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("email -"+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rs.getString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("email"));</w:t>
      </w:r>
    </w:p>
    <w:p w14:paraId="593D10CF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("---------------");</w:t>
      </w:r>
    </w:p>
    <w:p w14:paraId="16BAC72B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}</w:t>
      </w:r>
    </w:p>
    <w:p w14:paraId="16777AAA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} catch (Exception e) {</w:t>
      </w:r>
    </w:p>
    <w:p w14:paraId="00A98E86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(e);</w:t>
      </w:r>
    </w:p>
    <w:p w14:paraId="03CD5817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}</w:t>
      </w:r>
    </w:p>
    <w:p w14:paraId="77B920AD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}</w:t>
      </w:r>
    </w:p>
    <w:p w14:paraId="14278CA3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4C4B0023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public void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update_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data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String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no,String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new_sl_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no,String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name,String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email){</w:t>
      </w:r>
      <w:proofErr w:type="gramEnd"/>
    </w:p>
    <w:p w14:paraId="74511E05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=new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66F9A7D1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lastRenderedPageBreak/>
        <w:tab/>
        <w:t>Connection connection=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obj_DB_Connection.get_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12A7DC76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PreparedStatement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=null;</w:t>
      </w:r>
    </w:p>
    <w:p w14:paraId="4CC1650C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try {</w:t>
      </w:r>
    </w:p>
    <w:p w14:paraId="324E5075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 xml:space="preserve">String query="update user set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=?,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name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=?,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email=? where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=?";</w:t>
      </w:r>
    </w:p>
    <w:p w14:paraId="01715CD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connection.prepareStatement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(query);</w:t>
      </w:r>
    </w:p>
    <w:p w14:paraId="750370C1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ps.setString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(1,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new_sl_no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2009955A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ps.setString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(2, name);</w:t>
      </w:r>
    </w:p>
    <w:p w14:paraId="2AB358AA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ps.setString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(3, email);</w:t>
      </w:r>
    </w:p>
    <w:p w14:paraId="3D5D49B9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ps.setString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(4,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3EE2217D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042B85BD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ps.executeUpdate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();</w:t>
      </w:r>
    </w:p>
    <w:p w14:paraId="14B66886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} catch (Exception e) {</w:t>
      </w:r>
    </w:p>
    <w:p w14:paraId="34D48D62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(e);</w:t>
      </w:r>
    </w:p>
    <w:p w14:paraId="5940C4FD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}</w:t>
      </w:r>
    </w:p>
    <w:p w14:paraId="24D1F65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}</w:t>
      </w:r>
    </w:p>
    <w:p w14:paraId="25E3B4E2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2B9EF6B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public void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delete_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data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String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){</w:t>
      </w:r>
      <w:proofErr w:type="gramEnd"/>
    </w:p>
    <w:p w14:paraId="0C6B1E80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lastRenderedPageBreak/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=new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047DD671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Connection connection=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obj_DB_Connection.get_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6A985A8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PreparedStatement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=null;</w:t>
      </w:r>
    </w:p>
    <w:p w14:paraId="71D5F70F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try {</w:t>
      </w:r>
    </w:p>
    <w:p w14:paraId="3873EA9E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 xml:space="preserve">String query="delete from user where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=?";</w:t>
      </w:r>
    </w:p>
    <w:p w14:paraId="51FC8617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connection.prepareStatement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(query);</w:t>
      </w:r>
    </w:p>
    <w:p w14:paraId="5FB10043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ps.setString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(1,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2463F75D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2A156947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ps.executeUpdate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();</w:t>
      </w:r>
    </w:p>
    <w:p w14:paraId="12748F01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} catch (Exception e) {</w:t>
      </w:r>
    </w:p>
    <w:p w14:paraId="1C9ED469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(e);</w:t>
      </w:r>
    </w:p>
    <w:p w14:paraId="144778B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}</w:t>
      </w:r>
    </w:p>
    <w:p w14:paraId="14EEE3A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2B9FD84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}</w:t>
      </w:r>
    </w:p>
    <w:p w14:paraId="2E39037F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5C47E199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4CA688D7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2BDC8D47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lastRenderedPageBreak/>
        <w:t xml:space="preserve">public void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alter_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table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 {</w:t>
      </w:r>
    </w:p>
    <w:p w14:paraId="4724A93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= new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647CADAC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Connection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=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obj_DB_Connection.get_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1E1F81A5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PreparedStatement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= null;</w:t>
      </w:r>
    </w:p>
    <w:p w14:paraId="39BD487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2D91FFE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try {</w:t>
      </w:r>
    </w:p>
    <w:p w14:paraId="551338BA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String query = "alter table student ADD address 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VARCHAR(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20)";</w:t>
      </w:r>
    </w:p>
    <w:p w14:paraId="5D74226B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= 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connection.prepareStatement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(query);</w:t>
      </w:r>
    </w:p>
    <w:p w14:paraId="4B593D76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3997A27F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0941B8AF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3956BD2F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ps.executeUpdate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();</w:t>
      </w:r>
    </w:p>
    <w:p w14:paraId="4FA482F9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("Column added successfully.");</w:t>
      </w:r>
    </w:p>
    <w:p w14:paraId="75416E8F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6A3B5790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} catch (Exception e) {</w:t>
      </w:r>
    </w:p>
    <w:p w14:paraId="019B13A5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(e);</w:t>
      </w:r>
    </w:p>
    <w:p w14:paraId="354D5CBC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lastRenderedPageBreak/>
        <w:t xml:space="preserve">    }</w:t>
      </w:r>
    </w:p>
    <w:p w14:paraId="73EB7030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}</w:t>
      </w:r>
    </w:p>
    <w:p w14:paraId="2A3BC941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52A47C62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0B44972B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public void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truncate_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data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 {</w:t>
      </w:r>
    </w:p>
    <w:p w14:paraId="6167FEBF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= new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6DA4D31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Connection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=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obj_DB_Connection.get_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6742A378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PreparedStatement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= null;</w:t>
      </w:r>
    </w:p>
    <w:p w14:paraId="02862085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6E9A2D56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try {</w:t>
      </w:r>
    </w:p>
    <w:p w14:paraId="2BCA1DBA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String query = "truncate table student";</w:t>
      </w:r>
    </w:p>
    <w:p w14:paraId="03E33F1E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= 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connection.prepareStatement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(query);</w:t>
      </w:r>
    </w:p>
    <w:p w14:paraId="3FF90D82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50880320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0CECC6BC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7290C12F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ps.executeUpdate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();</w:t>
      </w:r>
    </w:p>
    <w:p w14:paraId="36500C5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("All records deleted successfully.");</w:t>
      </w:r>
    </w:p>
    <w:p w14:paraId="37F5CDDB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6BE70E2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} catch (Exception e) {</w:t>
      </w:r>
    </w:p>
    <w:p w14:paraId="1A16752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   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(e);</w:t>
      </w:r>
    </w:p>
    <w:p w14:paraId="6A989581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   }</w:t>
      </w:r>
    </w:p>
    <w:p w14:paraId="7AAC753D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}</w:t>
      </w:r>
    </w:p>
    <w:p w14:paraId="451A9D45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29104080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6F873F92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public void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edit_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data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String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){</w:t>
      </w:r>
      <w:proofErr w:type="gramEnd"/>
    </w:p>
    <w:p w14:paraId="329EB269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=new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DB_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0D2F2F0E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Connection connection=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obj_DB_Connection.get_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662CD572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PreparedStatement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=null;</w:t>
      </w:r>
    </w:p>
    <w:p w14:paraId="61055A71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ResultSet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=null;</w:t>
      </w:r>
    </w:p>
    <w:p w14:paraId="256B8DB3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try{</w:t>
      </w:r>
      <w:proofErr w:type="gramEnd"/>
    </w:p>
    <w:p w14:paraId="2A27CE0A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 xml:space="preserve">String query = "select * from user where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=?";</w:t>
      </w:r>
    </w:p>
    <w:p w14:paraId="54183072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= 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connection.prepareStatement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(query);</w:t>
      </w:r>
    </w:p>
    <w:p w14:paraId="3F0764F3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ps.setString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(1, 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19B88876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);</w:t>
      </w:r>
    </w:p>
    <w:p w14:paraId="5757C399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lastRenderedPageBreak/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=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ps.executeQuery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();</w:t>
      </w:r>
    </w:p>
    <w:p w14:paraId="5CF7AF47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if(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rs.next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</w:t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)){</w:t>
      </w:r>
      <w:proofErr w:type="gramEnd"/>
    </w:p>
    <w:p w14:paraId="250C29CF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no -"+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rs.getString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</w:t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sl_no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"));</w:t>
      </w:r>
    </w:p>
    <w:p w14:paraId="5EACBD12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("name -"+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rs.getString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("name"));</w:t>
      </w:r>
    </w:p>
    <w:p w14:paraId="23DE3156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("email -"+</w:t>
      </w:r>
      <w:proofErr w:type="spellStart"/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rs.getString</w:t>
      </w:r>
      <w:proofErr w:type="spellEnd"/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("email"));</w:t>
      </w:r>
    </w:p>
    <w:p w14:paraId="1E1762E5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("---------------");</w:t>
      </w:r>
    </w:p>
    <w:p w14:paraId="0239BCF1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}</w:t>
      </w:r>
    </w:p>
    <w:p w14:paraId="7C12238B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gram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}catch</w:t>
      </w:r>
      <w:proofErr w:type="gram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 xml:space="preserve"> (Exception e) {</w:t>
      </w:r>
    </w:p>
    <w:p w14:paraId="5EEA7BF7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</w:r>
      <w:proofErr w:type="spellStart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System.out.println</w:t>
      </w:r>
      <w:proofErr w:type="spellEnd"/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(e);</w:t>
      </w:r>
    </w:p>
    <w:p w14:paraId="64A295DC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ab/>
        <w:t>}</w:t>
      </w:r>
    </w:p>
    <w:p w14:paraId="4C5BFEAD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}</w:t>
      </w:r>
    </w:p>
    <w:p w14:paraId="0045FFF4" w14:textId="77777777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t>}</w:t>
      </w:r>
    </w:p>
    <w:p w14:paraId="1878E399" w14:textId="77777777" w:rsid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15D7C6F0" w14:textId="77777777" w:rsid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647FEE38" w14:textId="77777777" w:rsid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0849682E" w14:textId="77777777" w:rsid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22BFFF0C" w14:textId="77777777" w:rsid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6CC5CE8A" w14:textId="434BA9AC" w:rsidR="00CC78F4" w:rsidRPr="00CC78F4" w:rsidRDefault="00CC78F4" w:rsidP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lastRenderedPageBreak/>
        <w:drawing>
          <wp:inline distT="0" distB="0" distL="0" distR="0" wp14:anchorId="48B907DF" wp14:editId="245E8DBE">
            <wp:extent cx="6215638" cy="3189767"/>
            <wp:effectExtent l="0" t="0" r="0" b="0"/>
            <wp:docPr id="121732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21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6330" cy="319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995C" w14:textId="77777777" w:rsidR="00CC78F4" w:rsidRDefault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29735D50" w14:textId="77777777" w:rsidR="00CC78F4" w:rsidRDefault="00CC78F4">
      <w:pPr>
        <w:rPr>
          <w:rFonts w:ascii="Bahnschrift SemiBold SemiConden" w:hAnsi="Bahnschrift SemiBold SemiConden"/>
          <w:sz w:val="44"/>
          <w:szCs w:val="44"/>
          <w:lang w:val="en-US"/>
        </w:rPr>
      </w:pPr>
    </w:p>
    <w:p w14:paraId="3CB4D869" w14:textId="52570A21" w:rsidR="00CC78F4" w:rsidRPr="00CC78F4" w:rsidRDefault="00CC78F4">
      <w:pPr>
        <w:rPr>
          <w:rFonts w:ascii="Bahnschrift SemiBold SemiConden" w:hAnsi="Bahnschrift SemiBold SemiConden"/>
          <w:sz w:val="44"/>
          <w:szCs w:val="44"/>
          <w:lang w:val="en-US"/>
        </w:rPr>
      </w:pPr>
      <w:r w:rsidRPr="00CC78F4">
        <w:rPr>
          <w:rFonts w:ascii="Bahnschrift SemiBold SemiConden" w:hAnsi="Bahnschrift SemiBold SemiConden"/>
          <w:sz w:val="44"/>
          <w:szCs w:val="44"/>
          <w:lang w:val="en-US"/>
        </w:rPr>
        <w:drawing>
          <wp:inline distT="0" distB="0" distL="0" distR="0" wp14:anchorId="702C729F" wp14:editId="5FAD1694">
            <wp:extent cx="5731510" cy="1739900"/>
            <wp:effectExtent l="0" t="0" r="2540" b="0"/>
            <wp:docPr id="191292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22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8F4" w:rsidRPr="00CC7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F4"/>
    <w:rsid w:val="00357B4C"/>
    <w:rsid w:val="00BB1CD6"/>
    <w:rsid w:val="00C763CA"/>
    <w:rsid w:val="00CC78F4"/>
    <w:rsid w:val="00D3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6186"/>
  <w15:chartTrackingRefBased/>
  <w15:docId w15:val="{D1536758-4F0F-418E-B90E-4D164060C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Blesson T Abraham</dc:creator>
  <cp:keywords/>
  <dc:description/>
  <cp:lastModifiedBy>Blesson T Abraham</cp:lastModifiedBy>
  <cp:revision>1</cp:revision>
  <dcterms:created xsi:type="dcterms:W3CDTF">2026-06-02T14:19:00Z</dcterms:created>
  <dcterms:modified xsi:type="dcterms:W3CDTF">2026-06-02T14:23:00Z</dcterms:modified>
</cp:coreProperties>
</file>