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8FA0" w14:textId="39DB16D9" w:rsidR="00D302B1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>
        <w:rPr>
          <w:rFonts w:ascii="Bahnschrift SemiBold SemiConden" w:hAnsi="Bahnschrift SemiBold SemiConden"/>
          <w:sz w:val="44"/>
          <w:szCs w:val="44"/>
          <w:lang w:val="en-US"/>
        </w:rPr>
        <w:t>0</w:t>
      </w:r>
      <w:r w:rsidR="00B01039">
        <w:rPr>
          <w:rFonts w:ascii="Bahnschrift SemiBold SemiConden" w:hAnsi="Bahnschrift SemiBold SemiConden"/>
          <w:sz w:val="44"/>
          <w:szCs w:val="44"/>
          <w:lang w:val="en-US"/>
        </w:rPr>
        <w:t>1</w:t>
      </w:r>
      <w:r>
        <w:rPr>
          <w:rFonts w:ascii="Bahnschrift SemiBold SemiConden" w:hAnsi="Bahnschrift SemiBold SemiConden"/>
          <w:sz w:val="44"/>
          <w:szCs w:val="44"/>
          <w:lang w:val="en-US"/>
        </w:rPr>
        <w:t xml:space="preserve"> – 06 – 2026 </w:t>
      </w:r>
    </w:p>
    <w:p w14:paraId="588A4730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003C7B3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D7B6571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EB8579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package CRUD;</w:t>
      </w:r>
    </w:p>
    <w:p w14:paraId="5104276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java.sql.Connection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27693A9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java.sql.PreparedStatement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0AF9A3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java.sql.ResultSet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25FB734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class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{</w:t>
      </w:r>
    </w:p>
    <w:p w14:paraId="3A82599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5B4A85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static void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main(String[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]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args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6EA9DB7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554DB8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//insert data</w:t>
      </w:r>
    </w:p>
    <w:p w14:paraId="237714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"1", 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jinu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", "jinu@gmail.com");</w:t>
      </w:r>
    </w:p>
    <w:p w14:paraId="2A51A4C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"2", 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jawad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", "jawad@gmail.com");</w:t>
      </w:r>
    </w:p>
    <w:p w14:paraId="192B875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//read data</w:t>
      </w:r>
    </w:p>
    <w:p w14:paraId="35F2EF2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objTest.read_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"2");</w:t>
      </w:r>
    </w:p>
    <w:p w14:paraId="43CDF5B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        //update data</w:t>
      </w:r>
    </w:p>
    <w:p w14:paraId="4F57ACE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objTest.update_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"2", "22", "jawad2", "jawad2@gmail");</w:t>
      </w:r>
    </w:p>
    <w:p w14:paraId="7190910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//delete data</w:t>
      </w:r>
    </w:p>
    <w:p w14:paraId="521795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objTest.delete_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"1");</w:t>
      </w:r>
    </w:p>
    <w:p w14:paraId="6DD2FE4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5272A3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2E98DE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email){</w:t>
      </w:r>
      <w:proofErr w:type="gramEnd"/>
    </w:p>
    <w:p w14:paraId="24F560A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7489FE6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CF1621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034C56A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22A455B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String query="insert into user(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no,name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,email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) values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(?,?,?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)";</w:t>
      </w:r>
    </w:p>
    <w:p w14:paraId="15788D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4CD906F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3CED3D0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(2, name);</w:t>
      </w:r>
    </w:p>
    <w:p w14:paraId="744ADC5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(3, email);</w:t>
      </w:r>
    </w:p>
    <w:p w14:paraId="76F46C5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9ED4B5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3F709E6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5E78AB2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564BE98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394B273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32BC8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1A7D7C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read_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6F0E84D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B0B6D9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07753E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1CD9B06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ResultSet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6651858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607CA6F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String query="select * from user";</w:t>
      </w:r>
    </w:p>
    <w:p w14:paraId="291F506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15BD84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//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B86093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501C7DD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ps.executeQuery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70155CE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while(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rs.next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)){</w:t>
      </w:r>
      <w:proofErr w:type="gramEnd"/>
    </w:p>
    <w:p w14:paraId="7E9AE18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no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"));</w:t>
      </w:r>
    </w:p>
    <w:p w14:paraId="16CB454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("name"));</w:t>
      </w:r>
    </w:p>
    <w:p w14:paraId="0F2D55B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("email"));</w:t>
      </w:r>
    </w:p>
    <w:p w14:paraId="593D10C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("---------------");</w:t>
      </w:r>
    </w:p>
    <w:p w14:paraId="16BAC72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16777AA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00A98E8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03CD58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77B920A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4278CA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C4B002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update_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new_sl_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email){</w:t>
      </w:r>
      <w:proofErr w:type="gramEnd"/>
    </w:p>
    <w:p w14:paraId="74511E0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6F9A7D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2A7DC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4CC1650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324E507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query="update user set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=?,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=?,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email=?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01715CD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750370C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new_sl_no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009955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(2, name);</w:t>
      </w:r>
    </w:p>
    <w:p w14:paraId="2AB358A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(3, email);</w:t>
      </w:r>
    </w:p>
    <w:p w14:paraId="3D5D49B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(4,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3EE2217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42B85B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14B6688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34D48D6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5940C4F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24D1F6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5E3B4E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9EF6B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delete_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0C6B1E8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47DD67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A985A8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71D5F70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3873EA9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query="delete from user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51FC86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5FB1004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463F75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A1569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12748F0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1C9ED46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144778B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14EEE3A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9FD84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E3903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C47E1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CA688D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DC8D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alter_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table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4724A93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47CADA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Connection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E1F81A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ps = null;</w:t>
      </w:r>
    </w:p>
    <w:p w14:paraId="39BD487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D91FFE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try {</w:t>
      </w:r>
    </w:p>
    <w:p w14:paraId="551338B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String query = "alter table student ADD address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20)";</w:t>
      </w:r>
    </w:p>
    <w:p w14:paraId="5D74226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4B593D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997A2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941B8A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956BD2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4FA482F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("Column added successfully.");</w:t>
      </w:r>
    </w:p>
    <w:p w14:paraId="75416E8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A3B579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 catch (Exception e) {</w:t>
      </w:r>
    </w:p>
    <w:p w14:paraId="019B13A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354D5CB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    }</w:t>
      </w:r>
    </w:p>
    <w:p w14:paraId="73EB703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A3BC94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2A47C6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B44972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truncate_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6167FEB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DA4D31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Connection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742A37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ps = null;</w:t>
      </w:r>
    </w:p>
    <w:p w14:paraId="0286208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E9A2D5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try {</w:t>
      </w:r>
    </w:p>
    <w:p w14:paraId="2BCA1DB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String query = "truncate table student";</w:t>
      </w:r>
    </w:p>
    <w:p w14:paraId="03E33F1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FF90D8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088032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CECC6B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290C12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36500C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("All records deleted successfully.");</w:t>
      </w:r>
    </w:p>
    <w:p w14:paraId="37F5CDD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BE70E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 catch (Exception e) {</w:t>
      </w:r>
    </w:p>
    <w:p w14:paraId="1A1675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6A98958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</w:t>
      </w:r>
    </w:p>
    <w:p w14:paraId="7AAC753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451A9D4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910408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F873F9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edit_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329EB26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D2F2F0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62CD57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61055A7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ResultSet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256B8DB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try{</w:t>
      </w:r>
      <w:proofErr w:type="gramEnd"/>
    </w:p>
    <w:p w14:paraId="2A27CE0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 = "select * from user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5418307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F0764F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9B888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5757C3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ps.executeQuery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5CF7AF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if(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rs.next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)){</w:t>
      </w:r>
      <w:proofErr w:type="gramEnd"/>
    </w:p>
    <w:p w14:paraId="250C29C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no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"));</w:t>
      </w:r>
    </w:p>
    <w:p w14:paraId="5EACBD1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("name"));</w:t>
      </w:r>
    </w:p>
    <w:p w14:paraId="23DE315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("email"));</w:t>
      </w:r>
    </w:p>
    <w:p w14:paraId="1E1762E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("---------------");</w:t>
      </w:r>
    </w:p>
    <w:p w14:paraId="0239BCF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7C12238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}catch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(Exception e) {</w:t>
      </w:r>
    </w:p>
    <w:p w14:paraId="5EEA7BF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64A295D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4C5BFEA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0045FFF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878E399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5D7C6F0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47FEE38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849682E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2BFFF0C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57BDEE8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create database test; </w:t>
      </w:r>
    </w:p>
    <w:p w14:paraId="5C23532E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use test;</w:t>
      </w:r>
    </w:p>
    <w:p w14:paraId="523AF0F0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A3A103D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create table student (</w:t>
      </w:r>
      <w:proofErr w:type="spell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sid</w:t>
      </w:r>
      <w:proofErr w:type="spell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 xml:space="preserve"> int unique not </w:t>
      </w:r>
      <w:proofErr w:type="spellStart"/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null,sname</w:t>
      </w:r>
      <w:proofErr w:type="spellEnd"/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30) not null);</w:t>
      </w:r>
    </w:p>
    <w:p w14:paraId="608DC0F6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9307E2D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desc student;</w:t>
      </w:r>
    </w:p>
    <w:p w14:paraId="146551E7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insert into student values(105,'Arthi');</w:t>
      </w:r>
    </w:p>
    <w:p w14:paraId="0E03BE52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0A91A7E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insert into student values(106,'Raju');</w:t>
      </w:r>
    </w:p>
    <w:p w14:paraId="326A3149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EF18B5F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create database crud;</w:t>
      </w:r>
    </w:p>
    <w:p w14:paraId="037C8ACA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BE5219A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use crud;</w:t>
      </w:r>
    </w:p>
    <w:p w14:paraId="0046EFF5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C7049C5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CREATE TABLE `user` (</w:t>
      </w:r>
    </w:p>
    <w:p w14:paraId="3ACAD426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>`</w:t>
      </w:r>
      <w:proofErr w:type="spell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 xml:space="preserve">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INT(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5) NULL DEFAULT NULL,</w:t>
      </w:r>
    </w:p>
    <w:p w14:paraId="123985E8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`name`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100) NULL DEFAULT NULL,</w:t>
      </w:r>
    </w:p>
    <w:p w14:paraId="43D2CF6D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`email`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100) NULL DEFAULT NULL</w:t>
      </w:r>
    </w:p>
    <w:p w14:paraId="096C60A4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>);</w:t>
      </w:r>
    </w:p>
    <w:p w14:paraId="1DC43777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B909970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drop table user;</w:t>
      </w:r>
    </w:p>
    <w:p w14:paraId="455B22EC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4578B47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CREATE TABLE `user` (</w:t>
      </w:r>
    </w:p>
    <w:p w14:paraId="3D8710F0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>`</w:t>
      </w:r>
      <w:proofErr w:type="spell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 xml:space="preserve">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INT(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5) NULL DEFAULT NULL,</w:t>
      </w:r>
    </w:p>
    <w:p w14:paraId="01A1A17B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`name`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100) NULL DEFAULT NULL,</w:t>
      </w:r>
    </w:p>
    <w:p w14:paraId="30BC9A71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`email` </w:t>
      </w:r>
      <w:proofErr w:type="gram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100) NULL DEFAULT NULL</w:t>
      </w:r>
    </w:p>
    <w:p w14:paraId="4E7DA1B7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)</w:t>
      </w:r>
    </w:p>
    <w:p w14:paraId="44B1C574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COLLATE='latin1_swedish_ci'</w:t>
      </w:r>
    </w:p>
    <w:p w14:paraId="72F0DEBC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ENGINE=</w:t>
      </w:r>
      <w:proofErr w:type="spellStart"/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InnoDB</w:t>
      </w:r>
      <w:proofErr w:type="spellEnd"/>
    </w:p>
    <w:p w14:paraId="1D9DCC35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49AFD51C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98F746D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F7270F6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4644E7B" w14:textId="77777777" w:rsidR="0020288E" w:rsidRPr="0020288E" w:rsidRDefault="0020288E" w:rsidP="0020288E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20288E">
        <w:rPr>
          <w:rFonts w:ascii="Bahnschrift SemiBold SemiConden" w:hAnsi="Bahnschrift SemiBold SemiConden"/>
          <w:sz w:val="44"/>
          <w:szCs w:val="44"/>
          <w:lang w:val="en-US"/>
        </w:rPr>
        <w:t>select * from user;</w:t>
      </w:r>
    </w:p>
    <w:p w14:paraId="7FEDB678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82C6A3D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3B0D136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CC93E5E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F465EB9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4437C15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55B46C3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B9E2BEB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F382649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7BD02B0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4038A86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E7A0504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6FA0311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019C47F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24DA0D9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EB4E2B3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08C097E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4A905D4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23DA445" w14:textId="77777777" w:rsidR="0020288E" w:rsidRDefault="0020288E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CC5CE8A" w14:textId="6351552E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noProof/>
          <w:sz w:val="44"/>
          <w:szCs w:val="44"/>
          <w:lang w:val="en-US"/>
        </w:rPr>
        <w:lastRenderedPageBreak/>
        <w:drawing>
          <wp:inline distT="0" distB="0" distL="0" distR="0" wp14:anchorId="48B907DF" wp14:editId="245E8DBE">
            <wp:extent cx="6215638" cy="3189767"/>
            <wp:effectExtent l="0" t="0" r="0" b="0"/>
            <wp:docPr id="12173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6330" cy="31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995C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9735D50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CB4D869" w14:textId="52570A21" w:rsidR="00CC78F4" w:rsidRP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noProof/>
          <w:sz w:val="44"/>
          <w:szCs w:val="44"/>
          <w:lang w:val="en-US"/>
        </w:rPr>
        <w:drawing>
          <wp:inline distT="0" distB="0" distL="0" distR="0" wp14:anchorId="702C729F" wp14:editId="5FAD1694">
            <wp:extent cx="5731510" cy="1739900"/>
            <wp:effectExtent l="0" t="0" r="2540" b="0"/>
            <wp:docPr id="19129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8F4" w:rsidRPr="00CC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F4"/>
    <w:rsid w:val="0020288E"/>
    <w:rsid w:val="00357B4C"/>
    <w:rsid w:val="007D4FE0"/>
    <w:rsid w:val="00B01039"/>
    <w:rsid w:val="00BB1CD6"/>
    <w:rsid w:val="00C763CA"/>
    <w:rsid w:val="00CC78F4"/>
    <w:rsid w:val="00D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6186"/>
  <w15:chartTrackingRefBased/>
  <w15:docId w15:val="{D1536758-4F0F-418E-B90E-4D164060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 T Abraham</dc:creator>
  <cp:keywords/>
  <dc:description/>
  <cp:lastModifiedBy>Blesson T Abraham</cp:lastModifiedBy>
  <cp:revision>3</cp:revision>
  <dcterms:created xsi:type="dcterms:W3CDTF">2026-06-02T14:24:00Z</dcterms:created>
  <dcterms:modified xsi:type="dcterms:W3CDTF">2026-06-02T14:25:00Z</dcterms:modified>
</cp:coreProperties>
</file>