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479D95DC" w:rsidR="008D1E7B" w:rsidRDefault="00EE682F">
      <w:pPr>
        <w:tabs>
          <w:tab w:val="left" w:pos="6284"/>
        </w:tabs>
        <w:ind w:left="23"/>
        <w:rPr>
          <w:sz w:val="40"/>
        </w:rPr>
      </w:pPr>
      <w:r>
        <w:rPr>
          <w:sz w:val="40"/>
        </w:rPr>
        <w:t>Name</w:t>
      </w:r>
      <w:r w:rsidR="001369B2">
        <w:rPr>
          <w:sz w:val="40"/>
        </w:rPr>
        <w:t xml:space="preserve"> :</w:t>
      </w:r>
      <w:r w:rsidR="0041406A">
        <w:rPr>
          <w:sz w:val="40"/>
        </w:rPr>
        <w:t>Pradeepa Ajitha A</w:t>
      </w:r>
    </w:p>
    <w:p w14:paraId="42082675" w14:textId="28CA1A09" w:rsidR="004F6C5E" w:rsidRDefault="00EE682F">
      <w:pPr>
        <w:tabs>
          <w:tab w:val="left" w:pos="6284"/>
        </w:tabs>
        <w:ind w:left="23"/>
        <w:rPr>
          <w:sz w:val="40"/>
        </w:rPr>
      </w:pPr>
      <w:r>
        <w:rPr>
          <w:sz w:val="40"/>
        </w:rPr>
        <w:t>Department:</w:t>
      </w:r>
      <w:r>
        <w:rPr>
          <w:spacing w:val="-25"/>
          <w:sz w:val="40"/>
        </w:rPr>
        <w:t xml:space="preserve"> </w:t>
      </w:r>
      <w:r w:rsidR="0041406A">
        <w:rPr>
          <w:spacing w:val="-5"/>
          <w:sz w:val="40"/>
        </w:rPr>
        <w:t>ECE</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6440C7BD">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4E0656E7">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6EA5143D">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1C511BD2">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A918967">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289E4388">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6C558A0F">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66DE5" w14:textId="77777777" w:rsidR="004E318B" w:rsidRDefault="004E318B" w:rsidP="00FC0CBC">
      <w:r>
        <w:separator/>
      </w:r>
    </w:p>
  </w:endnote>
  <w:endnote w:type="continuationSeparator" w:id="0">
    <w:p w14:paraId="07E6F844" w14:textId="77777777" w:rsidR="004E318B" w:rsidRDefault="004E318B"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E670E" w14:textId="77777777" w:rsidR="004E318B" w:rsidRDefault="004E318B" w:rsidP="00FC0CBC">
      <w:r>
        <w:separator/>
      </w:r>
    </w:p>
  </w:footnote>
  <w:footnote w:type="continuationSeparator" w:id="0">
    <w:p w14:paraId="3B163BCC" w14:textId="77777777" w:rsidR="004E318B" w:rsidRDefault="004E318B"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41406A"/>
    <w:rsid w:val="004E318B"/>
    <w:rsid w:val="004F6C5E"/>
    <w:rsid w:val="006064F0"/>
    <w:rsid w:val="007165D5"/>
    <w:rsid w:val="008D1E7B"/>
    <w:rsid w:val="00A04556"/>
    <w:rsid w:val="00AF3A42"/>
    <w:rsid w:val="00D23FBE"/>
    <w:rsid w:val="00DA69BF"/>
    <w:rsid w:val="00DB3C86"/>
    <w:rsid w:val="00E5104C"/>
    <w:rsid w:val="00E525ED"/>
    <w:rsid w:val="00E80B30"/>
    <w:rsid w:val="00EE682F"/>
    <w:rsid w:val="00F44A7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Pradeep Ajay</cp:lastModifiedBy>
  <cp:revision>3</cp:revision>
  <dcterms:created xsi:type="dcterms:W3CDTF">2025-02-05T14:00:00Z</dcterms:created>
  <dcterms:modified xsi:type="dcterms:W3CDTF">2025-02-06T11:46:00Z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