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67FFD" w14:textId="0A8C9137" w:rsidR="002A2146" w:rsidRDefault="005D0104">
      <w:pPr>
        <w:spacing w:after="366"/>
        <w:ind w:left="7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E8B67F" w14:textId="0A12E9C5" w:rsidR="002A2146" w:rsidRDefault="005D0104">
      <w:pPr>
        <w:tabs>
          <w:tab w:val="center" w:pos="2933"/>
          <w:tab w:val="center" w:pos="8214"/>
        </w:tabs>
        <w:spacing w:after="0"/>
      </w:pPr>
      <w:r>
        <w:rPr>
          <w:sz w:val="60"/>
        </w:rPr>
        <w:tab/>
      </w:r>
      <w:r>
        <w:rPr>
          <w:sz w:val="60"/>
          <w:u w:val="double" w:color="000000"/>
        </w:rPr>
        <w:t>St. JOSEPH'S COLLEGE OF ENGINEERING</w:t>
      </w:r>
      <w:r>
        <w:rPr>
          <w:sz w:val="60"/>
          <w:u w:val="double" w:color="000000"/>
        </w:rPr>
        <w:tab/>
      </w:r>
    </w:p>
    <w:p w14:paraId="18ADF8B6" w14:textId="537EE5C6" w:rsidR="002A2146" w:rsidRDefault="005D0104">
      <w:pPr>
        <w:tabs>
          <w:tab w:val="center" w:pos="2175"/>
          <w:tab w:val="center" w:pos="8209"/>
        </w:tabs>
        <w:spacing w:after="1926" w:line="265" w:lineRule="auto"/>
      </w:pPr>
      <w:r>
        <w:rPr>
          <w:sz w:val="20"/>
        </w:rPr>
        <w:tab/>
      </w:r>
      <w:proofErr w:type="spellStart"/>
      <w:r>
        <w:rPr>
          <w:sz w:val="20"/>
        </w:rPr>
        <w:t>omr</w:t>
      </w:r>
      <w:proofErr w:type="spellEnd"/>
      <w:r>
        <w:rPr>
          <w:sz w:val="20"/>
        </w:rPr>
        <w:t xml:space="preserve"> CHENNAI - 119</w:t>
      </w:r>
      <w:r>
        <w:rPr>
          <w:sz w:val="20"/>
        </w:rPr>
        <w:tab/>
      </w:r>
    </w:p>
    <w:p w14:paraId="652B1809" w14:textId="77777777" w:rsidR="002A2146" w:rsidRDefault="005D0104">
      <w:pPr>
        <w:spacing w:after="0"/>
        <w:ind w:right="1066"/>
        <w:jc w:val="center"/>
      </w:pPr>
      <w:r>
        <w:rPr>
          <w:rFonts w:ascii="Times New Roman" w:eastAsia="Times New Roman" w:hAnsi="Times New Roman" w:cs="Times New Roman"/>
          <w:sz w:val="52"/>
        </w:rPr>
        <w:t>Placement Empowerment Program</w:t>
      </w:r>
    </w:p>
    <w:p w14:paraId="4145FAC5" w14:textId="77777777" w:rsidR="002A2146" w:rsidRDefault="005D0104">
      <w:pPr>
        <w:spacing w:after="1749"/>
        <w:ind w:right="1047"/>
        <w:jc w:val="center"/>
      </w:pPr>
      <w:r>
        <w:rPr>
          <w:rFonts w:ascii="Times New Roman" w:eastAsia="Times New Roman" w:hAnsi="Times New Roman" w:cs="Times New Roman"/>
          <w:sz w:val="42"/>
        </w:rPr>
        <w:t>Cloud Computing and DevOps Centre</w:t>
      </w:r>
    </w:p>
    <w:p w14:paraId="34B227D1" w14:textId="77777777" w:rsidR="002A2146" w:rsidRDefault="005D0104">
      <w:pPr>
        <w:spacing w:after="2003" w:line="265" w:lineRule="auto"/>
        <w:ind w:left="394" w:hanging="10"/>
      </w:pPr>
      <w:r>
        <w:rPr>
          <w:rFonts w:ascii="Times New Roman" w:eastAsia="Times New Roman" w:hAnsi="Times New Roman" w:cs="Times New Roman"/>
          <w:sz w:val="40"/>
        </w:rPr>
        <w:t>BUILD AND RUN A CUSTOM DOCKER IMAGE</w:t>
      </w:r>
    </w:p>
    <w:p w14:paraId="31AE4502" w14:textId="51676D24" w:rsidR="002A2146" w:rsidRDefault="005D0104">
      <w:pPr>
        <w:tabs>
          <w:tab w:val="center" w:pos="5636"/>
        </w:tabs>
        <w:spacing w:after="2472" w:line="265" w:lineRule="auto"/>
        <w:ind w:left="-5"/>
      </w:pPr>
      <w:r>
        <w:rPr>
          <w:rFonts w:ascii="Times New Roman" w:eastAsia="Times New Roman" w:hAnsi="Times New Roman" w:cs="Times New Roman"/>
          <w:sz w:val="40"/>
        </w:rPr>
        <w:t xml:space="preserve">NAME: PRADEEPA AJITHA A           </w:t>
      </w:r>
      <w:r>
        <w:rPr>
          <w:rFonts w:ascii="Times New Roman" w:eastAsia="Times New Roman" w:hAnsi="Times New Roman" w:cs="Times New Roman"/>
          <w:sz w:val="40"/>
        </w:rPr>
        <w:tab/>
        <w:t>DEPT: ECE</w:t>
      </w:r>
    </w:p>
    <w:tbl>
      <w:tblPr>
        <w:tblStyle w:val="TableGrid"/>
        <w:tblW w:w="8855" w:type="dxa"/>
        <w:tblInd w:w="119" w:type="dxa"/>
        <w:tblCellMar>
          <w:top w:w="37" w:type="dxa"/>
          <w:left w:w="115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8855"/>
      </w:tblGrid>
      <w:tr w:rsidR="002A2146" w14:paraId="06D158AE" w14:textId="77777777">
        <w:trPr>
          <w:trHeight w:val="521"/>
        </w:trPr>
        <w:tc>
          <w:tcPr>
            <w:tcW w:w="88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A2D87" w14:textId="77777777" w:rsidR="002A2146" w:rsidRDefault="005D0104">
            <w:pPr>
              <w:spacing w:after="0"/>
              <w:ind w:right="67"/>
              <w:jc w:val="right"/>
            </w:pPr>
            <w:proofErr w:type="spellStart"/>
            <w:r>
              <w:rPr>
                <w:sz w:val="66"/>
                <w:u w:val="single" w:color="000000"/>
              </w:rPr>
              <w:t>st.</w:t>
            </w:r>
            <w:proofErr w:type="spellEnd"/>
            <w:r>
              <w:rPr>
                <w:sz w:val="66"/>
                <w:u w:val="single" w:color="000000"/>
              </w:rPr>
              <w:t xml:space="preserve"> JOSEPH'S </w:t>
            </w:r>
            <w:proofErr w:type="spellStart"/>
            <w:r>
              <w:rPr>
                <w:sz w:val="66"/>
              </w:rPr>
              <w:t>I@st</w:t>
            </w:r>
            <w:proofErr w:type="spellEnd"/>
            <w:r>
              <w:rPr>
                <w:sz w:val="66"/>
              </w:rPr>
              <w:t>. JOSEPH'S</w:t>
            </w:r>
          </w:p>
        </w:tc>
      </w:tr>
      <w:tr w:rsidR="002A2146" w14:paraId="4C2A9E43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3CD60" w14:textId="77777777" w:rsidR="002A2146" w:rsidRDefault="002A2146"/>
        </w:tc>
      </w:tr>
    </w:tbl>
    <w:p w14:paraId="1A0647A2" w14:textId="77777777" w:rsidR="002A2146" w:rsidRDefault="005D0104">
      <w:pPr>
        <w:spacing w:after="3"/>
        <w:ind w:left="10" w:right="1037" w:hanging="10"/>
        <w:jc w:val="center"/>
      </w:pPr>
      <w:r>
        <w:rPr>
          <w:noProof/>
        </w:rPr>
        <w:drawing>
          <wp:inline distT="0" distB="0" distL="0" distR="0" wp14:anchorId="7BB83047" wp14:editId="64211365">
            <wp:extent cx="737710" cy="24398"/>
            <wp:effectExtent l="0" t="0" r="0" b="0"/>
            <wp:docPr id="48392" name="Picture 48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" name="Picture 483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710" cy="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AUTONOMOUS INSTITUTIONS, AFFILIATED TO ANNA UNIVERSITY </w:t>
      </w:r>
      <w:r>
        <w:rPr>
          <w:noProof/>
        </w:rPr>
        <w:drawing>
          <wp:inline distT="0" distB="0" distL="0" distR="0" wp14:anchorId="63F1F06B" wp14:editId="53A113D5">
            <wp:extent cx="737711" cy="24398"/>
            <wp:effectExtent l="0" t="0" r="0" b="0"/>
            <wp:docPr id="48394" name="Picture 48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4" name="Picture 483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711" cy="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DCC7" w14:textId="77777777" w:rsidR="002A2146" w:rsidRDefault="005D0104">
      <w:pPr>
        <w:pStyle w:val="Heading1"/>
        <w:ind w:left="14" w:hanging="10"/>
      </w:pPr>
      <w:r>
        <w:rPr>
          <w:sz w:val="52"/>
        </w:rPr>
        <w:lastRenderedPageBreak/>
        <w:t>Introduction</w:t>
      </w:r>
    </w:p>
    <w:p w14:paraId="0280B0B6" w14:textId="77777777" w:rsidR="002A2146" w:rsidRDefault="005D0104">
      <w:pPr>
        <w:spacing w:after="534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Containerization has revolutionized the way applications are developed, deployed, and managed. Docker provides a lightweight and efficient way to package applications with all dependencies, ensuring consistency across different environments. In this POC, we will build and run a custom Docker image that serves a simple HTML web page using NGINX.</w:t>
      </w:r>
    </w:p>
    <w:p w14:paraId="1E07F7AF" w14:textId="77777777" w:rsidR="002A2146" w:rsidRDefault="005D0104">
      <w:pPr>
        <w:pStyle w:val="Heading2"/>
        <w:spacing w:after="450" w:line="264" w:lineRule="auto"/>
        <w:ind w:left="14" w:right="4580"/>
      </w:pPr>
      <w:r>
        <w:rPr>
          <w:sz w:val="50"/>
        </w:rPr>
        <w:t>Overview</w:t>
      </w:r>
    </w:p>
    <w:p w14:paraId="32B5A595" w14:textId="77777777" w:rsidR="002A2146" w:rsidRDefault="005D0104">
      <w:pPr>
        <w:spacing w:after="122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This POC demonstrates how to:</w:t>
      </w:r>
    </w:p>
    <w:p w14:paraId="7D9E07A9" w14:textId="77777777" w:rsidR="002A2146" w:rsidRDefault="005D0104">
      <w:pPr>
        <w:spacing w:after="0" w:line="267" w:lineRule="auto"/>
        <w:ind w:left="394" w:right="2804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l. Create a </w:t>
      </w:r>
      <w:proofErr w:type="spellStart"/>
      <w:r>
        <w:rPr>
          <w:rFonts w:ascii="Times New Roman" w:eastAsia="Times New Roman" w:hAnsi="Times New Roman" w:cs="Times New Roman"/>
          <w:sz w:val="32"/>
        </w:rPr>
        <w:t>Dockerized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static website using NGINX. 2. Build a custom Docker image with an HTML file.</w:t>
      </w:r>
    </w:p>
    <w:p w14:paraId="3298E9FD" w14:textId="77777777" w:rsidR="002A2146" w:rsidRDefault="005D0104">
      <w:pPr>
        <w:numPr>
          <w:ilvl w:val="0"/>
          <w:numId w:val="1"/>
        </w:numPr>
        <w:spacing w:after="0" w:line="267" w:lineRule="auto"/>
        <w:ind w:right="1012" w:hanging="365"/>
        <w:jc w:val="both"/>
      </w:pPr>
      <w:r>
        <w:rPr>
          <w:rFonts w:ascii="Times New Roman" w:eastAsia="Times New Roman" w:hAnsi="Times New Roman" w:cs="Times New Roman"/>
          <w:sz w:val="32"/>
        </w:rPr>
        <w:t>Run a Docker container to serve the HTML content.</w:t>
      </w:r>
    </w:p>
    <w:p w14:paraId="2F5551AC" w14:textId="77777777" w:rsidR="002A2146" w:rsidRDefault="005D0104">
      <w:pPr>
        <w:numPr>
          <w:ilvl w:val="0"/>
          <w:numId w:val="1"/>
        </w:numPr>
        <w:spacing w:after="669" w:line="267" w:lineRule="auto"/>
        <w:ind w:right="1012" w:hanging="365"/>
        <w:jc w:val="both"/>
      </w:pPr>
      <w:r>
        <w:rPr>
          <w:rFonts w:ascii="Times New Roman" w:eastAsia="Times New Roman" w:hAnsi="Times New Roman" w:cs="Times New Roman"/>
          <w:sz w:val="32"/>
        </w:rPr>
        <w:t>Access the webpage via http://localhost:8080.</w:t>
      </w:r>
    </w:p>
    <w:p w14:paraId="772B0740" w14:textId="77777777" w:rsidR="002A2146" w:rsidRDefault="005D0104">
      <w:pPr>
        <w:spacing w:after="0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By the end of this exercise, you will have a functional web server </w:t>
      </w:r>
      <w:proofErr w:type="spellStart"/>
      <w:r>
        <w:rPr>
          <w:rFonts w:ascii="Times New Roman" w:eastAsia="Times New Roman" w:hAnsi="Times New Roman" w:cs="Times New Roman"/>
          <w:sz w:val="32"/>
        </w:rPr>
        <w:t>runnmg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inside a Docker </w:t>
      </w:r>
      <w:proofErr w:type="spellStart"/>
      <w:r>
        <w:rPr>
          <w:rFonts w:ascii="Times New Roman" w:eastAsia="Times New Roman" w:hAnsi="Times New Roman" w:cs="Times New Roman"/>
          <w:sz w:val="32"/>
        </w:rPr>
        <w:t>contamer</w:t>
      </w:r>
      <w:proofErr w:type="spellEnd"/>
      <w:r>
        <w:rPr>
          <w:rFonts w:ascii="Times New Roman" w:eastAsia="Times New Roman" w:hAnsi="Times New Roman" w:cs="Times New Roman"/>
          <w:sz w:val="32"/>
        </w:rPr>
        <w:t>.</w:t>
      </w:r>
    </w:p>
    <w:p w14:paraId="48C2254D" w14:textId="77777777" w:rsidR="002A2146" w:rsidRDefault="005D0104">
      <w:pPr>
        <w:pStyle w:val="Heading2"/>
        <w:spacing w:after="0" w:line="264" w:lineRule="auto"/>
        <w:ind w:left="14" w:right="4580"/>
      </w:pPr>
      <w:r>
        <w:rPr>
          <w:sz w:val="50"/>
        </w:rPr>
        <w:t>Objectives</w:t>
      </w:r>
    </w:p>
    <w:p w14:paraId="5B1DC8F9" w14:textId="77777777" w:rsidR="002A2146" w:rsidRDefault="005D0104">
      <w:pPr>
        <w:spacing w:after="182" w:line="267" w:lineRule="auto"/>
        <w:ind w:left="24" w:right="3255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Understand the </w:t>
      </w:r>
      <w:proofErr w:type="spellStart"/>
      <w:r>
        <w:rPr>
          <w:rFonts w:ascii="Times New Roman" w:eastAsia="Times New Roman" w:hAnsi="Times New Roman" w:cs="Times New Roman"/>
          <w:sz w:val="32"/>
        </w:rPr>
        <w:t>Dockerfile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and key Docker commands (FROM, COPY, CMD).</w:t>
      </w:r>
    </w:p>
    <w:p w14:paraId="20B3D5AC" w14:textId="77777777" w:rsidR="002A2146" w:rsidRDefault="005D0104">
      <w:pPr>
        <w:numPr>
          <w:ilvl w:val="0"/>
          <w:numId w:val="2"/>
        </w:numPr>
        <w:spacing w:after="179" w:line="267" w:lineRule="auto"/>
        <w:ind w:left="729" w:right="3937" w:hanging="355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Learn to build and run a Docker </w:t>
      </w:r>
      <w:proofErr w:type="spellStart"/>
      <w:r>
        <w:rPr>
          <w:rFonts w:ascii="Times New Roman" w:eastAsia="Times New Roman" w:hAnsi="Times New Roman" w:cs="Times New Roman"/>
          <w:sz w:val="32"/>
        </w:rPr>
        <w:t>contamenzed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application.</w:t>
      </w:r>
    </w:p>
    <w:p w14:paraId="2E18D977" w14:textId="77777777" w:rsidR="002A2146" w:rsidRDefault="005D0104">
      <w:pPr>
        <w:numPr>
          <w:ilvl w:val="0"/>
          <w:numId w:val="2"/>
        </w:numPr>
        <w:spacing w:after="180" w:line="267" w:lineRule="auto"/>
        <w:ind w:left="729" w:right="3937" w:hanging="355"/>
        <w:jc w:val="both"/>
      </w:pPr>
      <w:r>
        <w:rPr>
          <w:rFonts w:ascii="Times New Roman" w:eastAsia="Times New Roman" w:hAnsi="Times New Roman" w:cs="Times New Roman"/>
          <w:sz w:val="32"/>
        </w:rPr>
        <w:t>Gain hands-on experience in port mapping and container management.</w:t>
      </w:r>
    </w:p>
    <w:p w14:paraId="0A5B63A1" w14:textId="77777777" w:rsidR="002A2146" w:rsidRDefault="005D0104">
      <w:pPr>
        <w:numPr>
          <w:ilvl w:val="0"/>
          <w:numId w:val="2"/>
        </w:numPr>
        <w:spacing w:after="695" w:line="267" w:lineRule="auto"/>
        <w:ind w:left="729" w:right="3937" w:hanging="355"/>
        <w:jc w:val="both"/>
      </w:pPr>
      <w:r>
        <w:rPr>
          <w:rFonts w:ascii="Times New Roman" w:eastAsia="Times New Roman" w:hAnsi="Times New Roman" w:cs="Times New Roman"/>
          <w:sz w:val="32"/>
        </w:rPr>
        <w:t>Demonstrate how Docker simplifies deployment compared to traditional setups</w:t>
      </w:r>
    </w:p>
    <w:p w14:paraId="6F09D035" w14:textId="77777777" w:rsidR="002A2146" w:rsidRDefault="005D0104">
      <w:pPr>
        <w:pStyle w:val="Heading1"/>
      </w:pPr>
      <w:r>
        <w:lastRenderedPageBreak/>
        <w:t>Importance</w:t>
      </w:r>
    </w:p>
    <w:p w14:paraId="66856E59" w14:textId="77777777" w:rsidR="002A2146" w:rsidRDefault="005D0104">
      <w:pPr>
        <w:numPr>
          <w:ilvl w:val="0"/>
          <w:numId w:val="3"/>
        </w:numPr>
        <w:spacing w:after="102" w:line="267" w:lineRule="auto"/>
        <w:ind w:right="1012" w:hanging="355"/>
        <w:jc w:val="both"/>
      </w:pPr>
      <w:r>
        <w:rPr>
          <w:rFonts w:ascii="Times New Roman" w:eastAsia="Times New Roman" w:hAnsi="Times New Roman" w:cs="Times New Roman"/>
          <w:sz w:val="32"/>
        </w:rPr>
        <w:t>Portability — Docker ensures the application runs identically across different environments.</w:t>
      </w:r>
    </w:p>
    <w:p w14:paraId="27E73828" w14:textId="77777777" w:rsidR="002A2146" w:rsidRDefault="005D0104">
      <w:pPr>
        <w:numPr>
          <w:ilvl w:val="0"/>
          <w:numId w:val="3"/>
        </w:numPr>
        <w:spacing w:after="53" w:line="267" w:lineRule="auto"/>
        <w:ind w:right="1012" w:hanging="355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Efficiency — </w:t>
      </w:r>
      <w:proofErr w:type="spellStart"/>
      <w:r>
        <w:rPr>
          <w:rFonts w:ascii="Times New Roman" w:eastAsia="Times New Roman" w:hAnsi="Times New Roman" w:cs="Times New Roman"/>
          <w:sz w:val="32"/>
        </w:rPr>
        <w:t>Contamers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are lightweight and require </w:t>
      </w:r>
      <w:proofErr w:type="spellStart"/>
      <w:r>
        <w:rPr>
          <w:rFonts w:ascii="Times New Roman" w:eastAsia="Times New Roman" w:hAnsi="Times New Roman" w:cs="Times New Roman"/>
          <w:sz w:val="32"/>
        </w:rPr>
        <w:t>mmimal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system resources.</w:t>
      </w:r>
    </w:p>
    <w:p w14:paraId="6C62189E" w14:textId="77777777" w:rsidR="002A2146" w:rsidRDefault="005D0104">
      <w:pPr>
        <w:numPr>
          <w:ilvl w:val="0"/>
          <w:numId w:val="3"/>
        </w:numPr>
        <w:spacing w:after="58" w:line="267" w:lineRule="auto"/>
        <w:ind w:right="1012" w:hanging="355"/>
        <w:jc w:val="both"/>
      </w:pPr>
      <w:r>
        <w:rPr>
          <w:rFonts w:ascii="Times New Roman" w:eastAsia="Times New Roman" w:hAnsi="Times New Roman" w:cs="Times New Roman"/>
          <w:sz w:val="32"/>
        </w:rPr>
        <w:t>Scalability — Containers make it easier to scale applications without dependency conflicts.</w:t>
      </w:r>
    </w:p>
    <w:p w14:paraId="0A57472F" w14:textId="77777777" w:rsidR="002A2146" w:rsidRDefault="005D0104">
      <w:pPr>
        <w:numPr>
          <w:ilvl w:val="0"/>
          <w:numId w:val="3"/>
        </w:numPr>
        <w:spacing w:after="527" w:line="267" w:lineRule="auto"/>
        <w:ind w:right="1012" w:hanging="355"/>
        <w:jc w:val="both"/>
      </w:pPr>
      <w:r>
        <w:rPr>
          <w:rFonts w:ascii="Times New Roman" w:eastAsia="Times New Roman" w:hAnsi="Times New Roman" w:cs="Times New Roman"/>
          <w:sz w:val="32"/>
        </w:rPr>
        <w:t>Faster Deployment — Eliminates the need for manual configurations and installations.</w:t>
      </w:r>
    </w:p>
    <w:p w14:paraId="51528B33" w14:textId="77777777" w:rsidR="002A2146" w:rsidRDefault="005D0104">
      <w:pPr>
        <w:spacing w:after="0" w:line="332" w:lineRule="auto"/>
        <w:ind w:left="14" w:right="4580" w:hanging="10"/>
      </w:pPr>
      <w:r>
        <w:rPr>
          <w:rFonts w:ascii="Times New Roman" w:eastAsia="Times New Roman" w:hAnsi="Times New Roman" w:cs="Times New Roman"/>
          <w:sz w:val="50"/>
        </w:rPr>
        <w:t>Step-by-Step Overview Step 1:</w:t>
      </w:r>
    </w:p>
    <w:p w14:paraId="66B2F50C" w14:textId="77777777" w:rsidR="002A2146" w:rsidRDefault="005D0104">
      <w:pPr>
        <w:spacing w:after="166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Install Docker (If Not Installed)</w:t>
      </w:r>
    </w:p>
    <w:p w14:paraId="7A6FBF2C" w14:textId="77777777" w:rsidR="002A2146" w:rsidRDefault="005D0104">
      <w:pPr>
        <w:spacing w:after="18" w:line="345" w:lineRule="auto"/>
        <w:ind w:left="24" w:right="4215" w:hanging="10"/>
        <w:jc w:val="both"/>
      </w:pPr>
      <w:r>
        <w:rPr>
          <w:rFonts w:ascii="Times New Roman" w:eastAsia="Times New Roman" w:hAnsi="Times New Roman" w:cs="Times New Roman"/>
          <w:sz w:val="32"/>
        </w:rPr>
        <w:t>I . Open Command Prompt (</w:t>
      </w:r>
      <w:proofErr w:type="spellStart"/>
      <w:r>
        <w:rPr>
          <w:rFonts w:ascii="Times New Roman" w:eastAsia="Times New Roman" w:hAnsi="Times New Roman" w:cs="Times New Roman"/>
          <w:sz w:val="32"/>
        </w:rPr>
        <w:t>cmd</w:t>
      </w:r>
      <w:proofErr w:type="spellEnd"/>
      <w:r>
        <w:rPr>
          <w:rFonts w:ascii="Times New Roman" w:eastAsia="Times New Roman" w:hAnsi="Times New Roman" w:cs="Times New Roman"/>
          <w:sz w:val="32"/>
        </w:rPr>
        <w:t>) and check if Docker is Installed</w:t>
      </w:r>
    </w:p>
    <w:p w14:paraId="2C05F7D1" w14:textId="77777777" w:rsidR="002A2146" w:rsidRDefault="005D0104">
      <w:pPr>
        <w:pStyle w:val="Heading2"/>
        <w:ind w:left="24"/>
      </w:pPr>
      <w:r>
        <w:t>docker - -version</w:t>
      </w:r>
    </w:p>
    <w:p w14:paraId="7C00D813" w14:textId="77777777" w:rsidR="002A2146" w:rsidRDefault="005D0104">
      <w:pPr>
        <w:numPr>
          <w:ilvl w:val="0"/>
          <w:numId w:val="4"/>
        </w:numPr>
        <w:spacing w:after="141" w:line="267" w:lineRule="auto"/>
        <w:ind w:right="2033" w:hanging="317"/>
        <w:jc w:val="both"/>
      </w:pPr>
      <w:r>
        <w:rPr>
          <w:rFonts w:ascii="Times New Roman" w:eastAsia="Times New Roman" w:hAnsi="Times New Roman" w:cs="Times New Roman"/>
          <w:sz w:val="32"/>
        </w:rPr>
        <w:t>If not installed, download and install</w:t>
      </w:r>
    </w:p>
    <w:p w14:paraId="476E5839" w14:textId="77777777" w:rsidR="002A2146" w:rsidRDefault="005D0104">
      <w:pPr>
        <w:spacing w:after="131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Docker from Docker's official website.</w:t>
      </w:r>
    </w:p>
    <w:p w14:paraId="6F3B5E57" w14:textId="77777777" w:rsidR="002A2146" w:rsidRDefault="005D0104">
      <w:pPr>
        <w:numPr>
          <w:ilvl w:val="0"/>
          <w:numId w:val="4"/>
        </w:numPr>
        <w:spacing w:after="0" w:line="267" w:lineRule="auto"/>
        <w:ind w:right="2033" w:hanging="317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Ensure Docker Desktop is </w:t>
      </w:r>
      <w:proofErr w:type="spellStart"/>
      <w:r>
        <w:rPr>
          <w:rFonts w:ascii="Times New Roman" w:eastAsia="Times New Roman" w:hAnsi="Times New Roman" w:cs="Times New Roman"/>
          <w:sz w:val="32"/>
        </w:rPr>
        <w:t>runnmg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before proceeding</w:t>
      </w:r>
    </w:p>
    <w:tbl>
      <w:tblPr>
        <w:tblStyle w:val="TableGrid"/>
        <w:tblW w:w="8319" w:type="dxa"/>
        <w:tblInd w:w="14" w:type="dxa"/>
        <w:tblCellMar>
          <w:top w:w="34" w:type="dxa"/>
          <w:left w:w="3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19"/>
      </w:tblGrid>
      <w:tr w:rsidR="002A2146" w14:paraId="0934AEF2" w14:textId="77777777">
        <w:trPr>
          <w:trHeight w:val="1292"/>
        </w:trPr>
        <w:tc>
          <w:tcPr>
            <w:tcW w:w="831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39F356D" w14:textId="77777777" w:rsidR="002A2146" w:rsidRDefault="005D0104">
            <w:pPr>
              <w:spacing w:after="0"/>
              <w:ind w:left="77"/>
            </w:pPr>
            <w:r>
              <w:rPr>
                <w:sz w:val="42"/>
              </w:rPr>
              <w:t>C : \Users\</w:t>
            </w:r>
            <w:proofErr w:type="spellStart"/>
            <w:r>
              <w:rPr>
                <w:sz w:val="42"/>
              </w:rPr>
              <w:t>renit</w:t>
            </w:r>
            <w:proofErr w:type="spellEnd"/>
            <w:r>
              <w:rPr>
                <w:sz w:val="42"/>
              </w:rPr>
              <w:t>&gt;docker ——version</w:t>
            </w:r>
          </w:p>
          <w:p w14:paraId="1DD18053" w14:textId="77777777" w:rsidR="002A2146" w:rsidRDefault="005D0104">
            <w:pPr>
              <w:spacing w:after="0"/>
              <w:ind w:left="86"/>
            </w:pPr>
            <w:r>
              <w:rPr>
                <w:sz w:val="44"/>
              </w:rPr>
              <w:t>Docker version 27.5.1 build 9f9e4@5</w:t>
            </w:r>
          </w:p>
        </w:tc>
      </w:tr>
    </w:tbl>
    <w:p w14:paraId="452835A2" w14:textId="77777777" w:rsidR="002A2146" w:rsidRDefault="005D0104">
      <w:pPr>
        <w:spacing w:after="91" w:line="265" w:lineRule="auto"/>
        <w:ind w:left="24" w:hanging="10"/>
      </w:pPr>
      <w:r>
        <w:rPr>
          <w:rFonts w:ascii="Times New Roman" w:eastAsia="Times New Roman" w:hAnsi="Times New Roman" w:cs="Times New Roman"/>
          <w:sz w:val="48"/>
        </w:rPr>
        <w:t>Step 2:</w:t>
      </w:r>
    </w:p>
    <w:p w14:paraId="329E58C6" w14:textId="77777777" w:rsidR="002A2146" w:rsidRDefault="005D0104">
      <w:pPr>
        <w:spacing w:after="87"/>
        <w:ind w:left="72" w:hanging="10"/>
        <w:jc w:val="both"/>
      </w:pPr>
      <w:r>
        <w:rPr>
          <w:sz w:val="34"/>
        </w:rPr>
        <w:lastRenderedPageBreak/>
        <w:t>Create a Project Directory</w:t>
      </w:r>
    </w:p>
    <w:p w14:paraId="7FC0845C" w14:textId="77777777" w:rsidR="002A2146" w:rsidRDefault="005D0104">
      <w:pPr>
        <w:spacing w:after="680" w:line="317" w:lineRule="auto"/>
        <w:ind w:left="14" w:right="3552"/>
      </w:pPr>
      <w:r>
        <w:rPr>
          <w:sz w:val="36"/>
        </w:rPr>
        <w:t>Open Command Prompt and run:</w:t>
      </w:r>
    </w:p>
    <w:p w14:paraId="17A2B4DC" w14:textId="77777777" w:rsidR="002A2146" w:rsidRDefault="005D0104">
      <w:pPr>
        <w:spacing w:after="619" w:line="317" w:lineRule="auto"/>
        <w:ind w:left="14" w:right="3552"/>
      </w:pPr>
      <w:proofErr w:type="spellStart"/>
      <w:r>
        <w:rPr>
          <w:sz w:val="36"/>
        </w:rPr>
        <w:t>mkdir</w:t>
      </w:r>
      <w:proofErr w:type="spellEnd"/>
      <w:r>
        <w:rPr>
          <w:sz w:val="36"/>
        </w:rPr>
        <w:t xml:space="preserve"> my-docker-html &amp;&amp; cd </w:t>
      </w:r>
      <w:proofErr w:type="spellStart"/>
      <w:r>
        <w:rPr>
          <w:sz w:val="36"/>
        </w:rPr>
        <w:t>mydocker</w:t>
      </w:r>
      <w:proofErr w:type="spellEnd"/>
      <w:r>
        <w:rPr>
          <w:sz w:val="36"/>
        </w:rPr>
        <w:t>-html</w:t>
      </w:r>
    </w:p>
    <w:p w14:paraId="58012414" w14:textId="77777777" w:rsidR="002A2146" w:rsidRDefault="005D0104">
      <w:pPr>
        <w:spacing w:after="126" w:line="350" w:lineRule="auto"/>
        <w:ind w:left="72" w:right="4791" w:hanging="10"/>
        <w:jc w:val="both"/>
      </w:pPr>
      <w:proofErr w:type="spellStart"/>
      <w:r>
        <w:rPr>
          <w:sz w:val="34"/>
        </w:rPr>
        <w:t>mkdir</w:t>
      </w:r>
      <w:proofErr w:type="spellEnd"/>
      <w:r>
        <w:rPr>
          <w:sz w:val="34"/>
        </w:rPr>
        <w:t xml:space="preserve"> my-docker-html * Creates a new directory. cd my-docker-html Moves inside the directory.</w:t>
      </w:r>
    </w:p>
    <w:p w14:paraId="3ED1EA08" w14:textId="77777777" w:rsidR="002A2146" w:rsidRDefault="005D0104">
      <w:pPr>
        <w:spacing w:after="152"/>
        <w:ind w:left="72" w:hanging="10"/>
        <w:jc w:val="both"/>
      </w:pPr>
      <w:r>
        <w:rPr>
          <w:sz w:val="34"/>
        </w:rPr>
        <w:t>C:\Users\renit&gt;mkdir my—docker—html &amp;&amp; cd my—docker—html</w:t>
      </w:r>
    </w:p>
    <w:p w14:paraId="160C1BC9" w14:textId="77777777" w:rsidR="002A2146" w:rsidRDefault="005D0104">
      <w:pPr>
        <w:spacing w:after="384" w:line="265" w:lineRule="auto"/>
        <w:ind w:left="5" w:hanging="10"/>
      </w:pPr>
      <w:r>
        <w:rPr>
          <w:sz w:val="38"/>
        </w:rPr>
        <w:t>C : \Users\</w:t>
      </w:r>
      <w:proofErr w:type="spellStart"/>
      <w:r>
        <w:rPr>
          <w:sz w:val="38"/>
        </w:rPr>
        <w:t>renit</w:t>
      </w:r>
      <w:proofErr w:type="spellEnd"/>
      <w:r>
        <w:rPr>
          <w:sz w:val="38"/>
        </w:rPr>
        <w:t>\my—docker—</w:t>
      </w:r>
      <w:proofErr w:type="spellStart"/>
      <w:r>
        <w:rPr>
          <w:sz w:val="38"/>
        </w:rPr>
        <w:t>htmI</w:t>
      </w:r>
      <w:proofErr w:type="spellEnd"/>
      <w:r>
        <w:rPr>
          <w:sz w:val="38"/>
        </w:rPr>
        <w:t>&gt;l</w:t>
      </w:r>
    </w:p>
    <w:p w14:paraId="6992B08E" w14:textId="77777777" w:rsidR="002A2146" w:rsidRDefault="005D0104">
      <w:pPr>
        <w:spacing w:after="91" w:line="265" w:lineRule="auto"/>
        <w:ind w:left="24" w:hanging="10"/>
      </w:pPr>
      <w:r>
        <w:rPr>
          <w:rFonts w:ascii="Times New Roman" w:eastAsia="Times New Roman" w:hAnsi="Times New Roman" w:cs="Times New Roman"/>
          <w:sz w:val="48"/>
        </w:rPr>
        <w:t>Step 3:</w:t>
      </w:r>
    </w:p>
    <w:p w14:paraId="3B8C1CD1" w14:textId="77777777" w:rsidR="002A2146" w:rsidRDefault="005D0104">
      <w:pPr>
        <w:spacing w:after="732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Create an HTML File (index.html)</w:t>
      </w:r>
    </w:p>
    <w:p w14:paraId="093A409E" w14:textId="77777777" w:rsidR="002A2146" w:rsidRDefault="005D0104">
      <w:pPr>
        <w:spacing w:after="567" w:line="373" w:lineRule="auto"/>
        <w:ind w:left="24" w:right="3898" w:hanging="10"/>
        <w:jc w:val="both"/>
      </w:pPr>
      <w:r>
        <w:rPr>
          <w:rFonts w:ascii="Times New Roman" w:eastAsia="Times New Roman" w:hAnsi="Times New Roman" w:cs="Times New Roman"/>
          <w:sz w:val="32"/>
        </w:rPr>
        <w:t>Run this command to create an empty index.html file:</w:t>
      </w:r>
    </w:p>
    <w:p w14:paraId="1ACD93D7" w14:textId="77777777" w:rsidR="002A2146" w:rsidRDefault="005D0104">
      <w:pPr>
        <w:spacing w:after="706" w:line="265" w:lineRule="auto"/>
        <w:ind w:left="24" w:hanging="10"/>
      </w:pPr>
      <w:r>
        <w:rPr>
          <w:rFonts w:ascii="Times New Roman" w:eastAsia="Times New Roman" w:hAnsi="Times New Roman" w:cs="Times New Roman"/>
          <w:sz w:val="3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34"/>
        </w:rPr>
        <w:t>nul</w:t>
      </w:r>
      <w:proofErr w:type="spellEnd"/>
      <w:r>
        <w:rPr>
          <w:rFonts w:ascii="Times New Roman" w:eastAsia="Times New Roman" w:hAnsi="Times New Roman" w:cs="Times New Roman"/>
          <w:sz w:val="34"/>
        </w:rPr>
        <w:t xml:space="preserve"> &gt; index.html</w:t>
      </w:r>
    </w:p>
    <w:p w14:paraId="5BAD598C" w14:textId="77777777" w:rsidR="002A2146" w:rsidRDefault="005D0104">
      <w:pPr>
        <w:spacing w:after="732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Open the file in Notepad:</w:t>
      </w:r>
    </w:p>
    <w:p w14:paraId="245143C7" w14:textId="77777777" w:rsidR="002A2146" w:rsidRDefault="005D0104">
      <w:pPr>
        <w:pStyle w:val="Heading2"/>
        <w:ind w:left="24"/>
      </w:pPr>
      <w:r>
        <w:lastRenderedPageBreak/>
        <w:t>notepad index.html</w:t>
      </w:r>
    </w:p>
    <w:p w14:paraId="5CA1DCB1" w14:textId="77777777" w:rsidR="002A2146" w:rsidRDefault="005D0104">
      <w:pPr>
        <w:spacing w:after="1033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Add the following content and save the file</w:t>
      </w:r>
    </w:p>
    <w:p w14:paraId="489C635E" w14:textId="77777777" w:rsidR="002A2146" w:rsidRDefault="005D0104">
      <w:pPr>
        <w:spacing w:after="1916" w:line="265" w:lineRule="auto"/>
        <w:ind w:left="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82BFD9" wp14:editId="6406D021">
            <wp:simplePos x="0" y="0"/>
            <wp:positionH relativeFrom="column">
              <wp:posOffset>4743294</wp:posOffset>
            </wp:positionH>
            <wp:positionV relativeFrom="paragraph">
              <wp:posOffset>341558</wp:posOffset>
            </wp:positionV>
            <wp:extent cx="621872" cy="30497"/>
            <wp:effectExtent l="0" t="0" r="0" b="0"/>
            <wp:wrapSquare wrapText="bothSides"/>
            <wp:docPr id="19738" name="Picture 19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" name="Picture 197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872" cy="3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46B7C32" wp14:editId="5A886DD1">
            <wp:simplePos x="0" y="0"/>
            <wp:positionH relativeFrom="column">
              <wp:posOffset>1847324</wp:posOffset>
            </wp:positionH>
            <wp:positionV relativeFrom="paragraph">
              <wp:posOffset>378154</wp:posOffset>
            </wp:positionV>
            <wp:extent cx="1755872" cy="170780"/>
            <wp:effectExtent l="0" t="0" r="0" b="0"/>
            <wp:wrapSquare wrapText="bothSides"/>
            <wp:docPr id="19745" name="Picture 19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" name="Picture 197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5872" cy="17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EE9DB3E" wp14:editId="2C8CBE14">
            <wp:extent cx="12194" cy="548933"/>
            <wp:effectExtent l="0" t="0" r="0" b="0"/>
            <wp:docPr id="48398" name="Picture 48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8" name="Picture 483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5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8"/>
        </w:rPr>
        <w:t xml:space="preserve"> :\Users\</w:t>
      </w:r>
      <w:proofErr w:type="spellStart"/>
      <w:r>
        <w:rPr>
          <w:sz w:val="38"/>
        </w:rPr>
        <w:t>renit</w:t>
      </w:r>
      <w:proofErr w:type="spellEnd"/>
      <w:r>
        <w:rPr>
          <w:sz w:val="38"/>
        </w:rPr>
        <w:t>\my—docker—</w:t>
      </w:r>
      <w:proofErr w:type="spellStart"/>
      <w:r>
        <w:rPr>
          <w:sz w:val="38"/>
        </w:rPr>
        <w:t>htmt</w:t>
      </w:r>
      <w:proofErr w:type="spellEnd"/>
      <w:r>
        <w:rPr>
          <w:sz w:val="38"/>
        </w:rPr>
        <w:t>&gt;type nut &gt; index. html</w:t>
      </w:r>
    </w:p>
    <w:p w14:paraId="329CEAA9" w14:textId="77777777" w:rsidR="002A2146" w:rsidRDefault="005D0104">
      <w:pPr>
        <w:spacing w:after="384" w:line="265" w:lineRule="auto"/>
        <w:ind w:left="5" w:hanging="10"/>
      </w:pPr>
      <w:r>
        <w:rPr>
          <w:sz w:val="38"/>
        </w:rPr>
        <w:t>C:\Users\renit\my—docker—htmI&gt;notepad index. html</w:t>
      </w:r>
    </w:p>
    <w:p w14:paraId="48E3233F" w14:textId="77777777" w:rsidR="002A2146" w:rsidRDefault="005D0104">
      <w:pPr>
        <w:tabs>
          <w:tab w:val="center" w:pos="1445"/>
        </w:tabs>
        <w:spacing w:after="294"/>
      </w:pPr>
      <w:r>
        <w:t>File</w:t>
      </w:r>
      <w:r>
        <w:tab/>
        <w:t>Edit View</w:t>
      </w:r>
    </w:p>
    <w:p w14:paraId="4CCBF729" w14:textId="77777777" w:rsidR="002A2146" w:rsidRDefault="005D0104">
      <w:pPr>
        <w:spacing w:after="0"/>
        <w:ind w:left="177" w:hanging="10"/>
      </w:pPr>
      <w:r>
        <w:rPr>
          <w:sz w:val="28"/>
        </w:rPr>
        <w:t>(html</w:t>
      </w:r>
      <w:r>
        <w:rPr>
          <w:noProof/>
        </w:rPr>
        <mc:AlternateContent>
          <mc:Choice Requires="wpg">
            <w:drawing>
              <wp:inline distT="0" distB="0" distL="0" distR="0" wp14:anchorId="2E64D5F7" wp14:editId="6D713041">
                <wp:extent cx="938904" cy="268368"/>
                <wp:effectExtent l="0" t="0" r="0" b="0"/>
                <wp:docPr id="47576" name="Group 47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8904" cy="268368"/>
                          <a:chOff x="0" y="0"/>
                          <a:chExt cx="938904" cy="268368"/>
                        </a:xfrm>
                      </wpg:grpSpPr>
                      <pic:pic xmlns:pic="http://schemas.openxmlformats.org/drawingml/2006/picture">
                        <pic:nvPicPr>
                          <pic:cNvPr id="48404" name="Picture 484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298"/>
                            <a:ext cx="792581" cy="250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56" name="Rectangle 19856"/>
                        <wps:cNvSpPr/>
                        <wps:spPr>
                          <a:xfrm>
                            <a:off x="585291" y="0"/>
                            <a:ext cx="470305" cy="178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ED933" w14:textId="77777777" w:rsidR="002A2146" w:rsidRDefault="005D0104">
                              <w:r>
                                <w:rPr>
                                  <w:sz w:val="24"/>
                                </w:rPr>
                                <w:t>html&gt;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576" style="width:73.9294pt;height:21.1313pt;mso-position-horizontal-relative:char;mso-position-vertical-relative:line" coordsize="9389,2683">
                <v:shape id="Picture 48404" style="position:absolute;width:7925;height:2500;left:0;top:182;" filled="f">
                  <v:imagedata r:id="rId11"/>
                </v:shape>
                <v:rect id="Rectangle 19856" style="position:absolute;width:4703;height:1784;left:585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24"/>
                          </w:rPr>
                          <w:t xml:space="preserve">html&gt;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7D5C07A" w14:textId="77777777" w:rsidR="002A2146" w:rsidRDefault="005D0104">
      <w:pPr>
        <w:spacing w:after="0"/>
        <w:ind w:left="177" w:hanging="10"/>
      </w:pPr>
      <w:r>
        <w:t>&lt;head&gt;</w:t>
      </w:r>
    </w:p>
    <w:p w14:paraId="6E45E754" w14:textId="77777777" w:rsidR="002A2146" w:rsidRDefault="005D0104">
      <w:pPr>
        <w:spacing w:after="0" w:line="260" w:lineRule="auto"/>
        <w:ind w:left="619" w:right="1056"/>
      </w:pPr>
      <w:r>
        <w:rPr>
          <w:sz w:val="26"/>
        </w:rPr>
        <w:t>&lt;meta charset="UTF-8"&gt;</w:t>
      </w:r>
    </w:p>
    <w:p w14:paraId="0AC867A5" w14:textId="77777777" w:rsidR="002A2146" w:rsidRDefault="005D0104">
      <w:pPr>
        <w:spacing w:after="0" w:line="260" w:lineRule="auto"/>
        <w:ind w:left="1330" w:right="1056" w:hanging="711"/>
      </w:pPr>
      <w:r>
        <w:rPr>
          <w:sz w:val="26"/>
        </w:rPr>
        <w:t xml:space="preserve">&lt;meta name="viewport" content="width=device-width, initial-scale—I. O" &gt; </w:t>
      </w:r>
      <w:r>
        <w:rPr>
          <w:noProof/>
        </w:rPr>
        <w:drawing>
          <wp:inline distT="0" distB="0" distL="0" distR="0" wp14:anchorId="2A55316A" wp14:editId="21557678">
            <wp:extent cx="493839" cy="85390"/>
            <wp:effectExtent l="0" t="0" r="0" b="0"/>
            <wp:docPr id="48405" name="Picture 48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5" name="Picture 484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39" cy="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HTML</w:t>
      </w:r>
      <w:r>
        <w:rPr>
          <w:noProof/>
        </w:rPr>
        <w:drawing>
          <wp:inline distT="0" distB="0" distL="0" distR="0" wp14:anchorId="66AE8D98" wp14:editId="517ADC4E">
            <wp:extent cx="792581" cy="134184"/>
            <wp:effectExtent l="0" t="0" r="0" b="0"/>
            <wp:docPr id="48407" name="Picture 48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7" name="Picture 4840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581" cy="1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EE99" w14:textId="77777777" w:rsidR="002A2146" w:rsidRDefault="005D0104">
      <w:pPr>
        <w:spacing w:after="0"/>
        <w:ind w:left="177" w:hanging="10"/>
      </w:pPr>
      <w:r>
        <w:t>&lt; / head&gt;</w:t>
      </w:r>
    </w:p>
    <w:p w14:paraId="4D9A2C43" w14:textId="77777777" w:rsidR="002A2146" w:rsidRDefault="005D0104">
      <w:pPr>
        <w:spacing w:after="0" w:line="216" w:lineRule="auto"/>
        <w:ind w:left="868" w:right="6399" w:hanging="701"/>
      </w:pPr>
      <w:r>
        <w:rPr>
          <w:sz w:val="24"/>
        </w:rPr>
        <w:t xml:space="preserve">&lt; body&gt; </w:t>
      </w:r>
      <w:r>
        <w:rPr>
          <w:noProof/>
        </w:rPr>
        <w:drawing>
          <wp:inline distT="0" distB="0" distL="0" distR="0" wp14:anchorId="71627F3D" wp14:editId="6AB83E5E">
            <wp:extent cx="499936" cy="103687"/>
            <wp:effectExtent l="0" t="0" r="0" b="0"/>
            <wp:docPr id="48409" name="Picture 48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9" name="Picture 4840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36" cy="1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from Docker!</w:t>
      </w:r>
      <w:r>
        <w:rPr>
          <w:noProof/>
        </w:rPr>
        <w:drawing>
          <wp:inline distT="0" distB="0" distL="0" distR="0" wp14:anchorId="393D9C0D" wp14:editId="0B987AE3">
            <wp:extent cx="353613" cy="103687"/>
            <wp:effectExtent l="0" t="0" r="0" b="0"/>
            <wp:docPr id="48411" name="Picture 48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1" name="Picture 484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613" cy="1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E786" w14:textId="77777777" w:rsidR="002A2146" w:rsidRDefault="005D0104">
      <w:pPr>
        <w:spacing w:after="3"/>
        <w:ind w:left="10" w:right="1651" w:hanging="10"/>
        <w:jc w:val="center"/>
      </w:pPr>
      <w:r>
        <w:rPr>
          <w:sz w:val="24"/>
        </w:rPr>
        <w:t>&lt;p&gt;This HTML page is served from inside a Docker container.&lt;/p&gt;</w:t>
      </w:r>
    </w:p>
    <w:p w14:paraId="6DDEC9B5" w14:textId="77777777" w:rsidR="002A2146" w:rsidRDefault="005D0104">
      <w:pPr>
        <w:spacing w:after="0"/>
        <w:ind w:left="177" w:hanging="10"/>
      </w:pPr>
      <w:r>
        <w:t xml:space="preserve">&lt; / </w:t>
      </w:r>
      <w:proofErr w:type="spellStart"/>
      <w:r>
        <w:t>bodY</w:t>
      </w:r>
      <w:proofErr w:type="spellEnd"/>
      <w:r>
        <w:t>&gt;</w:t>
      </w:r>
    </w:p>
    <w:p w14:paraId="16ED1047" w14:textId="77777777" w:rsidR="002A2146" w:rsidRDefault="005D0104">
      <w:pPr>
        <w:spacing w:after="1360" w:line="216" w:lineRule="auto"/>
        <w:ind w:left="167" w:right="6399"/>
      </w:pPr>
      <w:r>
        <w:rPr>
          <w:sz w:val="24"/>
        </w:rPr>
        <w:t>&lt;/html&gt;</w:t>
      </w:r>
    </w:p>
    <w:p w14:paraId="1F964072" w14:textId="77777777" w:rsidR="002A2146" w:rsidRDefault="005D0104">
      <w:pPr>
        <w:spacing w:after="956" w:line="265" w:lineRule="auto"/>
        <w:ind w:left="24" w:hanging="10"/>
      </w:pPr>
      <w:r>
        <w:rPr>
          <w:rFonts w:ascii="Times New Roman" w:eastAsia="Times New Roman" w:hAnsi="Times New Roman" w:cs="Times New Roman"/>
          <w:sz w:val="48"/>
        </w:rPr>
        <w:t>Step 4:</w:t>
      </w:r>
    </w:p>
    <w:p w14:paraId="62332848" w14:textId="77777777" w:rsidR="002A2146" w:rsidRDefault="005D0104">
      <w:pPr>
        <w:spacing w:after="689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Create a </w:t>
      </w:r>
      <w:proofErr w:type="spellStart"/>
      <w:r>
        <w:rPr>
          <w:rFonts w:ascii="Times New Roman" w:eastAsia="Times New Roman" w:hAnsi="Times New Roman" w:cs="Times New Roman"/>
          <w:sz w:val="32"/>
        </w:rPr>
        <w:t>Dockerfile</w:t>
      </w:r>
      <w:proofErr w:type="spellEnd"/>
    </w:p>
    <w:p w14:paraId="5F9D4E50" w14:textId="77777777" w:rsidR="002A2146" w:rsidRDefault="005D0104">
      <w:pPr>
        <w:spacing w:after="166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Run this command to create an empty</w:t>
      </w:r>
    </w:p>
    <w:p w14:paraId="30D22C14" w14:textId="77777777" w:rsidR="002A2146" w:rsidRDefault="005D0104">
      <w:pPr>
        <w:spacing w:after="732" w:line="267" w:lineRule="auto"/>
        <w:ind w:left="24" w:right="1012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32"/>
        </w:rPr>
        <w:t>Dockerfile</w:t>
      </w:r>
      <w:proofErr w:type="spellEnd"/>
      <w:r>
        <w:rPr>
          <w:rFonts w:ascii="Times New Roman" w:eastAsia="Times New Roman" w:hAnsi="Times New Roman" w:cs="Times New Roman"/>
          <w:sz w:val="32"/>
        </w:rPr>
        <w:t>:</w:t>
      </w:r>
    </w:p>
    <w:p w14:paraId="09F1CD04" w14:textId="77777777" w:rsidR="002A2146" w:rsidRDefault="005D0104">
      <w:pPr>
        <w:spacing w:after="706" w:line="265" w:lineRule="auto"/>
        <w:ind w:left="24" w:hanging="10"/>
      </w:pPr>
      <w:r>
        <w:rPr>
          <w:rFonts w:ascii="Times New Roman" w:eastAsia="Times New Roman" w:hAnsi="Times New Roman" w:cs="Times New Roman"/>
          <w:sz w:val="34"/>
        </w:rPr>
        <w:t xml:space="preserve">type </w:t>
      </w:r>
      <w:proofErr w:type="spellStart"/>
      <w:r>
        <w:rPr>
          <w:rFonts w:ascii="Times New Roman" w:eastAsia="Times New Roman" w:hAnsi="Times New Roman" w:cs="Times New Roman"/>
          <w:sz w:val="34"/>
        </w:rPr>
        <w:t>nul</w:t>
      </w:r>
      <w:proofErr w:type="spellEnd"/>
      <w:r>
        <w:rPr>
          <w:rFonts w:ascii="Times New Roman" w:eastAsia="Times New Roman" w:hAnsi="Times New Roman" w:cs="Times New Roman"/>
          <w:sz w:val="34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sz w:val="34"/>
        </w:rPr>
        <w:t>Dockerfile</w:t>
      </w:r>
      <w:proofErr w:type="spellEnd"/>
    </w:p>
    <w:p w14:paraId="1C52CC73" w14:textId="77777777" w:rsidR="002A2146" w:rsidRDefault="005D0104">
      <w:pPr>
        <w:spacing w:after="732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Open the file in Notepad:</w:t>
      </w:r>
    </w:p>
    <w:p w14:paraId="2F7A21E2" w14:textId="77777777" w:rsidR="002A2146" w:rsidRDefault="005D0104">
      <w:pPr>
        <w:pStyle w:val="Heading2"/>
        <w:ind w:left="24"/>
      </w:pPr>
      <w:r>
        <w:t xml:space="preserve">notepad </w:t>
      </w:r>
      <w:proofErr w:type="spellStart"/>
      <w:r>
        <w:t>Dockerfile</w:t>
      </w:r>
      <w:proofErr w:type="spellEnd"/>
    </w:p>
    <w:p w14:paraId="7B72A73A" w14:textId="77777777" w:rsidR="002A2146" w:rsidRDefault="005D0104">
      <w:pPr>
        <w:spacing w:after="732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Add the following content and save the file:</w:t>
      </w:r>
    </w:p>
    <w:p w14:paraId="78864AE3" w14:textId="77777777" w:rsidR="002A2146" w:rsidRDefault="005D0104">
      <w:pPr>
        <w:spacing w:after="1156" w:line="265" w:lineRule="auto"/>
        <w:ind w:left="5" w:hanging="10"/>
      </w:pPr>
      <w:r>
        <w:rPr>
          <w:sz w:val="38"/>
        </w:rPr>
        <w:t>C:\Users\renit\my—docker—htmI&gt;type nut &gt;</w:t>
      </w:r>
      <w:proofErr w:type="spellStart"/>
      <w:r>
        <w:rPr>
          <w:sz w:val="38"/>
        </w:rPr>
        <w:t>DockerfiIe</w:t>
      </w:r>
      <w:proofErr w:type="spellEnd"/>
    </w:p>
    <w:p w14:paraId="52F3D92E" w14:textId="77777777" w:rsidR="002A2146" w:rsidRDefault="005D0104">
      <w:pPr>
        <w:spacing w:after="903"/>
      </w:pPr>
      <w:r>
        <w:rPr>
          <w:noProof/>
        </w:rPr>
        <w:lastRenderedPageBreak/>
        <w:drawing>
          <wp:inline distT="0" distB="0" distL="0" distR="0" wp14:anchorId="73AF19F9" wp14:editId="1F84588D">
            <wp:extent cx="5980940" cy="2854454"/>
            <wp:effectExtent l="0" t="0" r="0" b="0"/>
            <wp:docPr id="48413" name="Picture 48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3" name="Picture 484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940" cy="28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9725" w14:textId="77777777" w:rsidR="002A2146" w:rsidRDefault="005D0104">
      <w:pPr>
        <w:spacing w:after="91" w:line="265" w:lineRule="auto"/>
        <w:ind w:left="24" w:hanging="10"/>
      </w:pPr>
      <w:r>
        <w:rPr>
          <w:rFonts w:ascii="Times New Roman" w:eastAsia="Times New Roman" w:hAnsi="Times New Roman" w:cs="Times New Roman"/>
          <w:sz w:val="48"/>
        </w:rPr>
        <w:t>Step 5:</w:t>
      </w:r>
    </w:p>
    <w:p w14:paraId="6FB653AF" w14:textId="77777777" w:rsidR="002A2146" w:rsidRDefault="005D0104">
      <w:pPr>
        <w:spacing w:after="732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Build the Docker Image</w:t>
      </w:r>
    </w:p>
    <w:p w14:paraId="40B55A7C" w14:textId="77777777" w:rsidR="002A2146" w:rsidRDefault="005D0104">
      <w:pPr>
        <w:spacing w:after="579" w:line="367" w:lineRule="auto"/>
        <w:ind w:left="24" w:right="2996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Run the following command inside the </w:t>
      </w:r>
      <w:proofErr w:type="spellStart"/>
      <w:r>
        <w:rPr>
          <w:rFonts w:ascii="Times New Roman" w:eastAsia="Times New Roman" w:hAnsi="Times New Roman" w:cs="Times New Roman"/>
          <w:sz w:val="32"/>
        </w:rPr>
        <w:t>mydocker</w:t>
      </w:r>
      <w:proofErr w:type="spellEnd"/>
      <w:r>
        <w:rPr>
          <w:rFonts w:ascii="Times New Roman" w:eastAsia="Times New Roman" w:hAnsi="Times New Roman" w:cs="Times New Roman"/>
          <w:sz w:val="32"/>
        </w:rPr>
        <w:t>-html directory:</w:t>
      </w:r>
    </w:p>
    <w:p w14:paraId="085D0EE8" w14:textId="77777777" w:rsidR="002A2146" w:rsidRDefault="005D0104">
      <w:pPr>
        <w:spacing w:after="460" w:line="265" w:lineRule="auto"/>
        <w:ind w:left="24" w:hanging="10"/>
      </w:pPr>
      <w:r>
        <w:rPr>
          <w:rFonts w:ascii="Times New Roman" w:eastAsia="Times New Roman" w:hAnsi="Times New Roman" w:cs="Times New Roman"/>
          <w:sz w:val="34"/>
        </w:rPr>
        <w:t>docker build -t my-html-image .</w:t>
      </w:r>
    </w:p>
    <w:p w14:paraId="7511952C" w14:textId="77777777" w:rsidR="002A2146" w:rsidRDefault="005D0104">
      <w:pPr>
        <w:spacing w:after="732" w:line="377" w:lineRule="auto"/>
        <w:ind w:left="24" w:right="3015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-t my-html-image —+ Names the image </w:t>
      </w:r>
      <w:proofErr w:type="spellStart"/>
      <w:r>
        <w:rPr>
          <w:rFonts w:ascii="Times New Roman" w:eastAsia="Times New Roman" w:hAnsi="Times New Roman" w:cs="Times New Roman"/>
          <w:sz w:val="32"/>
        </w:rPr>
        <w:t>myhtml</w:t>
      </w:r>
      <w:proofErr w:type="spellEnd"/>
      <w:r>
        <w:rPr>
          <w:rFonts w:ascii="Times New Roman" w:eastAsia="Times New Roman" w:hAnsi="Times New Roman" w:cs="Times New Roman"/>
          <w:sz w:val="32"/>
        </w:rPr>
        <w:t>-image.</w:t>
      </w:r>
    </w:p>
    <w:p w14:paraId="3E94B058" w14:textId="77777777" w:rsidR="002A2146" w:rsidRDefault="005D0104">
      <w:pPr>
        <w:spacing w:after="150" w:line="265" w:lineRule="auto"/>
        <w:ind w:left="14" w:right="4157" w:hanging="10"/>
      </w:pPr>
      <w:r>
        <w:rPr>
          <w:noProof/>
        </w:rPr>
        <w:drawing>
          <wp:inline distT="0" distB="0" distL="0" distR="0" wp14:anchorId="3345CCB3" wp14:editId="17CAC0B4">
            <wp:extent cx="30484" cy="24397"/>
            <wp:effectExtent l="0" t="0" r="0" b="0"/>
            <wp:docPr id="38833" name="Picture 38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3" name="Picture 388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" cy="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—+ Uses the current directory (where the</w:t>
      </w:r>
    </w:p>
    <w:p w14:paraId="693E0771" w14:textId="77777777" w:rsidR="002A2146" w:rsidRDefault="005D0104">
      <w:pPr>
        <w:spacing w:after="585" w:line="265" w:lineRule="auto"/>
        <w:ind w:left="14" w:right="4157" w:hanging="10"/>
      </w:pPr>
      <w:proofErr w:type="spellStart"/>
      <w:r>
        <w:rPr>
          <w:sz w:val="32"/>
        </w:rPr>
        <w:t>Dockerfile</w:t>
      </w:r>
      <w:proofErr w:type="spellEnd"/>
      <w:r>
        <w:rPr>
          <w:sz w:val="32"/>
        </w:rPr>
        <w:t xml:space="preserve"> is located).</w:t>
      </w:r>
    </w:p>
    <w:p w14:paraId="0BB07456" w14:textId="77777777" w:rsidR="002A2146" w:rsidRDefault="005D0104">
      <w:pPr>
        <w:tabs>
          <w:tab w:val="center" w:pos="3120"/>
        </w:tabs>
        <w:spacing w:after="0" w:line="265" w:lineRule="auto"/>
      </w:pPr>
      <w:r>
        <w:rPr>
          <w:sz w:val="20"/>
        </w:rPr>
        <w:t xml:space="preserve">C: </w:t>
      </w:r>
      <w:r>
        <w:rPr>
          <w:sz w:val="20"/>
        </w:rPr>
        <w:tab/>
        <w:t>build —t</w:t>
      </w:r>
    </w:p>
    <w:p w14:paraId="0B6BCB81" w14:textId="77777777" w:rsidR="002A2146" w:rsidRDefault="005D0104">
      <w:pPr>
        <w:tabs>
          <w:tab w:val="center" w:pos="1426"/>
          <w:tab w:val="center" w:pos="8238"/>
        </w:tabs>
        <w:spacing w:after="0"/>
      </w:pPr>
      <w:r>
        <w:rPr>
          <w:sz w:val="16"/>
        </w:rPr>
        <w:tab/>
        <w:t>Building 67.qs (8/8) FINISHED</w:t>
      </w:r>
      <w:r>
        <w:rPr>
          <w:sz w:val="16"/>
        </w:rPr>
        <w:tab/>
        <w:t>docker desktop—Linux</w:t>
      </w:r>
    </w:p>
    <w:p w14:paraId="416AD98C" w14:textId="77777777" w:rsidR="002A2146" w:rsidRDefault="005D0104">
      <w:pPr>
        <w:tabs>
          <w:tab w:val="center" w:pos="2069"/>
          <w:tab w:val="center" w:pos="8843"/>
        </w:tabs>
        <w:spacing w:after="0" w:line="265" w:lineRule="auto"/>
      </w:pPr>
      <w:r>
        <w:rPr>
          <w:sz w:val="20"/>
        </w:rPr>
        <w:lastRenderedPageBreak/>
        <w:tab/>
        <w:t xml:space="preserve">&gt; [internal] load build definition from </w:t>
      </w:r>
      <w:proofErr w:type="spellStart"/>
      <w:r>
        <w:rPr>
          <w:sz w:val="20"/>
        </w:rPr>
        <w:t>Dockerfile</w:t>
      </w:r>
      <w:proofErr w:type="spellEnd"/>
      <w:r>
        <w:rPr>
          <w:sz w:val="20"/>
        </w:rPr>
        <w:tab/>
        <w:t>O. 25</w:t>
      </w:r>
    </w:p>
    <w:p w14:paraId="3B28A6DA" w14:textId="77777777" w:rsidR="002A2146" w:rsidRDefault="005D0104">
      <w:pPr>
        <w:tabs>
          <w:tab w:val="center" w:pos="1464"/>
          <w:tab w:val="center" w:pos="8843"/>
        </w:tabs>
        <w:spacing w:after="0"/>
      </w:pPr>
      <w:r>
        <w:rPr>
          <w:sz w:val="18"/>
        </w:rPr>
        <w:tab/>
      </w:r>
      <w:r>
        <w:rPr>
          <w:sz w:val="18"/>
        </w:rPr>
        <w:t xml:space="preserve">&gt; transferring </w:t>
      </w:r>
      <w:proofErr w:type="spellStart"/>
      <w:r>
        <w:rPr>
          <w:sz w:val="18"/>
        </w:rPr>
        <w:t>dockerfite</w:t>
      </w:r>
      <w:proofErr w:type="spellEnd"/>
      <w:r>
        <w:rPr>
          <w:sz w:val="18"/>
        </w:rPr>
        <w:t>: 321B</w:t>
      </w:r>
      <w:r>
        <w:rPr>
          <w:sz w:val="18"/>
        </w:rPr>
        <w:tab/>
      </w:r>
      <w:r>
        <w:rPr>
          <w:sz w:val="18"/>
        </w:rPr>
        <w:t>0.1s</w:t>
      </w:r>
    </w:p>
    <w:p w14:paraId="2195CE9E" w14:textId="77777777" w:rsidR="002A2146" w:rsidRDefault="005D0104">
      <w:pPr>
        <w:tabs>
          <w:tab w:val="center" w:pos="2482"/>
          <w:tab w:val="center" w:pos="8843"/>
        </w:tabs>
        <w:spacing w:after="0" w:line="265" w:lineRule="auto"/>
      </w:pPr>
      <w:r>
        <w:rPr>
          <w:sz w:val="20"/>
        </w:rPr>
        <w:tab/>
        <w:t>&gt; [internal] load metadata for docker. io/library/nginx: Latest</w:t>
      </w:r>
      <w:r>
        <w:rPr>
          <w:sz w:val="20"/>
        </w:rPr>
        <w:tab/>
        <w:t>5. Is</w:t>
      </w:r>
    </w:p>
    <w:p w14:paraId="0B243993" w14:textId="77777777" w:rsidR="002A2146" w:rsidRDefault="005D0104">
      <w:pPr>
        <w:spacing w:after="0" w:line="265" w:lineRule="auto"/>
        <w:ind w:left="187" w:right="250" w:hanging="10"/>
      </w:pPr>
      <w:r>
        <w:rPr>
          <w:sz w:val="20"/>
        </w:rPr>
        <w:t>&gt; [auth] library/nginx: pull token for registry-</w:t>
      </w:r>
      <w:proofErr w:type="spellStart"/>
      <w:r>
        <w:rPr>
          <w:sz w:val="20"/>
        </w:rPr>
        <w:t>I.docker</w:t>
      </w:r>
      <w:proofErr w:type="spellEnd"/>
      <w:r>
        <w:rPr>
          <w:sz w:val="20"/>
        </w:rPr>
        <w:t>. io</w:t>
      </w:r>
    </w:p>
    <w:p w14:paraId="07C17C65" w14:textId="77777777" w:rsidR="002A2146" w:rsidRDefault="005D0104">
      <w:pPr>
        <w:spacing w:after="0" w:line="216" w:lineRule="auto"/>
        <w:ind w:left="557" w:right="6730" w:hanging="365"/>
      </w:pPr>
      <w:r>
        <w:rPr>
          <w:sz w:val="18"/>
        </w:rPr>
        <w:t xml:space="preserve">&gt; [internal] load . </w:t>
      </w:r>
      <w:proofErr w:type="spellStart"/>
      <w:r>
        <w:rPr>
          <w:sz w:val="18"/>
        </w:rPr>
        <w:t>dockerignore</w:t>
      </w:r>
      <w:proofErr w:type="spellEnd"/>
      <w:r>
        <w:rPr>
          <w:sz w:val="18"/>
        </w:rPr>
        <w:t xml:space="preserve"> transferring context: 2B</w:t>
      </w:r>
    </w:p>
    <w:p w14:paraId="24CDE6D1" w14:textId="77777777" w:rsidR="002A2146" w:rsidRDefault="005D0104">
      <w:pPr>
        <w:spacing w:after="0" w:line="265" w:lineRule="auto"/>
        <w:ind w:left="542" w:right="250" w:hanging="365"/>
      </w:pPr>
      <w:r>
        <w:rPr>
          <w:sz w:val="20"/>
        </w:rPr>
        <w:t>&gt; [internal] load build context</w:t>
      </w:r>
      <w:r>
        <w:rPr>
          <w:sz w:val="20"/>
        </w:rPr>
        <w:tab/>
        <w:t>O. Is transferring context: 357B</w:t>
      </w:r>
    </w:p>
    <w:p w14:paraId="0A1C9547" w14:textId="77777777" w:rsidR="002A2146" w:rsidRDefault="005D0104">
      <w:pPr>
        <w:spacing w:after="0" w:line="216" w:lineRule="auto"/>
        <w:ind w:left="552" w:right="1128" w:hanging="375"/>
        <w:jc w:val="both"/>
      </w:pPr>
      <w:r>
        <w:rPr>
          <w:sz w:val="16"/>
        </w:rPr>
        <w:t>&gt; [1/2] FROM</w:t>
      </w:r>
      <w:r>
        <w:rPr>
          <w:sz w:val="16"/>
        </w:rPr>
        <w:tab/>
      </w:r>
      <w:r>
        <w:rPr>
          <w:sz w:val="16"/>
        </w:rPr>
        <w:t xml:space="preserve">61 . 2s </w:t>
      </w:r>
      <w:r>
        <w:rPr>
          <w:sz w:val="16"/>
        </w:rPr>
        <w:t>resolve</w:t>
      </w:r>
      <w:r>
        <w:rPr>
          <w:sz w:val="16"/>
        </w:rPr>
        <w:tab/>
        <w:t>O. Is sha256:9U3eaefec2eU2ccacc72ac657e13u7eadb2b9cb22828fac30f1Ueebba3d37ß88 1.21kB / 1.21kB 0.8s sha256:193f5ecb3e9f2eeu31b555078cce5e8df3db6ddc2e5Ud71ua10b99Ueq3ee98a3 1.UBkB / 1. U9kB 9.6s sha256: 9dd21ad5aUa6a856d82bb6bb61u7c3aad9ßa9768c3651c5577535ue7649bc7Ud ue6B / 1406B 1.2s sha256:d91uf92d532du16c7bgeadb2uU+1u+73+db3d2ead120264b749e3u270e82Uf3c 957B / 957B 1.2s sha256:513c3649bb1u8eca9aeuc73f32eb6b5a9e9e2ueuac18ae72+d56b8182u1d6738 626B / 626B 0.7s sha256:b+9acace21ua6c2363e8e3d989</w:t>
      </w:r>
      <w:r>
        <w:rPr>
          <w:sz w:val="16"/>
        </w:rPr>
        <w:t xml:space="preserve">11+1fd7d1ba06a3ß83fea62+de36a6d1d8e27u u3 .95MB / 43 . 95MB </w:t>
      </w:r>
      <w:r>
        <w:rPr>
          <w:sz w:val="16"/>
        </w:rPr>
        <w:t xml:space="preserve">59. </w:t>
      </w:r>
      <w:r>
        <w:rPr>
          <w:sz w:val="16"/>
        </w:rPr>
        <w:t xml:space="preserve">sha256: 7c+63256a31auccuuf6de+e8e1a+95363aee5Fa75f30a248d95cae684f87c53c 28 .22"B / 28. 22MB extracting sha256:7c+63256a31auccuuf6de+e8e1a+95363aee5+a75+3ßa248d95cae68uf87c53c </w:t>
      </w:r>
      <w:proofErr w:type="spellStart"/>
      <w:r>
        <w:rPr>
          <w:sz w:val="16"/>
        </w:rPr>
        <w:t>extracting</w:t>
      </w:r>
      <w:proofErr w:type="spellEnd"/>
      <w:r>
        <w:rPr>
          <w:sz w:val="16"/>
        </w:rPr>
        <w:t xml:space="preserve"> sha256:bf9acace21ua6c2363ß803d9ß911+1+d7d1baß6a3e83+oa62+dB36a6d1d8e274 </w:t>
      </w:r>
      <w:proofErr w:type="spellStart"/>
      <w:r>
        <w:rPr>
          <w:sz w:val="16"/>
        </w:rPr>
        <w:t>extracting</w:t>
      </w:r>
      <w:proofErr w:type="spellEnd"/>
      <w:r>
        <w:rPr>
          <w:sz w:val="16"/>
        </w:rPr>
        <w:t xml:space="preserve"> sha256: 513c3649bb1480ca9aouc73+320b6b5age9eueuac18ae72+d56b818241d673ß extracting sha256:d01u+92d532d416c7b9eadb244f14+73fdb3d2ead12ß26ub749e3427ß082u+3c </w:t>
      </w:r>
      <w:proofErr w:type="spellStart"/>
      <w:r>
        <w:rPr>
          <w:sz w:val="16"/>
        </w:rPr>
        <w:t>extracting</w:t>
      </w:r>
      <w:proofErr w:type="spellEnd"/>
      <w:r>
        <w:rPr>
          <w:sz w:val="16"/>
        </w:rPr>
        <w:t xml:space="preserve"> sha256: 9dd2</w:t>
      </w:r>
      <w:r>
        <w:rPr>
          <w:sz w:val="16"/>
        </w:rPr>
        <w:t xml:space="preserve">1ad5aua6a856d82bb6bb61u7c3eadgea9768c3651c5577535ue7649bc74d o.es extracting sha256:943ea0foc2e42ccacc72ac657013u7eadb2becb22828fac3ef1ueebba3d37988 </w:t>
      </w:r>
      <w:proofErr w:type="spellStart"/>
      <w:r>
        <w:rPr>
          <w:sz w:val="16"/>
        </w:rPr>
        <w:t>extracting</w:t>
      </w:r>
      <w:proofErr w:type="spellEnd"/>
      <w:r>
        <w:rPr>
          <w:sz w:val="16"/>
        </w:rPr>
        <w:t xml:space="preserve"> sha256:1e3f50cb3e9f20e431b555e78cce5e8df3db6ddc2e54dnua1ßb994e439e98a3</w:t>
      </w:r>
    </w:p>
    <w:p w14:paraId="059784DC" w14:textId="77777777" w:rsidR="002A2146" w:rsidRDefault="005D0104">
      <w:pPr>
        <w:spacing w:after="0" w:line="216" w:lineRule="auto"/>
        <w:ind w:left="177" w:right="1128" w:firstLine="163"/>
        <w:jc w:val="both"/>
      </w:pPr>
      <w:r>
        <w:rPr>
          <w:sz w:val="16"/>
        </w:rPr>
        <w:t>[2/2] COPY index . html /</w:t>
      </w:r>
      <w:proofErr w:type="spellStart"/>
      <w:r>
        <w:rPr>
          <w:sz w:val="16"/>
        </w:rPr>
        <w:t>usr</w:t>
      </w:r>
      <w:proofErr w:type="spellEnd"/>
      <w:r>
        <w:rPr>
          <w:sz w:val="16"/>
        </w:rPr>
        <w:t>/share/nginx/</w:t>
      </w:r>
      <w:proofErr w:type="spellStart"/>
      <w:r>
        <w:rPr>
          <w:sz w:val="16"/>
        </w:rPr>
        <w:t>htmL</w:t>
      </w:r>
      <w:proofErr w:type="spellEnd"/>
      <w:r>
        <w:rPr>
          <w:sz w:val="16"/>
        </w:rPr>
        <w:t xml:space="preserve">/index. html 9.3s &gt; exporting to </w:t>
      </w:r>
      <w:r>
        <w:rPr>
          <w:sz w:val="16"/>
        </w:rPr>
        <w:t>image</w:t>
      </w:r>
      <w:r>
        <w:rPr>
          <w:sz w:val="16"/>
        </w:rPr>
        <w:tab/>
        <w:t xml:space="preserve">9.35 </w:t>
      </w:r>
      <w:r>
        <w:rPr>
          <w:sz w:val="16"/>
        </w:rPr>
        <w:t xml:space="preserve">exporting </w:t>
      </w:r>
      <w:r>
        <w:rPr>
          <w:sz w:val="16"/>
        </w:rPr>
        <w:t xml:space="preserve">layers </w:t>
      </w:r>
      <w:r>
        <w:rPr>
          <w:sz w:val="16"/>
        </w:rPr>
        <w:t>exporting manifest sha256:6158ucge7138adb2abL121238219a9d795euvead65e10eeba351ucccdf3f7e03c exporting config exporting attestation manifest sha256: 5ecIq3ca1769afufS31fcfbdb3b3fe17deed9dfe4aea956a66d818e96f5c5dß5 exporting manifest list sha256:cbUdfcdd35519b91beb92b528b368609b6eU25d8U7ea39cd6e6a36cfae5a6ef6 naming to docker. io/</w:t>
      </w:r>
      <w:proofErr w:type="spellStart"/>
      <w:r>
        <w:rPr>
          <w:sz w:val="16"/>
        </w:rPr>
        <w:t>tibrary</w:t>
      </w:r>
      <w:proofErr w:type="spellEnd"/>
      <w:r>
        <w:rPr>
          <w:sz w:val="16"/>
        </w:rPr>
        <w:t xml:space="preserve"> 'my—</w:t>
      </w:r>
      <w:proofErr w:type="spellStart"/>
      <w:r>
        <w:rPr>
          <w:sz w:val="16"/>
        </w:rPr>
        <w:t>htm</w:t>
      </w:r>
      <w:proofErr w:type="spellEnd"/>
      <w:r>
        <w:rPr>
          <w:sz w:val="16"/>
        </w:rPr>
        <w:t xml:space="preserve"> I—image : latest</w:t>
      </w:r>
    </w:p>
    <w:p w14:paraId="20D0AB04" w14:textId="77777777" w:rsidR="002A2146" w:rsidRDefault="005D0104">
      <w:pPr>
        <w:tabs>
          <w:tab w:val="center" w:pos="1277"/>
          <w:tab w:val="center" w:pos="2885"/>
          <w:tab w:val="center" w:pos="4172"/>
        </w:tabs>
        <w:spacing w:after="1064" w:line="216" w:lineRule="auto"/>
      </w:pPr>
      <w:r>
        <w:rPr>
          <w:sz w:val="16"/>
        </w:rPr>
        <w:tab/>
      </w:r>
      <w:proofErr w:type="spellStart"/>
      <w:r>
        <w:rPr>
          <w:sz w:val="16"/>
        </w:rPr>
        <w:t>GnpÄckirg</w:t>
      </w:r>
      <w:proofErr w:type="spellEnd"/>
      <w:r>
        <w:rPr>
          <w:sz w:val="16"/>
        </w:rPr>
        <w:t xml:space="preserve"> to docker </w:t>
      </w:r>
      <w:r>
        <w:rPr>
          <w:sz w:val="16"/>
        </w:rPr>
        <w:tab/>
      </w:r>
      <w:proofErr w:type="spellStart"/>
      <w:r>
        <w:rPr>
          <w:sz w:val="16"/>
        </w:rPr>
        <w:t>ihrary</w:t>
      </w:r>
      <w:proofErr w:type="spellEnd"/>
      <w:r>
        <w:rPr>
          <w:sz w:val="16"/>
        </w:rPr>
        <w:t xml:space="preserve">/my—html </w:t>
      </w:r>
      <w:r>
        <w:rPr>
          <w:sz w:val="16"/>
        </w:rPr>
        <w:tab/>
        <w:t>latest</w:t>
      </w:r>
    </w:p>
    <w:p w14:paraId="003D69AF" w14:textId="77777777" w:rsidR="002A2146" w:rsidRDefault="005D0104">
      <w:pPr>
        <w:spacing w:after="77"/>
        <w:ind w:left="29"/>
      </w:pPr>
      <w:r>
        <w:rPr>
          <w:sz w:val="48"/>
        </w:rPr>
        <w:t>Step 6:</w:t>
      </w:r>
      <w:r>
        <w:rPr>
          <w:noProof/>
        </w:rPr>
        <w:drawing>
          <wp:inline distT="0" distB="0" distL="0" distR="0" wp14:anchorId="584F6C6A" wp14:editId="79FF1318">
            <wp:extent cx="6097" cy="6099"/>
            <wp:effectExtent l="0" t="0" r="0" b="0"/>
            <wp:docPr id="38834" name="Picture 38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4" name="Picture 388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1F03" w14:textId="77777777" w:rsidR="002A2146" w:rsidRDefault="005D0104">
      <w:pPr>
        <w:spacing w:after="713" w:line="265" w:lineRule="auto"/>
        <w:ind w:left="14" w:right="4157" w:hanging="10"/>
      </w:pPr>
      <w:r>
        <w:rPr>
          <w:sz w:val="32"/>
        </w:rPr>
        <w:t xml:space="preserve">Run the Docker </w:t>
      </w:r>
      <w:proofErr w:type="spellStart"/>
      <w:r>
        <w:rPr>
          <w:sz w:val="32"/>
        </w:rPr>
        <w:t>Contamer</w:t>
      </w:r>
      <w:proofErr w:type="spellEnd"/>
    </w:p>
    <w:p w14:paraId="1F0E9806" w14:textId="77777777" w:rsidR="002A2146" w:rsidRDefault="005D0104">
      <w:pPr>
        <w:spacing w:after="585" w:line="328" w:lineRule="auto"/>
        <w:ind w:left="14" w:right="4157" w:hanging="10"/>
      </w:pPr>
      <w:r>
        <w:rPr>
          <w:sz w:val="32"/>
        </w:rPr>
        <w:t>Run this command to start a container from the image and expose it on port 8080:</w:t>
      </w:r>
    </w:p>
    <w:p w14:paraId="0DEAEF8E" w14:textId="77777777" w:rsidR="002A2146" w:rsidRDefault="005D0104">
      <w:pPr>
        <w:spacing w:after="718"/>
        <w:ind w:left="10"/>
      </w:pPr>
      <w:r>
        <w:rPr>
          <w:sz w:val="34"/>
        </w:rPr>
        <w:t>docker run -d -p 8080:80 my-html-image</w:t>
      </w:r>
    </w:p>
    <w:p w14:paraId="08F4D81B" w14:textId="77777777" w:rsidR="002A2146" w:rsidRDefault="005D0104">
      <w:pPr>
        <w:tabs>
          <w:tab w:val="center" w:pos="3116"/>
        </w:tabs>
        <w:spacing w:after="110" w:line="265" w:lineRule="auto"/>
      </w:pPr>
      <w:r>
        <w:rPr>
          <w:sz w:val="32"/>
        </w:rPr>
        <w:t xml:space="preserve">-d </w:t>
      </w:r>
      <w:r>
        <w:rPr>
          <w:sz w:val="32"/>
        </w:rPr>
        <w:tab/>
        <w:t>Runs the container in detached mode</w:t>
      </w:r>
    </w:p>
    <w:p w14:paraId="34133C28" w14:textId="77777777" w:rsidR="002A2146" w:rsidRDefault="005D0104">
      <w:pPr>
        <w:spacing w:after="585" w:line="265" w:lineRule="auto"/>
        <w:ind w:left="14" w:right="4157" w:hanging="10"/>
      </w:pPr>
      <w:r>
        <w:rPr>
          <w:sz w:val="32"/>
        </w:rPr>
        <w:t>(background).</w:t>
      </w:r>
    </w:p>
    <w:p w14:paraId="60F794C9" w14:textId="77777777" w:rsidR="002A2146" w:rsidRDefault="005D0104">
      <w:pPr>
        <w:spacing w:after="402" w:line="267" w:lineRule="auto"/>
        <w:ind w:left="24" w:right="3937" w:hanging="10"/>
        <w:jc w:val="both"/>
      </w:pPr>
      <w:r>
        <w:rPr>
          <w:rFonts w:ascii="Times New Roman" w:eastAsia="Times New Roman" w:hAnsi="Times New Roman" w:cs="Times New Roman"/>
          <w:sz w:val="32"/>
        </w:rPr>
        <w:t>-p 8080:80 —+ Maps port 8080 on your computer to port 80 inside the container.</w:t>
      </w:r>
    </w:p>
    <w:tbl>
      <w:tblPr>
        <w:tblStyle w:val="TableGrid"/>
        <w:tblW w:w="8219" w:type="dxa"/>
        <w:tblInd w:w="10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19"/>
      </w:tblGrid>
      <w:tr w:rsidR="002A2146" w14:paraId="3149B535" w14:textId="77777777">
        <w:trPr>
          <w:trHeight w:val="580"/>
        </w:trPr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13BD16" w14:textId="77777777" w:rsidR="002A2146" w:rsidRDefault="005D0104">
            <w:pPr>
              <w:spacing w:after="0"/>
            </w:pPr>
            <w:r>
              <w:rPr>
                <w:sz w:val="24"/>
              </w:rPr>
              <w:lastRenderedPageBreak/>
              <w:t>C:\Users\renit\my—docker—htmI&gt;docker run —d —p 8080 : 80 my—html—image a495U6+6c302160U29ee11857676002127de6f336b465e396c1285c2f9e7dd17</w:t>
            </w:r>
          </w:p>
        </w:tc>
      </w:tr>
    </w:tbl>
    <w:p w14:paraId="73B97F47" w14:textId="77777777" w:rsidR="002A2146" w:rsidRDefault="005D0104">
      <w:pPr>
        <w:spacing w:after="91" w:line="265" w:lineRule="auto"/>
        <w:ind w:left="24" w:hanging="10"/>
      </w:pPr>
      <w:r>
        <w:rPr>
          <w:rFonts w:ascii="Times New Roman" w:eastAsia="Times New Roman" w:hAnsi="Times New Roman" w:cs="Times New Roman"/>
          <w:sz w:val="48"/>
        </w:rPr>
        <w:t>Step 7:</w:t>
      </w:r>
    </w:p>
    <w:p w14:paraId="2E54BC82" w14:textId="77777777" w:rsidR="002A2146" w:rsidRDefault="005D0104">
      <w:pPr>
        <w:spacing w:after="707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View the Web Page in a Browser</w:t>
      </w:r>
    </w:p>
    <w:p w14:paraId="03D0887E" w14:textId="77777777" w:rsidR="002A2146" w:rsidRDefault="005D0104">
      <w:pPr>
        <w:spacing w:after="707" w:line="267" w:lineRule="auto"/>
        <w:ind w:left="24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Open a browser and go to:</w:t>
      </w:r>
    </w:p>
    <w:p w14:paraId="72110544" w14:textId="77777777" w:rsidR="002A2146" w:rsidRDefault="005D0104">
      <w:pPr>
        <w:pStyle w:val="Heading2"/>
        <w:spacing w:after="808"/>
        <w:ind w:left="24"/>
      </w:pPr>
      <w:r>
        <w:t>http://localhost:8080</w:t>
      </w:r>
    </w:p>
    <w:p w14:paraId="1203E416" w14:textId="77777777" w:rsidR="002A2146" w:rsidRDefault="005D0104">
      <w:pPr>
        <w:spacing w:after="348" w:line="384" w:lineRule="auto"/>
        <w:ind w:left="24" w:right="3687" w:hanging="10"/>
        <w:jc w:val="both"/>
      </w:pPr>
      <w:r>
        <w:rPr>
          <w:rFonts w:ascii="Times New Roman" w:eastAsia="Times New Roman" w:hAnsi="Times New Roman" w:cs="Times New Roman"/>
          <w:sz w:val="32"/>
        </w:rPr>
        <w:t>You should see the "Hello from Docker! " message.</w:t>
      </w:r>
    </w:p>
    <w:p w14:paraId="3A51E680" w14:textId="77777777" w:rsidR="002A2146" w:rsidRDefault="005D0104">
      <w:pPr>
        <w:spacing w:after="0"/>
        <w:ind w:left="317" w:hanging="10"/>
      </w:pPr>
      <w:r>
        <w:rPr>
          <w:sz w:val="28"/>
        </w:rPr>
        <w:t xml:space="preserve">e </w:t>
      </w:r>
    </w:p>
    <w:p w14:paraId="7304936A" w14:textId="77777777" w:rsidR="002A2146" w:rsidRDefault="005D0104">
      <w:pPr>
        <w:spacing w:after="294"/>
        <w:ind w:left="96"/>
      </w:pPr>
      <w:r>
        <w:rPr>
          <w:noProof/>
        </w:rPr>
        <w:drawing>
          <wp:inline distT="0" distB="0" distL="0" distR="0" wp14:anchorId="498C71D6" wp14:editId="2BF7EACC">
            <wp:extent cx="1018162" cy="225673"/>
            <wp:effectExtent l="0" t="0" r="0" b="0"/>
            <wp:docPr id="48415" name="Picture 48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5" name="Picture 484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8162" cy="2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3E53" w14:textId="77777777" w:rsidR="002A2146" w:rsidRDefault="005D0104">
      <w:pPr>
        <w:spacing w:after="20"/>
        <w:ind w:left="48"/>
      </w:pPr>
      <w:r>
        <w:rPr>
          <w:rFonts w:ascii="Times New Roman" w:eastAsia="Times New Roman" w:hAnsi="Times New Roman" w:cs="Times New Roman"/>
        </w:rPr>
        <w:t>Hello from Docker!</w:t>
      </w:r>
    </w:p>
    <w:p w14:paraId="189BB086" w14:textId="77777777" w:rsidR="002A2146" w:rsidRDefault="005D0104">
      <w:pPr>
        <w:spacing w:after="0"/>
        <w:ind w:left="48"/>
      </w:pPr>
      <w:r>
        <w:rPr>
          <w:rFonts w:ascii="Times New Roman" w:eastAsia="Times New Roman" w:hAnsi="Times New Roman" w:cs="Times New Roman"/>
          <w:sz w:val="10"/>
        </w:rPr>
        <w:t>This HTML page is served from inside a Docker container.</w:t>
      </w:r>
    </w:p>
    <w:p w14:paraId="27CFCB44" w14:textId="77777777" w:rsidR="002A2146" w:rsidRDefault="005D0104">
      <w:pPr>
        <w:pStyle w:val="Heading2"/>
        <w:spacing w:after="0" w:line="259" w:lineRule="auto"/>
        <w:ind w:left="14"/>
      </w:pPr>
      <w:r>
        <w:rPr>
          <w:sz w:val="52"/>
        </w:rPr>
        <w:t>Outcome</w:t>
      </w:r>
    </w:p>
    <w:p w14:paraId="69B5A739" w14:textId="77777777" w:rsidR="002A2146" w:rsidRDefault="005D0104">
      <w:pPr>
        <w:spacing w:after="283" w:line="267" w:lineRule="auto"/>
        <w:ind w:left="14" w:right="1012" w:firstLine="557"/>
        <w:jc w:val="both"/>
      </w:pPr>
      <w:r>
        <w:rPr>
          <w:rFonts w:ascii="Times New Roman" w:eastAsia="Times New Roman" w:hAnsi="Times New Roman" w:cs="Times New Roman"/>
          <w:sz w:val="32"/>
        </w:rPr>
        <w:t>Successfully built and ran a Docker container hosting an HTML webpage.</w:t>
      </w:r>
    </w:p>
    <w:p w14:paraId="78DD2665" w14:textId="77777777" w:rsidR="002A2146" w:rsidRDefault="005D0104">
      <w:pPr>
        <w:spacing w:after="291" w:line="267" w:lineRule="auto"/>
        <w:ind w:left="528" w:right="1012" w:hanging="10"/>
        <w:jc w:val="both"/>
      </w:pPr>
      <w:r>
        <w:rPr>
          <w:rFonts w:ascii="Times New Roman" w:eastAsia="Times New Roman" w:hAnsi="Times New Roman" w:cs="Times New Roman"/>
          <w:sz w:val="32"/>
        </w:rPr>
        <w:t>Accessed the webpage using http://localhost:8080.</w:t>
      </w:r>
    </w:p>
    <w:p w14:paraId="5716F816" w14:textId="77777777" w:rsidR="002A2146" w:rsidRDefault="005D0104">
      <w:pPr>
        <w:spacing w:after="272" w:line="267" w:lineRule="auto"/>
        <w:ind w:left="14" w:right="1012" w:firstLine="576"/>
        <w:jc w:val="both"/>
      </w:pPr>
      <w:r>
        <w:rPr>
          <w:rFonts w:ascii="Times New Roman" w:eastAsia="Times New Roman" w:hAnsi="Times New Roman" w:cs="Times New Roman"/>
          <w:sz w:val="32"/>
        </w:rPr>
        <w:t>Understood how Docker images and containers work for web applications.</w:t>
      </w:r>
    </w:p>
    <w:p w14:paraId="27384686" w14:textId="77777777" w:rsidR="002A2146" w:rsidRDefault="005D0104">
      <w:pPr>
        <w:spacing w:after="0"/>
        <w:ind w:right="117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Gained practical experience in </w:t>
      </w:r>
      <w:proofErr w:type="spellStart"/>
      <w:r>
        <w:rPr>
          <w:rFonts w:ascii="Times New Roman" w:eastAsia="Times New Roman" w:hAnsi="Times New Roman" w:cs="Times New Roman"/>
          <w:sz w:val="32"/>
        </w:rPr>
        <w:t>contamerizatlon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using Docker.</w:t>
      </w:r>
    </w:p>
    <w:sectPr w:rsidR="002A2146">
      <w:pgSz w:w="11906" w:h="16838"/>
      <w:pgMar w:top="1465" w:right="355" w:bottom="1959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D4D64"/>
    <w:multiLevelType w:val="hybridMultilevel"/>
    <w:tmpl w:val="60EEF1D8"/>
    <w:lvl w:ilvl="0" w:tplc="80CC8310">
      <w:start w:val="2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9C605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ADEAB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E4ACF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53415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AB89E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55E4C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E9046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8A83A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F57ECD"/>
    <w:multiLevelType w:val="hybridMultilevel"/>
    <w:tmpl w:val="83609584"/>
    <w:lvl w:ilvl="0" w:tplc="76E6CED2">
      <w:start w:val="1"/>
      <w:numFmt w:val="bullet"/>
      <w:lvlText w:val="•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01DEE3E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9804353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786435B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F460C38E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C2A60E8A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1842EE4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E0FCA536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98FEB858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0C14BE"/>
    <w:multiLevelType w:val="hybridMultilevel"/>
    <w:tmpl w:val="F080FA2E"/>
    <w:lvl w:ilvl="0" w:tplc="3DB24764">
      <w:start w:val="1"/>
      <w:numFmt w:val="bullet"/>
      <w:lvlText w:val="•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2708D790">
      <w:start w:val="1"/>
      <w:numFmt w:val="bullet"/>
      <w:lvlText w:val="o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EF88338">
      <w:start w:val="1"/>
      <w:numFmt w:val="bullet"/>
      <w:lvlText w:val="▪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AF64500">
      <w:start w:val="1"/>
      <w:numFmt w:val="bullet"/>
      <w:lvlText w:val="•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508EEF2">
      <w:start w:val="1"/>
      <w:numFmt w:val="bullet"/>
      <w:lvlText w:val="o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5C7A4F2E">
      <w:start w:val="1"/>
      <w:numFmt w:val="bullet"/>
      <w:lvlText w:val="▪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8E8C67A">
      <w:start w:val="1"/>
      <w:numFmt w:val="bullet"/>
      <w:lvlText w:val="•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A9436AA">
      <w:start w:val="1"/>
      <w:numFmt w:val="bullet"/>
      <w:lvlText w:val="o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7D89A5A">
      <w:start w:val="1"/>
      <w:numFmt w:val="bullet"/>
      <w:lvlText w:val="▪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775F01"/>
    <w:multiLevelType w:val="hybridMultilevel"/>
    <w:tmpl w:val="C9C4DC26"/>
    <w:lvl w:ilvl="0" w:tplc="5324F6E2">
      <w:start w:val="3"/>
      <w:numFmt w:val="decimal"/>
      <w:lvlText w:val="%1."/>
      <w:lvlJc w:val="left"/>
      <w:pPr>
        <w:ind w:left="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EE4ED004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CEF421A6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F5C82B4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B105044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460AE4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1063CFC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0128BFB4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D912407E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4214987">
    <w:abstractNumId w:val="3"/>
  </w:num>
  <w:num w:numId="2" w16cid:durableId="266738435">
    <w:abstractNumId w:val="1"/>
  </w:num>
  <w:num w:numId="3" w16cid:durableId="2138528790">
    <w:abstractNumId w:val="2"/>
  </w:num>
  <w:num w:numId="4" w16cid:durableId="140761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146"/>
    <w:rsid w:val="002A2146"/>
    <w:rsid w:val="005D0104"/>
    <w:rsid w:val="007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ACD2"/>
  <w15:docId w15:val="{6D07A275-F6AE-4003-AEBB-7342EFB0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/>
      <w:outlineLvl w:val="0"/>
    </w:pPr>
    <w:rPr>
      <w:rFonts w:ascii="Times New Roman" w:eastAsia="Times New Roman" w:hAnsi="Times New Roman" w:cs="Times New Roman"/>
      <w:color w:val="000000"/>
      <w:sz w:val="5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06" w:line="265" w:lineRule="auto"/>
      <w:ind w:left="39" w:hanging="10"/>
      <w:outlineLvl w:val="1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5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6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Ajay</dc:creator>
  <cp:keywords/>
  <cp:lastModifiedBy>Pradeep Ajay</cp:lastModifiedBy>
  <cp:revision>2</cp:revision>
  <dcterms:created xsi:type="dcterms:W3CDTF">2025-03-04T01:31:00Z</dcterms:created>
  <dcterms:modified xsi:type="dcterms:W3CDTF">2025-03-04T01:31:00Z</dcterms:modified>
</cp:coreProperties>
</file>