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4D4D" w:rsidRPr="00DF2439" w:rsidRDefault="00E95AF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F2439">
        <w:rPr>
          <w:rFonts w:ascii="Times New Roman" w:hAnsi="Times New Roman" w:cs="Times New Roman"/>
          <w:b/>
          <w:bCs/>
          <w:sz w:val="28"/>
          <w:szCs w:val="28"/>
          <w:u w:val="single"/>
        </w:rPr>
        <w:t>Results:</w:t>
      </w:r>
    </w:p>
    <w:p w:rsidR="00E9399D" w:rsidRPr="00DF2439" w:rsidRDefault="00E939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9399D" w:rsidRPr="00DF2439" w:rsidRDefault="00E9399D">
      <w:pPr>
        <w:rPr>
          <w:rFonts w:ascii="Times New Roman" w:hAnsi="Times New Roman" w:cs="Times New Roman"/>
          <w:sz w:val="28"/>
          <w:szCs w:val="28"/>
        </w:rPr>
      </w:pPr>
      <w:r w:rsidRPr="00DF2439">
        <w:rPr>
          <w:rFonts w:ascii="Times New Roman" w:hAnsi="Times New Roman" w:cs="Times New Roman"/>
          <w:sz w:val="28"/>
          <w:szCs w:val="28"/>
        </w:rPr>
        <w:t>Login into Admin Page:</w:t>
      </w:r>
    </w:p>
    <w:p w:rsidR="00E95AF8" w:rsidRPr="00DF2439" w:rsidRDefault="00E95AF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95AF8" w:rsidRPr="00DF2439" w:rsidRDefault="00E95AF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F2439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01F584BF" wp14:editId="550518E7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AF8" w:rsidRPr="00DF2439" w:rsidRDefault="00E95AF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F2439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4E8C22F6" wp14:editId="1BA57BD0">
            <wp:extent cx="5661660" cy="2400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5976" b="25651"/>
                    <a:stretch/>
                  </pic:blipFill>
                  <pic:spPr bwMode="auto">
                    <a:xfrm>
                      <a:off x="0" y="0"/>
                      <a:ext cx="566166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399D" w:rsidRPr="00DF2439" w:rsidRDefault="00E9399D">
      <w:pPr>
        <w:rPr>
          <w:rFonts w:ascii="Times New Roman" w:hAnsi="Times New Roman" w:cs="Times New Roman"/>
          <w:sz w:val="28"/>
          <w:szCs w:val="28"/>
        </w:rPr>
      </w:pPr>
      <w:r w:rsidRPr="00DF2439">
        <w:rPr>
          <w:rFonts w:ascii="Times New Roman" w:hAnsi="Times New Roman" w:cs="Times New Roman"/>
          <w:sz w:val="28"/>
          <w:szCs w:val="28"/>
        </w:rPr>
        <w:t>When invalid credentials entered,</w:t>
      </w:r>
    </w:p>
    <w:p w:rsidR="00E9399D" w:rsidRPr="00DF2439" w:rsidRDefault="00E939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9399D" w:rsidRPr="00DF2439" w:rsidRDefault="00E939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F2439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0156AC0F" wp14:editId="1727BD99">
            <wp:extent cx="5486400" cy="2080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5445" b="40768"/>
                    <a:stretch/>
                  </pic:blipFill>
                  <pic:spPr bwMode="auto">
                    <a:xfrm>
                      <a:off x="0" y="0"/>
                      <a:ext cx="5486400" cy="208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94E" w:rsidRPr="00DF2439" w:rsidRDefault="00A0494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DF2439">
        <w:rPr>
          <w:rFonts w:ascii="Times New Roman" w:hAnsi="Times New Roman" w:cs="Times New Roman"/>
          <w:b/>
          <w:bCs/>
          <w:sz w:val="28"/>
          <w:szCs w:val="28"/>
          <w:u w:val="single"/>
        </w:rPr>
        <w:t>HomePage</w:t>
      </w:r>
      <w:proofErr w:type="spellEnd"/>
      <w:r w:rsidRPr="00DF243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E95AF8" w:rsidRPr="00DF2439" w:rsidRDefault="00E95AF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F2439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0E6792A6" wp14:editId="032357C6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4E" w:rsidRPr="00DF2439" w:rsidRDefault="00A0494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0494E" w:rsidRPr="00DF2439" w:rsidRDefault="00A0494E">
      <w:pPr>
        <w:rPr>
          <w:rFonts w:ascii="Times New Roman" w:hAnsi="Times New Roman" w:cs="Times New Roman"/>
          <w:sz w:val="28"/>
          <w:szCs w:val="28"/>
        </w:rPr>
      </w:pPr>
      <w:r w:rsidRPr="00DF2439">
        <w:rPr>
          <w:rFonts w:ascii="Times New Roman" w:hAnsi="Times New Roman" w:cs="Times New Roman"/>
          <w:sz w:val="28"/>
          <w:szCs w:val="28"/>
        </w:rPr>
        <w:t>List employees are shown below, moreover admin can add or delete employee as well as update the existing employees.</w:t>
      </w:r>
    </w:p>
    <w:p w:rsidR="00E9399D" w:rsidRPr="00DF2439" w:rsidRDefault="00E939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F2439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3FF5EB87" wp14:editId="3AD23AC7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99D" w:rsidRPr="00DF2439" w:rsidRDefault="00E939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F2439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3B2A4E6E" wp14:editId="42A92F40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99D" w:rsidRPr="00DF2439" w:rsidRDefault="00E939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9399D" w:rsidRPr="00DF2439" w:rsidRDefault="00E939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F2439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169C28B7" wp14:editId="080AB5F8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99D" w:rsidRPr="00DF2439" w:rsidRDefault="00E939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F2439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18F9450E" wp14:editId="2DDAFBFC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99D" w:rsidRPr="00DF2439" w:rsidRDefault="00E939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9399D" w:rsidRPr="00DF2439" w:rsidRDefault="00E939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9399D" w:rsidRPr="00DF2439" w:rsidRDefault="00E9399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</w:pPr>
    </w:p>
    <w:p w:rsidR="00E9399D" w:rsidRPr="00DF2439" w:rsidRDefault="00E939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F2439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2195C433" wp14:editId="2156598A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99D" w:rsidRPr="00DF2439" w:rsidRDefault="00E939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F2439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1C3DB13A" wp14:editId="1747BCA5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4E" w:rsidRPr="00DF2439" w:rsidRDefault="00A0494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0494E" w:rsidRPr="00DF2439" w:rsidRDefault="00A0494E">
      <w:pPr>
        <w:rPr>
          <w:rFonts w:ascii="Times New Roman" w:hAnsi="Times New Roman" w:cs="Times New Roman"/>
          <w:sz w:val="28"/>
          <w:szCs w:val="28"/>
        </w:rPr>
      </w:pPr>
      <w:r w:rsidRPr="00DF2439">
        <w:rPr>
          <w:rFonts w:ascii="Times New Roman" w:hAnsi="Times New Roman" w:cs="Times New Roman"/>
          <w:sz w:val="28"/>
          <w:szCs w:val="28"/>
        </w:rPr>
        <w:t>Admin can change their own username and password,</w:t>
      </w:r>
    </w:p>
    <w:p w:rsidR="00E9399D" w:rsidRPr="00DF2439" w:rsidRDefault="00E939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F2439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0AD7A76E" wp14:editId="6911B551">
            <wp:extent cx="5448300" cy="2461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7705" b="29368"/>
                    <a:stretch/>
                  </pic:blipFill>
                  <pic:spPr bwMode="auto">
                    <a:xfrm>
                      <a:off x="0" y="0"/>
                      <a:ext cx="544830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94E" w:rsidRPr="00DF2439" w:rsidRDefault="00A049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F2439">
        <w:rPr>
          <w:rFonts w:ascii="Times New Roman" w:hAnsi="Times New Roman" w:cs="Times New Roman"/>
          <w:b/>
          <w:bCs/>
          <w:sz w:val="28"/>
          <w:szCs w:val="28"/>
        </w:rPr>
        <w:t>Finally logout from the application.</w:t>
      </w:r>
      <w:bookmarkStart w:id="0" w:name="_GoBack"/>
      <w:bookmarkEnd w:id="0"/>
    </w:p>
    <w:p w:rsidR="00E9399D" w:rsidRPr="00DF2439" w:rsidRDefault="00E939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F2439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7AAAFC4A" wp14:editId="7FC3FB2F">
            <wp:extent cx="5394960" cy="1965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8901" b="36060"/>
                    <a:stretch/>
                  </pic:blipFill>
                  <pic:spPr bwMode="auto">
                    <a:xfrm>
                      <a:off x="0" y="0"/>
                      <a:ext cx="5394960" cy="196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399D" w:rsidRPr="00DF24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5AF8"/>
    <w:rsid w:val="003E4D4D"/>
    <w:rsid w:val="00A0494E"/>
    <w:rsid w:val="00D6716E"/>
    <w:rsid w:val="00DF2439"/>
    <w:rsid w:val="00E9399D"/>
    <w:rsid w:val="00E95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B12D5"/>
  <w15:chartTrackingRefBased/>
  <w15:docId w15:val="{20A0E2D0-5E01-427B-BEF2-B05ECB08A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Pradeepa saravanan</dc:creator>
  <cp:keywords/>
  <dc:description/>
  <cp:lastModifiedBy>Pradeepa saravanan</cp:lastModifiedBy>
  <cp:revision>2</cp:revision>
  <dcterms:created xsi:type="dcterms:W3CDTF">2022-09-28T15:16:00Z</dcterms:created>
  <dcterms:modified xsi:type="dcterms:W3CDTF">2022-09-28T16:05:00Z</dcterms:modified>
</cp:coreProperties>
</file>