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D9" w:rsidRDefault="006545D9" w:rsidP="00654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45D9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:rsidR="006545D9" w:rsidRDefault="006545D9" w:rsidP="006545D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45D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6545D9">
        <w:rPr>
          <w:rFonts w:ascii="Times New Roman" w:hAnsi="Times New Roman" w:cs="Times New Roman"/>
          <w:sz w:val="28"/>
          <w:szCs w:val="28"/>
        </w:rPr>
        <w:t>="ISO-8859-1"%&gt;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>Product details&lt;/title&gt;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&lt;/head&gt;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&lt;h1&gt;Enter Product Details!!!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&lt;/h1&gt;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" method="get"&gt;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Enter Product id: &lt;input type="number" name="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Enter Product name: &lt;input type="text" name="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Enter Quantity: &lt;input type="number" name="Quantity"&gt;&lt;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Enter Price:  &lt;input type="number" name="Price"&gt;&lt;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&lt;input type="submit" value="save"&gt;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&lt;/form&gt;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&lt;/body&gt;</w:t>
      </w:r>
    </w:p>
    <w:p w:rsid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&lt;/html&gt;</w:t>
      </w:r>
    </w:p>
    <w:p w:rsid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</w:p>
    <w:p w:rsidR="006545D9" w:rsidRPr="009B0C04" w:rsidRDefault="006545D9" w:rsidP="006545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b/>
          <w:bCs/>
          <w:sz w:val="28"/>
          <w:szCs w:val="28"/>
        </w:rPr>
        <w:t>Product.java :</w:t>
      </w:r>
      <w:proofErr w:type="gramEnd"/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details;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class Product {</w:t>
      </w:r>
    </w:p>
    <w:p w:rsidR="009B0C04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product_id;</w:t>
      </w:r>
      <w:proofErr w:type="spellEnd"/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Quantity;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getProduct_id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setProduct_id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this.product_id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getProduct_name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setProduct_name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this.product_name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getQuantity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Quantity;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setQuantity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quantity)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  <w:t>Quantity = quantity;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45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45D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4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5D9">
        <w:rPr>
          <w:rFonts w:ascii="Times New Roman" w:hAnsi="Times New Roman" w:cs="Times New Roman"/>
          <w:sz w:val="28"/>
          <w:szCs w:val="28"/>
        </w:rPr>
        <w:t xml:space="preserve"> price) {</w:t>
      </w:r>
    </w:p>
    <w:p w:rsidR="006545D9" w:rsidRP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ab/>
        <w:t xml:space="preserve">Price = </w:t>
      </w:r>
      <w:proofErr w:type="gramStart"/>
      <w:r w:rsidRPr="006545D9">
        <w:rPr>
          <w:rFonts w:ascii="Times New Roman" w:hAnsi="Times New Roman" w:cs="Times New Roman"/>
          <w:sz w:val="28"/>
          <w:szCs w:val="28"/>
        </w:rPr>
        <w:t>price;</w:t>
      </w:r>
      <w:proofErr w:type="gramEnd"/>
      <w:r w:rsidR="009B0C04" w:rsidRPr="006545D9">
        <w:rPr>
          <w:rFonts w:ascii="Times New Roman" w:hAnsi="Times New Roman" w:cs="Times New Roman"/>
          <w:sz w:val="28"/>
          <w:szCs w:val="28"/>
        </w:rPr>
        <w:t>}</w:t>
      </w:r>
    </w:p>
    <w:p w:rsidR="006545D9" w:rsidRDefault="006545D9" w:rsidP="006545D9">
      <w:pPr>
        <w:rPr>
          <w:rFonts w:ascii="Times New Roman" w:hAnsi="Times New Roman" w:cs="Times New Roman"/>
          <w:sz w:val="28"/>
          <w:szCs w:val="28"/>
        </w:rPr>
      </w:pPr>
      <w:r w:rsidRPr="006545D9">
        <w:rPr>
          <w:rFonts w:ascii="Times New Roman" w:hAnsi="Times New Roman" w:cs="Times New Roman"/>
          <w:sz w:val="28"/>
          <w:szCs w:val="28"/>
        </w:rPr>
        <w:t>}</w:t>
      </w:r>
    </w:p>
    <w:p w:rsidR="009B0C04" w:rsidRPr="009B0C04" w:rsidRDefault="009B0C04" w:rsidP="00654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ProductDetails.java (Servlet class):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details;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javax.servlet.RequestDispatcher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javax.servlet.http.HttpSession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")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() {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).append("Served at: ").append(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request.getContextPath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());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"));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");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quantity=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("Quantity"));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price=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("Price"));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session=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", 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", 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"Price",  price);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"Quantity",  quantity);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display.jsp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  <w:t>}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</w:r>
      <w:r w:rsidRPr="009B0C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request, response);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ab/>
        <w:t>}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}</w:t>
      </w: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</w:p>
    <w:p w:rsidR="009B0C04" w:rsidRPr="00DD1928" w:rsidRDefault="009B0C04" w:rsidP="009B0C0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DD19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Display.jsp</w:t>
      </w:r>
      <w:proofErr w:type="spellEnd"/>
    </w:p>
    <w:bookmarkEnd w:id="0"/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="ISO-8859-1"%&gt;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0C0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&lt;/head&gt;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&lt;h3&gt;PRODUCT DETAILS!!&lt;/h3&gt;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table  border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=1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>
        <w:rPr>
          <w:rFonts w:ascii="Times New Roman" w:hAnsi="Times New Roman" w:cs="Times New Roman"/>
          <w:sz w:val="28"/>
          <w:szCs w:val="28"/>
        </w:rPr>
        <w:t>=10&gt;</w:t>
      </w:r>
      <w:r w:rsidRPr="009B0C04">
        <w:rPr>
          <w:rFonts w:ascii="Times New Roman" w:hAnsi="Times New Roman" w:cs="Times New Roman"/>
          <w:sz w:val="28"/>
          <w:szCs w:val="28"/>
        </w:rPr>
        <w:tab/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  <w:r w:rsidRPr="009B0C04">
        <w:rPr>
          <w:rFonts w:ascii="Times New Roman" w:hAnsi="Times New Roman" w:cs="Times New Roman"/>
          <w:sz w:val="28"/>
          <w:szCs w:val="28"/>
        </w:rPr>
        <w:tab/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 Product Name&lt;/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 Product Price&lt;/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Price&lt;/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Quantity&lt;/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")%&gt;&lt;/td&gt;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&gt;&lt;%=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")%&gt;&lt;/td&gt;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&gt;&lt;%=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("Price")%&gt;&lt;/td&gt;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B0C04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B0C04">
        <w:rPr>
          <w:rFonts w:ascii="Times New Roman" w:hAnsi="Times New Roman" w:cs="Times New Roman"/>
          <w:sz w:val="28"/>
          <w:szCs w:val="28"/>
        </w:rPr>
        <w:t xml:space="preserve">&gt; &lt;%= </w:t>
      </w:r>
      <w:proofErr w:type="spellStart"/>
      <w:r w:rsidRPr="009B0C0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9B0C04">
        <w:rPr>
          <w:rFonts w:ascii="Times New Roman" w:hAnsi="Times New Roman" w:cs="Times New Roman"/>
          <w:sz w:val="28"/>
          <w:szCs w:val="28"/>
        </w:rPr>
        <w:t>("Quantity")%&gt;&lt;/td&gt;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B0C04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B0C04">
        <w:rPr>
          <w:rFonts w:ascii="Times New Roman" w:hAnsi="Times New Roman" w:cs="Times New Roman"/>
          <w:sz w:val="28"/>
          <w:szCs w:val="28"/>
        </w:rPr>
        <w:t>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&lt;/table&gt;</w:t>
      </w:r>
    </w:p>
    <w:p w:rsidR="009B0C04" w:rsidRPr="009B0C04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&lt;/body&gt;</w:t>
      </w:r>
    </w:p>
    <w:p w:rsidR="009B0C04" w:rsidRPr="006545D9" w:rsidRDefault="009B0C04" w:rsidP="009B0C04">
      <w:pPr>
        <w:rPr>
          <w:rFonts w:ascii="Times New Roman" w:hAnsi="Times New Roman" w:cs="Times New Roman"/>
          <w:sz w:val="28"/>
          <w:szCs w:val="28"/>
        </w:rPr>
      </w:pPr>
      <w:r w:rsidRPr="009B0C04">
        <w:rPr>
          <w:rFonts w:ascii="Times New Roman" w:hAnsi="Times New Roman" w:cs="Times New Roman"/>
          <w:sz w:val="28"/>
          <w:szCs w:val="28"/>
        </w:rPr>
        <w:t>&lt;/html&gt;</w:t>
      </w:r>
    </w:p>
    <w:sectPr w:rsidR="009B0C04" w:rsidRPr="0065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D9"/>
    <w:rsid w:val="004732B6"/>
    <w:rsid w:val="006545D9"/>
    <w:rsid w:val="009B0C04"/>
    <w:rsid w:val="00D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9622"/>
  <w15:chartTrackingRefBased/>
  <w15:docId w15:val="{97CBA955-B1AB-449F-89EA-6D9E606C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2022-08-18T04:12:00Z</dcterms:created>
  <dcterms:modified xsi:type="dcterms:W3CDTF">2022-08-18T04:55:00Z</dcterms:modified>
</cp:coreProperties>
</file>