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E89" w:rsidRPr="00AD3705" w:rsidRDefault="00AD37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3705">
        <w:rPr>
          <w:rFonts w:ascii="Times New Roman" w:hAnsi="Times New Roman" w:cs="Times New Roman"/>
          <w:b/>
          <w:bCs/>
          <w:sz w:val="28"/>
          <w:szCs w:val="28"/>
        </w:rPr>
        <w:t>Source Code:</w:t>
      </w:r>
      <w:bookmarkStart w:id="0" w:name="_GoBack"/>
      <w:bookmarkEnd w:id="0"/>
    </w:p>
    <w:p w:rsidR="00AD3705" w:rsidRPr="00AD3705" w:rsidRDefault="00AD3705">
      <w:pPr>
        <w:rPr>
          <w:rFonts w:ascii="Times New Roman" w:hAnsi="Times New Roman" w:cs="Times New Roman"/>
          <w:sz w:val="28"/>
          <w:szCs w:val="28"/>
        </w:rPr>
      </w:pPr>
      <w:r w:rsidRPr="00AD3705">
        <w:rPr>
          <w:rFonts w:ascii="Times New Roman" w:hAnsi="Times New Roman" w:cs="Times New Roman"/>
          <w:sz w:val="28"/>
          <w:szCs w:val="28"/>
        </w:rPr>
        <w:t>GitHub Link:</w:t>
      </w:r>
    </w:p>
    <w:p w:rsidR="00AD3705" w:rsidRDefault="00AD3705">
      <w:hyperlink r:id="rId4" w:history="1">
        <w:r w:rsidRPr="00B63231">
          <w:rPr>
            <w:rStyle w:val="Hyperlink"/>
          </w:rPr>
          <w:t>https://github.com/PradeepaSaravanan/Java_Phase2/tree/master/Phase4/End%20Project/EventManagementApp</w:t>
        </w:r>
      </w:hyperlink>
    </w:p>
    <w:p w:rsidR="00AD3705" w:rsidRDefault="00AD3705"/>
    <w:sectPr w:rsidR="00AD3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705"/>
    <w:rsid w:val="00AD3705"/>
    <w:rsid w:val="00F8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5EC47"/>
  <w15:chartTrackingRefBased/>
  <w15:docId w15:val="{C1ADBE04-F15D-4882-A434-E446B986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7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adeepaSaravanan/Java_Phase2/tree/master/Phase4/End%20Project/EventManagement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>HP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1</cp:revision>
  <dcterms:created xsi:type="dcterms:W3CDTF">2022-09-29T06:29:00Z</dcterms:created>
  <dcterms:modified xsi:type="dcterms:W3CDTF">2022-09-29T06:30:00Z</dcterms:modified>
</cp:coreProperties>
</file>