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4D" w:rsidRDefault="008C232A" w:rsidP="008C232A">
      <w:pPr>
        <w:jc w:val="center"/>
        <w:rPr>
          <w:b/>
          <w:bCs/>
          <w:sz w:val="40"/>
          <w:szCs w:val="40"/>
        </w:rPr>
      </w:pPr>
      <w:r w:rsidRPr="008C232A">
        <w:rPr>
          <w:b/>
          <w:bCs/>
          <w:sz w:val="40"/>
          <w:szCs w:val="40"/>
        </w:rPr>
        <w:t>Source Code:</w:t>
      </w:r>
    </w:p>
    <w:p w:rsidR="008C232A" w:rsidRDefault="008C232A" w:rsidP="008C232A">
      <w:pPr>
        <w:jc w:val="center"/>
        <w:rPr>
          <w:b/>
          <w:bCs/>
          <w:sz w:val="40"/>
          <w:szCs w:val="40"/>
        </w:rPr>
      </w:pPr>
    </w:p>
    <w:p w:rsidR="008C232A" w:rsidRPr="008C232A" w:rsidRDefault="008C232A" w:rsidP="008C232A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8C232A" w:rsidRDefault="008C232A">
      <w:hyperlink r:id="rId4" w:history="1">
        <w:r w:rsidRPr="00F93AC2">
          <w:rPr>
            <w:rStyle w:val="Hyperlink"/>
          </w:rPr>
          <w:t>https://github.com/PradeepaSaravanan/Java_Phase2.git</w:t>
        </w:r>
      </w:hyperlink>
    </w:p>
    <w:p w:rsidR="008C232A" w:rsidRDefault="008C232A"/>
    <w:sectPr w:rsidR="008C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2A"/>
    <w:rsid w:val="008C232A"/>
    <w:rsid w:val="00E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9510"/>
  <w15:chartTrackingRefBased/>
  <w15:docId w15:val="{249ABF30-BBEE-44DB-B836-D4C631BE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_Phase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2022-09-21T15:45:00Z</dcterms:created>
  <dcterms:modified xsi:type="dcterms:W3CDTF">2022-09-21T15:45:00Z</dcterms:modified>
</cp:coreProperties>
</file>