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CBA" w:rsidRDefault="005F4E2E">
      <w:r>
        <w:t>Source code:</w:t>
      </w:r>
    </w:p>
    <w:p w:rsidR="005F4E2E" w:rsidRDefault="005F4E2E">
      <w:r>
        <w:rPr>
          <w:noProof/>
          <w:lang w:eastAsia="en-IN"/>
        </w:rPr>
        <w:drawing>
          <wp:inline distT="0" distB="0" distL="0" distR="0" wp14:anchorId="5689584C" wp14:editId="7714C90E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drawing>
          <wp:inline distT="0" distB="0" distL="0" distR="0" wp14:anchorId="57B69088" wp14:editId="19DB82AD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lastRenderedPageBreak/>
        <w:drawing>
          <wp:inline distT="0" distB="0" distL="0" distR="0" wp14:anchorId="090A03C7" wp14:editId="22C73786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drawing>
          <wp:inline distT="0" distB="0" distL="0" distR="0" wp14:anchorId="5718B3F4" wp14:editId="102BFD3C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lastRenderedPageBreak/>
        <w:drawing>
          <wp:inline distT="0" distB="0" distL="0" distR="0" wp14:anchorId="5796F6A7" wp14:editId="56F92FE6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/>
    <w:p w:rsidR="005F4E2E" w:rsidRDefault="005F4E2E">
      <w:r>
        <w:t>Create bucket:</w:t>
      </w:r>
    </w:p>
    <w:p w:rsidR="005F4E2E" w:rsidRDefault="005F4E2E">
      <w:r>
        <w:rPr>
          <w:noProof/>
          <w:lang w:eastAsia="en-IN"/>
        </w:rPr>
        <w:drawing>
          <wp:inline distT="0" distB="0" distL="0" distR="0" wp14:anchorId="5461999C" wp14:editId="3213EEF3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lastRenderedPageBreak/>
        <w:drawing>
          <wp:inline distT="0" distB="0" distL="0" distR="0" wp14:anchorId="0A1A8EED" wp14:editId="383DF3DC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drawing>
          <wp:inline distT="0" distB="0" distL="0" distR="0" wp14:anchorId="77A0F8C5" wp14:editId="23B37242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lastRenderedPageBreak/>
        <w:drawing>
          <wp:inline distT="0" distB="0" distL="0" distR="0" wp14:anchorId="0F1745B5" wp14:editId="79062D3F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drawing>
          <wp:inline distT="0" distB="0" distL="0" distR="0" wp14:anchorId="410CFB3E" wp14:editId="6791886A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lastRenderedPageBreak/>
        <w:drawing>
          <wp:inline distT="0" distB="0" distL="0" distR="0" wp14:anchorId="7B2222B8" wp14:editId="6B129CB9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93" w:rsidRDefault="00123693">
      <w:r>
        <w:rPr>
          <w:noProof/>
          <w:lang w:eastAsia="en-IN"/>
        </w:rPr>
        <w:drawing>
          <wp:inline distT="0" distB="0" distL="0" distR="0" wp14:anchorId="4BC89EFC" wp14:editId="164674B4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6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E2E"/>
    <w:rsid w:val="00123693"/>
    <w:rsid w:val="005F4E2E"/>
    <w:rsid w:val="00846CBA"/>
    <w:rsid w:val="00F7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67B8C"/>
  <w15:chartTrackingRefBased/>
  <w15:docId w15:val="{9725E519-4AD7-4B0A-BD5F-9045EA7CA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Pradeepa saravanan</dc:creator>
  <cp:keywords/>
  <dc:description/>
  <cp:lastModifiedBy>Pradeepa saravanan</cp:lastModifiedBy>
  <cp:revision>2</cp:revision>
  <dcterms:created xsi:type="dcterms:W3CDTF">2022-10-12T14:47:00Z</dcterms:created>
  <dcterms:modified xsi:type="dcterms:W3CDTF">2022-10-12T15:57:00Z</dcterms:modified>
</cp:coreProperties>
</file>