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2D" w:rsidRPr="00E3472D" w:rsidRDefault="00E3472D" w:rsidP="00E347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bookmarkStart w:id="0" w:name="_GoBack"/>
      <w:bookmarkEnd w:id="0"/>
      <w:r w:rsidRPr="00E347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CODE:</w:t>
      </w:r>
    </w:p>
    <w:p w:rsidR="00E3472D" w:rsidRPr="00E3472D" w:rsidRDefault="00E3472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347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HTML code: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charset="ISO-8859-1"&gt;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Login page&lt;/title&gt;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initial-scale=1"&gt;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{font-family: Arial, Helvetica, sans-serif;}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{border: 3px solid #f1f1f1;}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input[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type=text], input[type=password]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12px 20px;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8px 0;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inline-block;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1px solid #ccc;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border-box;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h1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align:center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color: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Tomato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lastRenderedPageBreak/>
        <w:t>background-color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#04AA6D;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14px 20px;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8px 0;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pointer;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button: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hover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opacity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0.8;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cancelbutton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auto;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10px 18px;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#f44336;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: 16px;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@media screen and (max-width: 300px)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ValidateEmail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emailId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mailformat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= /^\w+([\.-]?\w+)*@\w+([\.-]?\w+)*(\.\w{2,3})+$/;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emailId.value.match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mailformat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'password').focus();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"You have entered an invalid email address!");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emailId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').focus();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&lt;h1 &gt;Welcome to home page!!!!&lt;/h1&gt;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&lt;form action="Login"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ValidateEmail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emailId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'))"&gt;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&lt;div class="container"&gt;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&lt;label for="username"&gt;&lt;b&gt;Email&lt;/b&gt;&lt;/label&gt;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&lt;input type="text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"  name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="username" id = "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emailId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" required&gt;&lt;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&lt;label for="password"&gt;&lt;b&gt;Password&lt;/b&gt;&lt;/label&gt;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&lt;input type="password" name="password" id="password" required&gt;&lt;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&lt;button type="submit"&gt;Login&lt;/button&gt;&lt;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label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&lt;input type="checkbox" checked="checked" name="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rememberme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"&gt; Remember me&lt;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&lt;/label&gt;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LogoutSuccess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'&gt;Logout&lt;/a&gt;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347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Login Code: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com.Logic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java.io.PrintWriter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javax.servlet.ServletException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javax.servlet.annotation.WebServlet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javax.servlet.http.HttpServlet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javax.servlet.http.HttpServletRequest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javax.servlet.http.HttpServletResponse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WebServlet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"/Login")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class Login extends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static final long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serialVersionUID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= 1L;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Login()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void service(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request,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response) throws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ServletException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>Writer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out=</w:t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response.getWriter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String username=</w:t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request.getParameter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"username");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String password=</w:t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request.getParameter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"password");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password.equals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("SK@23")&amp;&amp;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>.equals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("Kannan19@gmail.com")) </w:t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out.println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"&lt;h1&gt;Dashboard&lt;/h1&gt;");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out.print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"Welcome  "+username+ " to the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DashBoard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out.print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&gt;&lt;h1&gt;&lt;a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='Logout'&gt;Logout&lt;/a&gt;&lt;/h1&gt;");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out.print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"Invalid Credentials");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347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Logout Code: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com.Logic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java.io.PrintWriter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javax.servlet.ServletException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javax.servlet.annotation.WebServlet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javax.servlet.http.HttpServlet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javax.servlet.http.HttpServletRequest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javax.servlet.http.HttpServletResponse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WebServlet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"/Logout")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class Logout extends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static final long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serialVersionUID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= 1L;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Logout()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doGet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request,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response) throws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ServletException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out=</w:t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response.getWriter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out.p</w:t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>rint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"Logged Out Successfully");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doPost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request,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response) throws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ServletException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doGet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request, response);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347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Logout Servlet: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com.Logic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java.io.PrintWriter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javax.servlet.ServletException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javax.servlet.annotation.WebServlet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javax.servlet.http.HttpServlet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javax.servlet.http.HttpServletRequest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javax.servlet.http.HttpServletResponse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WebServlet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LogoutSuccess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LogoutSuccess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static final long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serialVersionUID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= 1L;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LogoutSuccess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doGet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request,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response) throws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ServletException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out=</w:t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response.getWriter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out.print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"Kindly login First!!!!!!!!!");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doPost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request,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response) throws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ServletException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472D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E3472D">
        <w:rPr>
          <w:rFonts w:ascii="Times New Roman" w:hAnsi="Times New Roman" w:cs="Times New Roman"/>
          <w:sz w:val="28"/>
          <w:szCs w:val="28"/>
          <w:lang w:val="en-US"/>
        </w:rPr>
        <w:t>doGet</w:t>
      </w:r>
      <w:proofErr w:type="spellEnd"/>
      <w:r w:rsidRPr="00E34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72D">
        <w:rPr>
          <w:rFonts w:ascii="Times New Roman" w:hAnsi="Times New Roman" w:cs="Times New Roman"/>
          <w:sz w:val="28"/>
          <w:szCs w:val="28"/>
          <w:lang w:val="en-US"/>
        </w:rPr>
        <w:t>request, response);</w:t>
      </w:r>
      <w:r w:rsidRPr="00E3472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72D" w:rsidRPr="00E3472D" w:rsidRDefault="00E3472D" w:rsidP="00E34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7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E3472D" w:rsidRPr="00E3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2D"/>
    <w:rsid w:val="00D61DD7"/>
    <w:rsid w:val="00E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B504"/>
  <w15:chartTrackingRefBased/>
  <w15:docId w15:val="{83B65A00-DD65-4765-A55B-31A4F3E2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677</Words>
  <Characters>3859</Characters>
  <Application>Microsoft Office Word</Application>
  <DocSecurity>0</DocSecurity>
  <Lines>32</Lines>
  <Paragraphs>9</Paragraphs>
  <ScaleCrop>false</ScaleCrop>
  <Company>HP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2022-08-09T06:49:00Z</dcterms:created>
  <dcterms:modified xsi:type="dcterms:W3CDTF">2022-08-09T06:57:00Z</dcterms:modified>
</cp:coreProperties>
</file>