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13" w:rsidRPr="001A539E" w:rsidRDefault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1A539E" w:rsidRPr="001A539E" w:rsidRDefault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Feedback.java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com.SpringFeedback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javax.persistence.Column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@Entity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class Feedback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@Id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strategy=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@Column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@Column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@Column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Feedback;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getStud_name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setStud_name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this.stud_name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getCourse_name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setCourse_name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this.course_name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getFeedback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Feedback;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setFeedback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(String feedback)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  <w:t>Feedback = feedback;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</w:t>
      </w: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kRepository.java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com.SpringFeedback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Feedback,Integer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&gt; 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}</w:t>
      </w:r>
    </w:p>
    <w:p w:rsidR="001A539E" w:rsidRPr="001A539E" w:rsidRDefault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FeedbackService.java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com.SpringFeedback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javax.transaction.Transactional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@Service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@Transactional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List&lt;Feedback&gt;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CourseFeedbacks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feedbackRepository.findAll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addFeedback_to_course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(Feedback f){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</w:t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539E">
        <w:rPr>
          <w:rFonts w:ascii="Times New Roman" w:hAnsi="Times New Roman" w:cs="Times New Roman"/>
          <w:sz w:val="24"/>
          <w:szCs w:val="24"/>
        </w:rPr>
        <w:t>feedbackRepository.save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f);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FeedbackController.java</w:t>
      </w:r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com.SpringFeedback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org.springframework.web.bind.annotation.PostMapping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(path="/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")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FeedbackController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feedbacksevice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listall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")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List&lt;Feedback&gt;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CourseFeedbacks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    </w:t>
      </w: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feedbacksevice.CourseFeedbacks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();</w:t>
      </w:r>
      <w:r w:rsidRPr="001A539E">
        <w:rPr>
          <w:rFonts w:ascii="Times New Roman" w:hAnsi="Times New Roman" w:cs="Times New Roman"/>
          <w:sz w:val="24"/>
          <w:szCs w:val="24"/>
        </w:rPr>
        <w:tab/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"/add")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addFeedback_to_course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Feedback f)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feedbacksevice.addFeedback_to_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f);</w:t>
      </w:r>
      <w:r w:rsidRPr="001A539E">
        <w:rPr>
          <w:rFonts w:ascii="Times New Roman" w:hAnsi="Times New Roman" w:cs="Times New Roman"/>
          <w:sz w:val="24"/>
          <w:szCs w:val="24"/>
        </w:rPr>
        <w:tab/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}</w:t>
      </w:r>
    </w:p>
    <w:p w:rsidR="001A539E" w:rsidRPr="001A539E" w:rsidRDefault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A539E" w:rsidRPr="001A539E" w:rsidRDefault="001A539E" w:rsidP="001A53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SpringFeedba</w:t>
      </w:r>
      <w:proofErr w:type="spellEnd"/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A539E">
        <w:rPr>
          <w:rFonts w:ascii="Times New Roman" w:hAnsi="Times New Roman" w:cs="Times New Roman"/>
          <w:b/>
          <w:bCs/>
          <w:sz w:val="24"/>
          <w:szCs w:val="24"/>
          <w:u w:val="single"/>
        </w:rPr>
        <w:t>ckApplication.java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com.SpringFeedback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SpringFeedbackApplication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53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 xml:space="preserve"> static void m</w:t>
      </w:r>
      <w:bookmarkStart w:id="0" w:name="_GoBack"/>
      <w:bookmarkEnd w:id="0"/>
      <w:r w:rsidRPr="001A539E">
        <w:rPr>
          <w:rFonts w:ascii="Times New Roman" w:hAnsi="Times New Roman" w:cs="Times New Roman"/>
          <w:sz w:val="24"/>
          <w:szCs w:val="24"/>
        </w:rPr>
        <w:t xml:space="preserve">ain(String[]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) {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</w:r>
      <w:r w:rsidRPr="001A53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539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539E">
        <w:rPr>
          <w:rFonts w:ascii="Times New Roman" w:hAnsi="Times New Roman" w:cs="Times New Roman"/>
          <w:sz w:val="24"/>
          <w:szCs w:val="24"/>
        </w:rPr>
        <w:t>SpringFeedbackApplication.class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);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ab/>
        <w:t>}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}</w:t>
      </w:r>
    </w:p>
    <w:p w:rsidR="001A539E" w:rsidRPr="001A539E" w:rsidRDefault="001A539E">
      <w:pPr>
        <w:rPr>
          <w:rFonts w:ascii="Times New Roman" w:hAnsi="Times New Roman" w:cs="Times New Roman"/>
          <w:sz w:val="24"/>
          <w:szCs w:val="24"/>
        </w:rPr>
      </w:pPr>
    </w:p>
    <w:p w:rsidR="001A539E" w:rsidRPr="001A539E" w:rsidRDefault="001A53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39E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r w:rsidRPr="001A539E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://localhost/spring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=root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539E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=Pradeepa@2309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39E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-auto=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create-drop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r w:rsidRPr="001A539E">
        <w:rPr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39E">
        <w:rPr>
          <w:rFonts w:ascii="Times New Roman" w:hAnsi="Times New Roman" w:cs="Times New Roman"/>
          <w:sz w:val="24"/>
          <w:szCs w:val="24"/>
        </w:rPr>
        <w:lastRenderedPageBreak/>
        <w:t>spring.datasource.driver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End"/>
      <w:r w:rsidRPr="001A539E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:rsidR="001A539E" w:rsidRPr="001A539E" w:rsidRDefault="001A539E" w:rsidP="001A5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39E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1A539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A539E">
        <w:rPr>
          <w:rFonts w:ascii="Times New Roman" w:hAnsi="Times New Roman" w:cs="Times New Roman"/>
          <w:sz w:val="24"/>
          <w:szCs w:val="24"/>
        </w:rPr>
        <w:t>true</w:t>
      </w:r>
    </w:p>
    <w:p w:rsidR="001A539E" w:rsidRPr="001A539E" w:rsidRDefault="001A539E">
      <w:pPr>
        <w:rPr>
          <w:rFonts w:ascii="Times New Roman" w:hAnsi="Times New Roman" w:cs="Times New Roman"/>
          <w:sz w:val="24"/>
          <w:szCs w:val="24"/>
        </w:rPr>
      </w:pPr>
    </w:p>
    <w:sectPr w:rsidR="001A539E" w:rsidRPr="001A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9E"/>
    <w:rsid w:val="001A539E"/>
    <w:rsid w:val="0060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48F8"/>
  <w15:chartTrackingRefBased/>
  <w15:docId w15:val="{A211541B-F9D0-4597-9F08-C9C3F26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478</Words>
  <Characters>2725</Characters>
  <Application>Microsoft Office Word</Application>
  <DocSecurity>0</DocSecurity>
  <Lines>22</Lines>
  <Paragraphs>6</Paragraphs>
  <ScaleCrop>false</ScaleCrop>
  <Company>HP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2022-08-31T07:42:00Z</dcterms:created>
  <dcterms:modified xsi:type="dcterms:W3CDTF">2022-08-31T07:50:00Z</dcterms:modified>
</cp:coreProperties>
</file>